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B144D" w14:textId="0B85AFB1" w:rsidR="0024154E" w:rsidRPr="006610EC" w:rsidRDefault="0024154E" w:rsidP="0024154E">
      <w:pPr>
        <w:spacing w:after="120" w:line="240" w:lineRule="auto"/>
        <w:jc w:val="center"/>
        <w:rPr>
          <w:rFonts w:ascii="Verdana" w:eastAsia="Times New Roman" w:hAnsi="Verdana"/>
          <w:b/>
          <w:sz w:val="28"/>
          <w:szCs w:val="28"/>
          <w:u w:val="single"/>
          <w:lang w:val="en-US"/>
        </w:rPr>
      </w:pPr>
      <w:r w:rsidRPr="006610EC">
        <w:rPr>
          <w:rFonts w:ascii="Verdana" w:eastAsia="Times New Roman" w:hAnsi="Verdana"/>
          <w:b/>
          <w:sz w:val="28"/>
          <w:szCs w:val="28"/>
          <w:u w:val="single"/>
          <w:lang w:val="en-US"/>
        </w:rPr>
        <w:t>Vorhabenbeschreibung</w:t>
      </w:r>
      <w:r w:rsidR="00947B63" w:rsidRPr="006610EC">
        <w:rPr>
          <w:rFonts w:ascii="Verdana" w:eastAsia="Times New Roman" w:hAnsi="Verdana"/>
          <w:b/>
          <w:sz w:val="28"/>
          <w:szCs w:val="28"/>
          <w:u w:val="single"/>
          <w:lang w:val="en-US"/>
        </w:rPr>
        <w:t xml:space="preserve"> </w:t>
      </w:r>
      <w:r w:rsidR="006610EC" w:rsidRPr="006610EC">
        <w:rPr>
          <w:rFonts w:ascii="Verdana" w:eastAsia="Times New Roman" w:hAnsi="Verdana"/>
          <w:b/>
          <w:sz w:val="28"/>
          <w:szCs w:val="28"/>
          <w:u w:val="single"/>
          <w:lang w:val="en-US"/>
        </w:rPr>
        <w:t>–</w:t>
      </w:r>
      <w:r w:rsidR="00947B63" w:rsidRPr="006610EC">
        <w:rPr>
          <w:rFonts w:ascii="Verdana" w:eastAsia="Times New Roman" w:hAnsi="Verdana"/>
          <w:b/>
          <w:sz w:val="28"/>
          <w:szCs w:val="28"/>
          <w:u w:val="single"/>
          <w:lang w:val="en-US"/>
        </w:rPr>
        <w:t xml:space="preserve"> </w:t>
      </w:r>
      <w:r w:rsidR="006610EC" w:rsidRPr="006610EC">
        <w:rPr>
          <w:rFonts w:ascii="Verdana" w:eastAsia="Times New Roman" w:hAnsi="Verdana"/>
          <w:b/>
          <w:sz w:val="28"/>
          <w:szCs w:val="28"/>
          <w:u w:val="single"/>
          <w:lang w:val="en-US"/>
        </w:rPr>
        <w:t>Short-term training program for ear</w:t>
      </w:r>
      <w:r w:rsidR="006610EC">
        <w:rPr>
          <w:rFonts w:ascii="Verdana" w:eastAsia="Times New Roman" w:hAnsi="Verdana"/>
          <w:b/>
          <w:sz w:val="28"/>
          <w:szCs w:val="28"/>
          <w:u w:val="single"/>
          <w:lang w:val="en-US"/>
        </w:rPr>
        <w:t xml:space="preserve">ly career </w:t>
      </w:r>
      <w:r w:rsidR="007313D3">
        <w:rPr>
          <w:rFonts w:ascii="Verdana" w:eastAsia="Times New Roman" w:hAnsi="Verdana"/>
          <w:b/>
          <w:sz w:val="28"/>
          <w:szCs w:val="28"/>
          <w:u w:val="single"/>
          <w:lang w:val="en-US"/>
        </w:rPr>
        <w:t>scientist</w:t>
      </w:r>
      <w:r w:rsidR="004F6929">
        <w:rPr>
          <w:rFonts w:ascii="Verdana" w:eastAsia="Times New Roman" w:hAnsi="Verdana"/>
          <w:b/>
          <w:sz w:val="28"/>
          <w:szCs w:val="28"/>
          <w:u w:val="single"/>
          <w:lang w:val="en-US"/>
        </w:rPr>
        <w:t>s</w:t>
      </w:r>
      <w:r w:rsidR="007313D3">
        <w:rPr>
          <w:rFonts w:ascii="Verdana" w:eastAsia="Times New Roman" w:hAnsi="Verdana"/>
          <w:b/>
          <w:sz w:val="28"/>
          <w:szCs w:val="28"/>
          <w:u w:val="single"/>
          <w:lang w:val="en-US"/>
        </w:rPr>
        <w:t xml:space="preserve"> of African Partner In</w:t>
      </w:r>
      <w:r w:rsidR="006610EC">
        <w:rPr>
          <w:rFonts w:ascii="Verdana" w:eastAsia="Times New Roman" w:hAnsi="Verdana"/>
          <w:b/>
          <w:sz w:val="28"/>
          <w:szCs w:val="28"/>
          <w:u w:val="single"/>
          <w:lang w:val="en-US"/>
        </w:rPr>
        <w:t>s</w:t>
      </w:r>
      <w:r w:rsidR="007313D3">
        <w:rPr>
          <w:rFonts w:ascii="Verdana" w:eastAsia="Times New Roman" w:hAnsi="Verdana"/>
          <w:b/>
          <w:sz w:val="28"/>
          <w:szCs w:val="28"/>
          <w:u w:val="single"/>
          <w:lang w:val="en-US"/>
        </w:rPr>
        <w:t>t</w:t>
      </w:r>
      <w:r w:rsidR="006610EC">
        <w:rPr>
          <w:rFonts w:ascii="Verdana" w:eastAsia="Times New Roman" w:hAnsi="Verdana"/>
          <w:b/>
          <w:sz w:val="28"/>
          <w:szCs w:val="28"/>
          <w:u w:val="single"/>
          <w:lang w:val="en-US"/>
        </w:rPr>
        <w:t>itutions</w:t>
      </w:r>
    </w:p>
    <w:p w14:paraId="640D3485" w14:textId="77777777" w:rsidR="009C4E75" w:rsidRPr="006610EC" w:rsidRDefault="009C4E75" w:rsidP="00BD7E67">
      <w:pPr>
        <w:spacing w:after="240" w:line="300" w:lineRule="atLeast"/>
        <w:rPr>
          <w:rFonts w:ascii="Verdana" w:eastAsia="Times New Roman" w:hAnsi="Verdana"/>
          <w:szCs w:val="20"/>
          <w:lang w:val="en-US"/>
        </w:rPr>
      </w:pPr>
    </w:p>
    <w:p w14:paraId="4CD30ACD" w14:textId="77777777" w:rsidR="0024154E" w:rsidRPr="00916CF9" w:rsidRDefault="00061D6B" w:rsidP="0024154E">
      <w:pPr>
        <w:rPr>
          <w:rFonts w:ascii="Verdana" w:eastAsia="Times New Roman" w:hAnsi="Verdana"/>
          <w:color w:val="A6A6A6" w:themeColor="background1" w:themeShade="A6"/>
          <w:szCs w:val="20"/>
        </w:rPr>
      </w:pPr>
      <w:sdt>
        <w:sdtPr>
          <w:rPr>
            <w:rFonts w:ascii="Verdana" w:eastAsia="Times New Roman" w:hAnsi="Verdana"/>
            <w:szCs w:val="20"/>
          </w:rPr>
          <w:id w:val="-347716389"/>
          <w:placeholder>
            <w:docPart w:val="C8B1F62E3D924F63A95A6B81EF7C91E3"/>
          </w:placeholder>
          <w:date>
            <w:dateFormat w:val="d. MMMM yyyy"/>
            <w:lid w:val="de-DE"/>
            <w:storeMappedDataAs w:val="dateTime"/>
            <w:calendar w:val="gregorian"/>
          </w:date>
        </w:sdtPr>
        <w:sdtEndPr/>
        <w:sdtContent>
          <w:r w:rsidR="0024154E">
            <w:rPr>
              <w:rFonts w:ascii="Verdana" w:eastAsia="Times New Roman" w:hAnsi="Verdana"/>
              <w:szCs w:val="20"/>
            </w:rPr>
            <w:t>Bearbeitungsdatum</w:t>
          </w:r>
        </w:sdtContent>
      </w:sdt>
      <w:r w:rsidR="0024154E">
        <w:rPr>
          <w:rFonts w:ascii="Verdana" w:eastAsia="Times New Roman" w:hAnsi="Verdana"/>
          <w:szCs w:val="20"/>
        </w:rPr>
        <w:t xml:space="preserve"> </w:t>
      </w:r>
      <w:r w:rsidR="0024154E" w:rsidRPr="00916CF9">
        <w:rPr>
          <w:color w:val="A6A6A6" w:themeColor="background1" w:themeShade="A6"/>
        </w:rPr>
        <w:t xml:space="preserve">(Hier bitte das </w:t>
      </w:r>
      <w:r w:rsidR="0024154E" w:rsidRPr="00916CF9">
        <w:rPr>
          <w:b/>
          <w:color w:val="A6A6A6" w:themeColor="background1" w:themeShade="A6"/>
        </w:rPr>
        <w:t>aktuelle</w:t>
      </w:r>
      <w:r w:rsidR="0024154E" w:rsidRPr="00916CF9">
        <w:rPr>
          <w:color w:val="A6A6A6" w:themeColor="background1" w:themeShade="A6"/>
        </w:rPr>
        <w:t xml:space="preserve"> Datum ergänzen/</w:t>
      </w:r>
      <w:r w:rsidR="0024154E" w:rsidRPr="00916CF9">
        <w:rPr>
          <w:i/>
          <w:color w:val="A6A6A6" w:themeColor="background1" w:themeShade="A6"/>
        </w:rPr>
        <w:t xml:space="preserve">Please insert the </w:t>
      </w:r>
      <w:r w:rsidR="0024154E" w:rsidRPr="00916CF9">
        <w:rPr>
          <w:b/>
          <w:i/>
          <w:color w:val="A6A6A6" w:themeColor="background1" w:themeShade="A6"/>
        </w:rPr>
        <w:t>current</w:t>
      </w:r>
      <w:r w:rsidR="0024154E" w:rsidRPr="00916CF9">
        <w:rPr>
          <w:i/>
          <w:color w:val="A6A6A6" w:themeColor="background1" w:themeShade="A6"/>
        </w:rPr>
        <w:t xml:space="preserve"> date here</w:t>
      </w:r>
      <w:r w:rsidR="0024154E" w:rsidRPr="00916CF9">
        <w:rPr>
          <w:color w:val="A6A6A6" w:themeColor="background1" w:themeShade="A6"/>
        </w:rPr>
        <w:t>)</w:t>
      </w:r>
    </w:p>
    <w:sdt>
      <w:sdtPr>
        <w:rPr>
          <w:rFonts w:ascii="Verdana" w:eastAsia="Calibri" w:hAnsi="Verdana"/>
          <w:b w:val="0"/>
          <w:bCs w:val="0"/>
          <w:color w:val="auto"/>
          <w:sz w:val="22"/>
          <w:szCs w:val="22"/>
          <w:lang w:bidi="th-TH"/>
        </w:rPr>
        <w:id w:val="426784837"/>
        <w:docPartObj>
          <w:docPartGallery w:val="Table of Contents"/>
          <w:docPartUnique/>
        </w:docPartObj>
      </w:sdtPr>
      <w:sdtEndPr>
        <w:rPr>
          <w:rFonts w:ascii="Calibri" w:hAnsi="Calibri"/>
          <w:lang w:bidi="ar-SA"/>
        </w:rPr>
      </w:sdtEndPr>
      <w:sdtContent>
        <w:p w14:paraId="4068C659" w14:textId="0E87D9BA" w:rsidR="00EF6772" w:rsidRPr="00EF6772" w:rsidRDefault="00EF6772" w:rsidP="00EF6772">
          <w:pPr>
            <w:pStyle w:val="berschrift2"/>
            <w:rPr>
              <w:rFonts w:ascii="Verdana" w:hAnsi="Verdana"/>
              <w:lang w:bidi="th-TH"/>
            </w:rPr>
          </w:pPr>
          <w:r w:rsidRPr="00EF6772">
            <w:rPr>
              <w:rFonts w:ascii="Verdana" w:hAnsi="Verdana"/>
              <w:lang w:bidi="th-TH"/>
            </w:rPr>
            <w:t>Inhalt</w:t>
          </w:r>
        </w:p>
        <w:p w14:paraId="0EA320D6" w14:textId="062E7AF3" w:rsidR="00EF6772" w:rsidRPr="00EF6772" w:rsidRDefault="00EF6772" w:rsidP="00EF6772">
          <w:pPr>
            <w:pStyle w:val="Verzeichnis2"/>
            <w:tabs>
              <w:tab w:val="left" w:pos="660"/>
              <w:tab w:val="right" w:leader="dot" w:pos="9062"/>
            </w:tabs>
            <w:spacing w:after="0"/>
            <w:rPr>
              <w:rStyle w:val="Hyperlink"/>
              <w:rFonts w:ascii="Verdana" w:hAnsi="Verdana" w:cstheme="minorHAnsi"/>
              <w:smallCaps/>
              <w:sz w:val="20"/>
              <w:szCs w:val="20"/>
              <w:lang w:bidi="th-TH"/>
            </w:rPr>
          </w:pPr>
          <w:r w:rsidRPr="00EF6772">
            <w:rPr>
              <w:rStyle w:val="Hyperlink"/>
              <w:rFonts w:ascii="Verdana" w:hAnsi="Verdana" w:cstheme="minorHAnsi"/>
              <w:smallCaps/>
              <w:noProof/>
              <w:sz w:val="20"/>
              <w:szCs w:val="20"/>
              <w:lang w:bidi="th-TH"/>
            </w:rPr>
            <w:fldChar w:fldCharType="begin"/>
          </w:r>
          <w:r w:rsidRPr="00EF6772">
            <w:rPr>
              <w:rStyle w:val="Hyperlink"/>
              <w:rFonts w:ascii="Verdana" w:hAnsi="Verdana" w:cstheme="minorHAnsi"/>
              <w:smallCaps/>
              <w:noProof/>
              <w:sz w:val="20"/>
              <w:szCs w:val="20"/>
              <w:lang w:bidi="th-TH"/>
            </w:rPr>
            <w:instrText xml:space="preserve"> TOC \o "1-2" \n \h \z \u </w:instrText>
          </w:r>
          <w:r w:rsidRPr="00EF6772">
            <w:rPr>
              <w:rStyle w:val="Hyperlink"/>
              <w:rFonts w:ascii="Verdana" w:hAnsi="Verdana" w:cstheme="minorHAnsi"/>
              <w:smallCaps/>
              <w:noProof/>
              <w:sz w:val="20"/>
              <w:szCs w:val="20"/>
              <w:lang w:bidi="th-TH"/>
            </w:rPr>
            <w:fldChar w:fldCharType="separate"/>
          </w:r>
          <w:hyperlink w:anchor="_Toc183680590" w:history="1">
            <w:r w:rsidRPr="00EF6772">
              <w:rPr>
                <w:rStyle w:val="Hyperlink"/>
                <w:rFonts w:ascii="Verdana" w:hAnsi="Verdana" w:cstheme="minorHAnsi"/>
                <w:smallCaps/>
                <w:noProof/>
                <w:sz w:val="20"/>
                <w:szCs w:val="20"/>
                <w:lang w:bidi="th-TH"/>
              </w:rPr>
              <w:t>Hinweise (Notes)</w:t>
            </w:r>
          </w:hyperlink>
        </w:p>
        <w:p w14:paraId="232F740E" w14:textId="75919FC9" w:rsidR="00EF6772" w:rsidRPr="00EF6772" w:rsidRDefault="00061D6B" w:rsidP="00EF6772">
          <w:pPr>
            <w:pStyle w:val="Verzeichnis2"/>
            <w:tabs>
              <w:tab w:val="left" w:pos="660"/>
              <w:tab w:val="right" w:leader="dot" w:pos="9062"/>
            </w:tabs>
            <w:spacing w:after="0"/>
            <w:rPr>
              <w:rStyle w:val="Hyperlink"/>
              <w:rFonts w:ascii="Verdana" w:hAnsi="Verdana" w:cstheme="minorHAnsi"/>
              <w:smallCaps/>
              <w:sz w:val="20"/>
              <w:szCs w:val="20"/>
              <w:lang w:bidi="th-TH"/>
            </w:rPr>
          </w:pPr>
          <w:hyperlink w:anchor="_Toc183680591" w:history="1">
            <w:r w:rsidR="00EF6772" w:rsidRPr="00EF6772">
              <w:rPr>
                <w:rStyle w:val="Hyperlink"/>
                <w:rFonts w:ascii="Verdana" w:hAnsi="Verdana" w:cstheme="minorHAnsi"/>
                <w:smallCaps/>
                <w:noProof/>
                <w:sz w:val="20"/>
                <w:szCs w:val="20"/>
                <w:lang w:bidi="th-TH"/>
              </w:rPr>
              <w:t>1</w:t>
            </w:r>
            <w:r w:rsidR="00EF6772" w:rsidRPr="00EF6772">
              <w:rPr>
                <w:rStyle w:val="Hyperlink"/>
                <w:rFonts w:ascii="Verdana" w:hAnsi="Verdana" w:cstheme="minorHAnsi"/>
                <w:smallCaps/>
                <w:sz w:val="20"/>
                <w:szCs w:val="20"/>
                <w:lang w:bidi="th-TH"/>
              </w:rPr>
              <w:tab/>
            </w:r>
            <w:r w:rsidR="00EF6772" w:rsidRPr="00EF6772">
              <w:rPr>
                <w:rStyle w:val="Hyperlink"/>
                <w:rFonts w:ascii="Verdana" w:hAnsi="Verdana" w:cstheme="minorHAnsi"/>
                <w:smallCaps/>
                <w:noProof/>
                <w:sz w:val="20"/>
                <w:szCs w:val="20"/>
                <w:lang w:bidi="th-TH"/>
              </w:rPr>
              <w:t>Beschreibung des Vorhabens (Project description)</w:t>
            </w:r>
          </w:hyperlink>
        </w:p>
        <w:p w14:paraId="6E840D68" w14:textId="4FE7DAEC" w:rsidR="00EF6772" w:rsidRPr="00EF6772" w:rsidRDefault="00061D6B" w:rsidP="00EF6772">
          <w:pPr>
            <w:pStyle w:val="Verzeichnis2"/>
            <w:tabs>
              <w:tab w:val="left" w:pos="660"/>
              <w:tab w:val="right" w:leader="dot" w:pos="9062"/>
            </w:tabs>
            <w:spacing w:after="0"/>
            <w:rPr>
              <w:rStyle w:val="Hyperlink"/>
              <w:rFonts w:ascii="Verdana" w:hAnsi="Verdana" w:cstheme="minorHAnsi"/>
              <w:smallCaps/>
              <w:sz w:val="20"/>
              <w:szCs w:val="20"/>
              <w:lang w:bidi="th-TH"/>
            </w:rPr>
          </w:pPr>
          <w:hyperlink w:anchor="_Toc183680592" w:history="1">
            <w:r w:rsidR="00EF6772" w:rsidRPr="00EF6772">
              <w:rPr>
                <w:rStyle w:val="Hyperlink"/>
                <w:rFonts w:ascii="Verdana" w:hAnsi="Verdana" w:cstheme="minorHAnsi"/>
                <w:smallCaps/>
                <w:noProof/>
                <w:sz w:val="20"/>
                <w:szCs w:val="20"/>
                <w:lang w:bidi="th-TH"/>
              </w:rPr>
              <w:t>2</w:t>
            </w:r>
            <w:r w:rsidR="00EF6772" w:rsidRPr="00EF6772">
              <w:rPr>
                <w:rStyle w:val="Hyperlink"/>
                <w:rFonts w:ascii="Verdana" w:hAnsi="Verdana" w:cstheme="minorHAnsi"/>
                <w:smallCaps/>
                <w:sz w:val="20"/>
                <w:szCs w:val="20"/>
                <w:lang w:bidi="th-TH"/>
              </w:rPr>
              <w:tab/>
            </w:r>
            <w:r w:rsidR="00EF6772" w:rsidRPr="00EF6772">
              <w:rPr>
                <w:rStyle w:val="Hyperlink"/>
                <w:rFonts w:ascii="Verdana" w:hAnsi="Verdana" w:cstheme="minorHAnsi"/>
                <w:smallCaps/>
                <w:noProof/>
                <w:sz w:val="20"/>
                <w:szCs w:val="20"/>
                <w:lang w:bidi="th-TH"/>
              </w:rPr>
              <w:t>Zusammenfassung des Vorhabens (Project Executive Summary)</w:t>
            </w:r>
          </w:hyperlink>
        </w:p>
        <w:p w14:paraId="5B034431" w14:textId="35791F4C" w:rsidR="00EF6772" w:rsidRPr="00EF6772" w:rsidRDefault="00061D6B" w:rsidP="00EF6772">
          <w:pPr>
            <w:pStyle w:val="Verzeichnis2"/>
            <w:tabs>
              <w:tab w:val="left" w:pos="660"/>
              <w:tab w:val="right" w:leader="dot" w:pos="9062"/>
            </w:tabs>
            <w:spacing w:after="0"/>
            <w:rPr>
              <w:rStyle w:val="Hyperlink"/>
              <w:rFonts w:ascii="Verdana" w:hAnsi="Verdana" w:cstheme="minorHAnsi"/>
              <w:smallCaps/>
              <w:sz w:val="20"/>
              <w:szCs w:val="20"/>
              <w:lang w:bidi="th-TH"/>
            </w:rPr>
          </w:pPr>
          <w:hyperlink w:anchor="_Toc183680593" w:history="1">
            <w:r w:rsidR="00EF6772" w:rsidRPr="00EF6772">
              <w:rPr>
                <w:rStyle w:val="Hyperlink"/>
                <w:rFonts w:ascii="Verdana" w:hAnsi="Verdana" w:cstheme="minorHAnsi"/>
                <w:smallCaps/>
                <w:noProof/>
                <w:sz w:val="20"/>
                <w:szCs w:val="20"/>
                <w:lang w:bidi="th-TH"/>
              </w:rPr>
              <w:t>3</w:t>
            </w:r>
            <w:r w:rsidR="00EF6772" w:rsidRPr="00EF6772">
              <w:rPr>
                <w:rStyle w:val="Hyperlink"/>
                <w:rFonts w:ascii="Verdana" w:hAnsi="Verdana" w:cstheme="minorHAnsi"/>
                <w:smallCaps/>
                <w:sz w:val="20"/>
                <w:szCs w:val="20"/>
                <w:lang w:bidi="th-TH"/>
              </w:rPr>
              <w:tab/>
            </w:r>
            <w:r w:rsidR="00EF6772" w:rsidRPr="00EF6772">
              <w:rPr>
                <w:rStyle w:val="Hyperlink"/>
                <w:rFonts w:ascii="Verdana" w:hAnsi="Verdana" w:cstheme="minorHAnsi"/>
                <w:smallCaps/>
                <w:noProof/>
                <w:sz w:val="20"/>
                <w:szCs w:val="20"/>
                <w:lang w:bidi="th-TH"/>
              </w:rPr>
              <w:t>Hintergrund des Vorhabens (Project Background)</w:t>
            </w:r>
          </w:hyperlink>
        </w:p>
        <w:p w14:paraId="275BFDEB" w14:textId="11A3B3BC" w:rsidR="00EF6772" w:rsidRPr="00EF6772" w:rsidRDefault="00061D6B" w:rsidP="00EF6772">
          <w:pPr>
            <w:pStyle w:val="Verzeichnis2"/>
            <w:tabs>
              <w:tab w:val="left" w:pos="660"/>
              <w:tab w:val="right" w:leader="dot" w:pos="9062"/>
            </w:tabs>
            <w:spacing w:after="0"/>
            <w:rPr>
              <w:rStyle w:val="Hyperlink"/>
              <w:rFonts w:ascii="Verdana" w:hAnsi="Verdana" w:cstheme="minorHAnsi"/>
              <w:smallCaps/>
              <w:sz w:val="20"/>
              <w:szCs w:val="20"/>
              <w:lang w:bidi="th-TH"/>
            </w:rPr>
          </w:pPr>
          <w:hyperlink w:anchor="_Toc183680594" w:history="1">
            <w:r w:rsidR="00EF6772" w:rsidRPr="00EF6772">
              <w:rPr>
                <w:rStyle w:val="Hyperlink"/>
                <w:rFonts w:ascii="Verdana" w:hAnsi="Verdana" w:cstheme="minorHAnsi"/>
                <w:smallCaps/>
                <w:noProof/>
                <w:sz w:val="20"/>
                <w:szCs w:val="20"/>
                <w:lang w:bidi="th-TH"/>
              </w:rPr>
              <w:t>4</w:t>
            </w:r>
            <w:r w:rsidR="00EF6772" w:rsidRPr="00EF6772">
              <w:rPr>
                <w:rStyle w:val="Hyperlink"/>
                <w:rFonts w:ascii="Verdana" w:hAnsi="Verdana" w:cstheme="minorHAnsi"/>
                <w:smallCaps/>
                <w:sz w:val="20"/>
                <w:szCs w:val="20"/>
                <w:lang w:bidi="th-TH"/>
              </w:rPr>
              <w:tab/>
            </w:r>
            <w:r w:rsidR="00EF6772" w:rsidRPr="00EF6772">
              <w:rPr>
                <w:rStyle w:val="Hyperlink"/>
                <w:rFonts w:ascii="Verdana" w:hAnsi="Verdana" w:cstheme="minorHAnsi"/>
                <w:smallCaps/>
                <w:noProof/>
                <w:sz w:val="20"/>
                <w:szCs w:val="20"/>
                <w:lang w:bidi="th-TH"/>
              </w:rPr>
              <w:t>Vorhabenziele (Project Objectives)</w:t>
            </w:r>
          </w:hyperlink>
        </w:p>
        <w:p w14:paraId="0F28EC5A" w14:textId="4A8FF0D4" w:rsidR="00EF6772" w:rsidRPr="00EF6772" w:rsidRDefault="00061D6B" w:rsidP="00EF6772">
          <w:pPr>
            <w:pStyle w:val="Verzeichnis2"/>
            <w:tabs>
              <w:tab w:val="left" w:pos="660"/>
              <w:tab w:val="right" w:leader="dot" w:pos="9062"/>
            </w:tabs>
            <w:spacing w:after="0"/>
            <w:rPr>
              <w:rStyle w:val="Hyperlink"/>
              <w:rFonts w:ascii="Verdana" w:hAnsi="Verdana" w:cstheme="minorHAnsi"/>
              <w:smallCaps/>
              <w:sz w:val="20"/>
              <w:szCs w:val="20"/>
              <w:lang w:bidi="th-TH"/>
            </w:rPr>
          </w:pPr>
          <w:hyperlink w:anchor="_Toc183680595" w:history="1">
            <w:r w:rsidR="00EF6772" w:rsidRPr="00EF6772">
              <w:rPr>
                <w:rStyle w:val="Hyperlink"/>
                <w:rFonts w:ascii="Verdana" w:hAnsi="Verdana" w:cstheme="minorHAnsi"/>
                <w:smallCaps/>
                <w:noProof/>
                <w:sz w:val="20"/>
                <w:szCs w:val="20"/>
                <w:lang w:bidi="th-TH"/>
              </w:rPr>
              <w:t>5</w:t>
            </w:r>
            <w:r w:rsidR="00EF6772" w:rsidRPr="00EF6772">
              <w:rPr>
                <w:rStyle w:val="Hyperlink"/>
                <w:rFonts w:ascii="Verdana" w:hAnsi="Verdana" w:cstheme="minorHAnsi"/>
                <w:smallCaps/>
                <w:sz w:val="20"/>
                <w:szCs w:val="20"/>
                <w:lang w:bidi="th-TH"/>
              </w:rPr>
              <w:tab/>
            </w:r>
            <w:r w:rsidR="00EF6772" w:rsidRPr="00EF6772">
              <w:rPr>
                <w:rStyle w:val="Hyperlink"/>
                <w:rFonts w:ascii="Verdana" w:hAnsi="Verdana" w:cstheme="minorHAnsi"/>
                <w:smallCaps/>
                <w:noProof/>
                <w:sz w:val="20"/>
                <w:szCs w:val="20"/>
                <w:lang w:bidi="th-TH"/>
              </w:rPr>
              <w:t>Arbeitsprogramm (Work program)</w:t>
            </w:r>
          </w:hyperlink>
        </w:p>
        <w:p w14:paraId="2FFFF337" w14:textId="7C4EF398" w:rsidR="00EF6772" w:rsidRPr="00EF6772" w:rsidRDefault="00061D6B" w:rsidP="00EF6772">
          <w:pPr>
            <w:pStyle w:val="Verzeichnis2"/>
            <w:tabs>
              <w:tab w:val="left" w:pos="660"/>
              <w:tab w:val="right" w:leader="dot" w:pos="9062"/>
            </w:tabs>
            <w:spacing w:after="0"/>
            <w:rPr>
              <w:rStyle w:val="Hyperlink"/>
              <w:rFonts w:ascii="Verdana" w:hAnsi="Verdana" w:cstheme="minorHAnsi"/>
              <w:smallCaps/>
              <w:sz w:val="20"/>
              <w:szCs w:val="20"/>
              <w:lang w:bidi="th-TH"/>
            </w:rPr>
          </w:pPr>
          <w:hyperlink w:anchor="_Toc183680596" w:history="1">
            <w:r w:rsidR="00EF6772" w:rsidRPr="00EF6772">
              <w:rPr>
                <w:rStyle w:val="Hyperlink"/>
                <w:rFonts w:ascii="Verdana" w:hAnsi="Verdana" w:cstheme="minorHAnsi"/>
                <w:smallCaps/>
                <w:noProof/>
                <w:sz w:val="20"/>
                <w:szCs w:val="20"/>
                <w:lang w:bidi="th-TH"/>
              </w:rPr>
              <w:t>6</w:t>
            </w:r>
            <w:r w:rsidR="00EF6772" w:rsidRPr="00EF6772">
              <w:rPr>
                <w:rStyle w:val="Hyperlink"/>
                <w:rFonts w:ascii="Verdana" w:hAnsi="Verdana" w:cstheme="minorHAnsi"/>
                <w:smallCaps/>
                <w:sz w:val="20"/>
                <w:szCs w:val="20"/>
                <w:lang w:bidi="th-TH"/>
              </w:rPr>
              <w:tab/>
            </w:r>
            <w:r w:rsidR="00EF6772" w:rsidRPr="00EF6772">
              <w:rPr>
                <w:rStyle w:val="Hyperlink"/>
                <w:rFonts w:ascii="Verdana" w:hAnsi="Verdana" w:cstheme="minorHAnsi"/>
                <w:smallCaps/>
                <w:noProof/>
                <w:sz w:val="20"/>
                <w:szCs w:val="20"/>
                <w:lang w:bidi="th-TH"/>
              </w:rPr>
              <w:t>Erläuterungen zum Finanzplan (Budget with justification)</w:t>
            </w:r>
          </w:hyperlink>
        </w:p>
        <w:p w14:paraId="09225981" w14:textId="757A88E1" w:rsidR="00EF6772" w:rsidRPr="00EF6772" w:rsidRDefault="00061D6B" w:rsidP="00EF6772">
          <w:pPr>
            <w:pStyle w:val="Verzeichnis2"/>
            <w:tabs>
              <w:tab w:val="left" w:pos="660"/>
              <w:tab w:val="right" w:leader="dot" w:pos="9062"/>
            </w:tabs>
            <w:spacing w:after="0"/>
            <w:rPr>
              <w:rStyle w:val="Hyperlink"/>
              <w:rFonts w:ascii="Verdana" w:hAnsi="Verdana" w:cstheme="minorHAnsi"/>
              <w:smallCaps/>
              <w:sz w:val="20"/>
              <w:szCs w:val="20"/>
              <w:lang w:bidi="th-TH"/>
            </w:rPr>
          </w:pPr>
          <w:hyperlink w:anchor="_Toc183680597" w:history="1">
            <w:r w:rsidR="00EF6772" w:rsidRPr="00EF6772">
              <w:rPr>
                <w:rStyle w:val="Hyperlink"/>
                <w:rFonts w:ascii="Verdana" w:hAnsi="Verdana" w:cstheme="minorHAnsi"/>
                <w:smallCaps/>
                <w:noProof/>
                <w:sz w:val="20"/>
                <w:szCs w:val="20"/>
                <w:lang w:bidi="th-TH"/>
              </w:rPr>
              <w:t>7</w:t>
            </w:r>
            <w:r w:rsidR="00EF6772" w:rsidRPr="00EF6772">
              <w:rPr>
                <w:rStyle w:val="Hyperlink"/>
                <w:rFonts w:ascii="Verdana" w:hAnsi="Verdana" w:cstheme="minorHAnsi"/>
                <w:smallCaps/>
                <w:sz w:val="20"/>
                <w:szCs w:val="20"/>
                <w:lang w:bidi="th-TH"/>
              </w:rPr>
              <w:tab/>
            </w:r>
            <w:r w:rsidR="00EF6772" w:rsidRPr="00EF6772">
              <w:rPr>
                <w:rStyle w:val="Hyperlink"/>
                <w:rFonts w:ascii="Verdana" w:hAnsi="Verdana" w:cstheme="minorHAnsi"/>
                <w:smallCaps/>
                <w:noProof/>
                <w:sz w:val="20"/>
                <w:szCs w:val="20"/>
                <w:lang w:bidi="th-TH"/>
              </w:rPr>
              <w:t>Verwertungsplan (Exploitation plan)</w:t>
            </w:r>
          </w:hyperlink>
        </w:p>
        <w:p w14:paraId="05D05926" w14:textId="157D3779" w:rsidR="00EF6772" w:rsidRPr="00EF6772" w:rsidRDefault="00061D6B" w:rsidP="00EF6772">
          <w:pPr>
            <w:pStyle w:val="Verzeichnis2"/>
            <w:tabs>
              <w:tab w:val="left" w:pos="660"/>
              <w:tab w:val="right" w:leader="dot" w:pos="9062"/>
            </w:tabs>
            <w:spacing w:after="0"/>
            <w:rPr>
              <w:rStyle w:val="Hyperlink"/>
              <w:rFonts w:ascii="Verdana" w:hAnsi="Verdana" w:cstheme="minorHAnsi"/>
              <w:smallCaps/>
              <w:sz w:val="20"/>
              <w:szCs w:val="20"/>
              <w:lang w:bidi="th-TH"/>
            </w:rPr>
          </w:pPr>
          <w:hyperlink w:anchor="_Toc183680598" w:history="1">
            <w:r w:rsidR="00EF6772" w:rsidRPr="00EF6772">
              <w:rPr>
                <w:rStyle w:val="Hyperlink"/>
                <w:rFonts w:ascii="Verdana" w:hAnsi="Verdana" w:cstheme="minorHAnsi"/>
                <w:smallCaps/>
                <w:noProof/>
                <w:sz w:val="20"/>
                <w:szCs w:val="20"/>
                <w:lang w:bidi="th-TH"/>
              </w:rPr>
              <w:t>8</w:t>
            </w:r>
            <w:r w:rsidR="00EF6772" w:rsidRPr="00EF6772">
              <w:rPr>
                <w:rStyle w:val="Hyperlink"/>
                <w:rFonts w:ascii="Verdana" w:hAnsi="Verdana" w:cstheme="minorHAnsi"/>
                <w:smallCaps/>
                <w:sz w:val="20"/>
                <w:szCs w:val="20"/>
                <w:lang w:bidi="th-TH"/>
              </w:rPr>
              <w:tab/>
            </w:r>
            <w:r w:rsidR="00EF6772" w:rsidRPr="00EF6772">
              <w:rPr>
                <w:rStyle w:val="Hyperlink"/>
                <w:rFonts w:ascii="Verdana" w:hAnsi="Verdana" w:cstheme="minorHAnsi"/>
                <w:smallCaps/>
                <w:noProof/>
                <w:sz w:val="20"/>
                <w:szCs w:val="20"/>
                <w:lang w:bidi="th-TH"/>
              </w:rPr>
              <w:t>Notwendigkeit der Zuwendung (Necessity of funding requirement)</w:t>
            </w:r>
          </w:hyperlink>
        </w:p>
        <w:p w14:paraId="24F8AB86" w14:textId="658BE4F5" w:rsidR="00EF6772" w:rsidRPr="00EF6772" w:rsidRDefault="00061D6B" w:rsidP="00EF6772">
          <w:pPr>
            <w:pStyle w:val="Verzeichnis2"/>
            <w:tabs>
              <w:tab w:val="left" w:pos="660"/>
              <w:tab w:val="right" w:leader="dot" w:pos="9062"/>
            </w:tabs>
            <w:spacing w:after="0"/>
            <w:rPr>
              <w:rStyle w:val="Hyperlink"/>
              <w:rFonts w:ascii="Verdana" w:hAnsi="Verdana" w:cstheme="minorHAnsi"/>
              <w:smallCaps/>
              <w:sz w:val="20"/>
              <w:szCs w:val="20"/>
              <w:lang w:bidi="th-TH"/>
            </w:rPr>
          </w:pPr>
          <w:hyperlink w:anchor="_Toc183680599" w:history="1">
            <w:r w:rsidR="00EF6772" w:rsidRPr="00EF6772">
              <w:rPr>
                <w:rStyle w:val="Hyperlink"/>
                <w:rFonts w:ascii="Verdana" w:hAnsi="Verdana" w:cstheme="minorHAnsi"/>
                <w:smallCaps/>
                <w:noProof/>
                <w:sz w:val="20"/>
                <w:szCs w:val="20"/>
                <w:lang w:bidi="th-TH"/>
              </w:rPr>
              <w:t>Ergänzende Hinweise (Additional information)</w:t>
            </w:r>
          </w:hyperlink>
        </w:p>
        <w:p w14:paraId="0E8E1123" w14:textId="4F21DFDA" w:rsidR="00EF6772" w:rsidRDefault="00EF6772" w:rsidP="00EF6772">
          <w:pPr>
            <w:pStyle w:val="Verzeichnis2"/>
            <w:tabs>
              <w:tab w:val="left" w:pos="660"/>
              <w:tab w:val="right" w:leader="dot" w:pos="9062"/>
            </w:tabs>
            <w:spacing w:after="0"/>
            <w:ind w:left="0"/>
          </w:pPr>
          <w:r w:rsidRPr="00EF6772">
            <w:rPr>
              <w:rStyle w:val="Hyperlink"/>
              <w:rFonts w:ascii="Verdana" w:hAnsi="Verdana" w:cstheme="minorHAnsi"/>
              <w:smallCaps/>
              <w:noProof/>
              <w:sz w:val="20"/>
              <w:szCs w:val="20"/>
              <w:lang w:bidi="th-TH"/>
            </w:rPr>
            <w:fldChar w:fldCharType="end"/>
          </w:r>
        </w:p>
      </w:sdtContent>
    </w:sdt>
    <w:p w14:paraId="1D8FABA1" w14:textId="77777777" w:rsidR="00EF6772" w:rsidRPr="0024154E" w:rsidRDefault="00EF6772" w:rsidP="0024154E">
      <w:pPr>
        <w:spacing w:after="240" w:line="300" w:lineRule="atLeast"/>
        <w:rPr>
          <w:rFonts w:ascii="Verdana" w:eastAsia="Times New Roman" w:hAnsi="Verdana"/>
          <w:szCs w:val="20"/>
        </w:rPr>
      </w:pPr>
    </w:p>
    <w:p w14:paraId="60A48428" w14:textId="77777777" w:rsidR="0024154E" w:rsidRPr="000F5FD8" w:rsidRDefault="0024154E" w:rsidP="0024154E">
      <w:pPr>
        <w:pStyle w:val="berschrift2"/>
        <w:rPr>
          <w:rFonts w:ascii="Verdana" w:hAnsi="Verdana"/>
          <w:lang w:bidi="th-TH"/>
        </w:rPr>
      </w:pPr>
      <w:bookmarkStart w:id="0" w:name="_Toc180056510"/>
      <w:bookmarkStart w:id="1" w:name="_Toc183615077"/>
      <w:bookmarkStart w:id="2" w:name="_Toc183680590"/>
      <w:r w:rsidRPr="000F5FD8">
        <w:rPr>
          <w:rFonts w:ascii="Verdana" w:hAnsi="Verdana"/>
          <w:lang w:bidi="th-TH"/>
        </w:rPr>
        <w:t>Hinweise</w:t>
      </w:r>
      <w:r>
        <w:rPr>
          <w:rFonts w:ascii="Verdana" w:hAnsi="Verdana"/>
          <w:lang w:bidi="th-TH"/>
        </w:rPr>
        <w:t xml:space="preserve"> (</w:t>
      </w:r>
      <w:r w:rsidRPr="000F5FD8">
        <w:rPr>
          <w:rFonts w:ascii="Verdana" w:hAnsi="Verdana"/>
          <w:i/>
          <w:lang w:bidi="th-TH"/>
        </w:rPr>
        <w:t>Notes</w:t>
      </w:r>
      <w:r>
        <w:rPr>
          <w:rFonts w:ascii="Verdana" w:hAnsi="Verdana"/>
          <w:i/>
          <w:lang w:bidi="th-TH"/>
        </w:rPr>
        <w:t>)</w:t>
      </w:r>
      <w:bookmarkEnd w:id="0"/>
      <w:bookmarkEnd w:id="1"/>
      <w:bookmarkEnd w:id="2"/>
    </w:p>
    <w:tbl>
      <w:tblPr>
        <w:tblStyle w:val="Gitternetztabelle1hell"/>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4678"/>
        <w:gridCol w:w="4536"/>
      </w:tblGrid>
      <w:tr w:rsidR="0024154E" w:rsidRPr="00E20535" w14:paraId="3C395AC5" w14:textId="77777777" w:rsidTr="001661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none" w:sz="0" w:space="0" w:color="auto"/>
            </w:tcBorders>
          </w:tcPr>
          <w:p w14:paraId="226EDDFB" w14:textId="77777777" w:rsidR="0024154E" w:rsidRPr="00E20535" w:rsidRDefault="0024154E" w:rsidP="007723C6">
            <w:pPr>
              <w:pStyle w:val="berschrift3"/>
              <w:outlineLvl w:val="2"/>
              <w:rPr>
                <w:rFonts w:ascii="Verdana" w:hAnsi="Verdana"/>
                <w:b/>
                <w:sz w:val="19"/>
                <w:szCs w:val="19"/>
              </w:rPr>
            </w:pPr>
            <w:r w:rsidRPr="00E20535">
              <w:rPr>
                <w:rFonts w:ascii="Verdana" w:hAnsi="Verdana"/>
                <w:b/>
                <w:sz w:val="19"/>
                <w:szCs w:val="19"/>
              </w:rPr>
              <w:t>Allgemeine Hinweise</w:t>
            </w:r>
          </w:p>
        </w:tc>
        <w:tc>
          <w:tcPr>
            <w:tcW w:w="4536" w:type="dxa"/>
            <w:tcBorders>
              <w:bottom w:val="none" w:sz="0" w:space="0" w:color="auto"/>
            </w:tcBorders>
          </w:tcPr>
          <w:p w14:paraId="1246ABCC" w14:textId="77777777" w:rsidR="0024154E" w:rsidRPr="00E20535" w:rsidRDefault="0024154E" w:rsidP="007723C6">
            <w:pPr>
              <w:keepNext/>
              <w:keepLines/>
              <w:spacing w:before="200"/>
              <w:outlineLvl w:val="2"/>
              <w:cnfStyle w:val="100000000000" w:firstRow="1" w:lastRow="0" w:firstColumn="0" w:lastColumn="0" w:oddVBand="0" w:evenVBand="0" w:oddHBand="0" w:evenHBand="0" w:firstRowFirstColumn="0" w:firstRowLastColumn="0" w:lastRowFirstColumn="0" w:lastRowLastColumn="0"/>
              <w:rPr>
                <w:rFonts w:ascii="Verdana" w:eastAsiaTheme="majorEastAsia" w:hAnsi="Verdana" w:cs="Arial"/>
                <w:b w:val="0"/>
                <w:bCs w:val="0"/>
                <w:i/>
                <w:color w:val="4F81BD" w:themeColor="accent1"/>
                <w:sz w:val="19"/>
                <w:szCs w:val="19"/>
                <w:lang w:val="en-US"/>
              </w:rPr>
            </w:pPr>
            <w:r w:rsidRPr="00E20535">
              <w:rPr>
                <w:rFonts w:ascii="Verdana" w:eastAsiaTheme="majorEastAsia" w:hAnsi="Verdana" w:cs="Arial"/>
                <w:i/>
                <w:color w:val="4F81BD" w:themeColor="accent1"/>
                <w:sz w:val="19"/>
                <w:szCs w:val="19"/>
                <w:lang w:val="en-US"/>
              </w:rPr>
              <w:t>General information</w:t>
            </w:r>
          </w:p>
        </w:tc>
      </w:tr>
      <w:tr w:rsidR="0024154E" w:rsidRPr="001661EA" w14:paraId="1F7A763B" w14:textId="77777777" w:rsidTr="001661EA">
        <w:tc>
          <w:tcPr>
            <w:cnfStyle w:val="001000000000" w:firstRow="0" w:lastRow="0" w:firstColumn="1" w:lastColumn="0" w:oddVBand="0" w:evenVBand="0" w:oddHBand="0" w:evenHBand="0" w:firstRowFirstColumn="0" w:firstRowLastColumn="0" w:lastRowFirstColumn="0" w:lastRowLastColumn="0"/>
            <w:tcW w:w="4678" w:type="dxa"/>
          </w:tcPr>
          <w:p w14:paraId="7F5C111A" w14:textId="462ACBFA" w:rsidR="0024154E" w:rsidRDefault="0024154E" w:rsidP="007723C6">
            <w:pPr>
              <w:pStyle w:val="Listenabsatz"/>
              <w:numPr>
                <w:ilvl w:val="0"/>
                <w:numId w:val="13"/>
              </w:numPr>
              <w:spacing w:line="240" w:lineRule="auto"/>
              <w:ind w:left="360"/>
              <w:rPr>
                <w:rFonts w:ascii="Verdana" w:hAnsi="Verdana"/>
                <w:b w:val="0"/>
                <w:sz w:val="18"/>
                <w:szCs w:val="18"/>
              </w:rPr>
            </w:pPr>
            <w:r w:rsidRPr="00E20535">
              <w:rPr>
                <w:rFonts w:ascii="Verdana" w:hAnsi="Verdana"/>
                <w:b w:val="0"/>
                <w:sz w:val="18"/>
                <w:szCs w:val="18"/>
              </w:rPr>
              <w:t xml:space="preserve">Bitte verwenden Sie immer die aktuellste Vorlage als Vorhabenbeschreibung (VHB) für </w:t>
            </w:r>
            <w:r w:rsidR="006610EC">
              <w:rPr>
                <w:rFonts w:ascii="Verdana" w:hAnsi="Verdana"/>
                <w:sz w:val="18"/>
                <w:szCs w:val="18"/>
              </w:rPr>
              <w:t>API Short-term Training</w:t>
            </w:r>
            <w:r w:rsidRPr="00E20535">
              <w:rPr>
                <w:rFonts w:ascii="Verdana" w:hAnsi="Verdana"/>
                <w:b w:val="0"/>
                <w:sz w:val="18"/>
                <w:szCs w:val="18"/>
              </w:rPr>
              <w:t>.</w:t>
            </w:r>
          </w:p>
          <w:p w14:paraId="0A0914F9" w14:textId="1797BBF9" w:rsidR="0024154E" w:rsidRDefault="0024154E" w:rsidP="001661EA">
            <w:pPr>
              <w:pStyle w:val="Listenabsatz"/>
              <w:numPr>
                <w:ilvl w:val="0"/>
                <w:numId w:val="13"/>
              </w:numPr>
              <w:spacing w:line="240" w:lineRule="auto"/>
              <w:ind w:left="360"/>
              <w:rPr>
                <w:rFonts w:ascii="Verdana" w:hAnsi="Verdana"/>
                <w:b w:val="0"/>
                <w:sz w:val="18"/>
                <w:szCs w:val="18"/>
              </w:rPr>
            </w:pPr>
            <w:r w:rsidRPr="00E20535">
              <w:rPr>
                <w:rFonts w:ascii="Verdana" w:hAnsi="Verdana"/>
                <w:b w:val="0"/>
                <w:sz w:val="18"/>
                <w:szCs w:val="18"/>
              </w:rPr>
              <w:t xml:space="preserve">VHB-Vorlagedateien stehen als Download </w:t>
            </w:r>
            <w:r>
              <w:rPr>
                <w:rFonts w:ascii="Verdana" w:hAnsi="Verdana"/>
                <w:b w:val="0"/>
                <w:sz w:val="18"/>
                <w:szCs w:val="18"/>
              </w:rPr>
              <w:t>in der DZIF-FMM-</w:t>
            </w:r>
            <w:bookmarkStart w:id="3" w:name="Nextcloud"/>
            <w:r w:rsidRPr="00A27635">
              <w:rPr>
                <w:rFonts w:ascii="Verdana" w:hAnsi="Verdana"/>
                <w:sz w:val="18"/>
                <w:szCs w:val="18"/>
              </w:rPr>
              <w:t>Nextcloud</w:t>
            </w:r>
            <w:r w:rsidRPr="00E20535">
              <w:rPr>
                <w:rFonts w:ascii="Verdana" w:hAnsi="Verdana"/>
                <w:b w:val="0"/>
                <w:sz w:val="18"/>
                <w:szCs w:val="18"/>
              </w:rPr>
              <w:t xml:space="preserve"> </w:t>
            </w:r>
            <w:bookmarkEnd w:id="3"/>
            <w:r w:rsidRPr="007B4265">
              <w:rPr>
                <w:rFonts w:ascii="Verdana" w:hAnsi="Verdana"/>
                <w:b w:val="0"/>
                <w:sz w:val="18"/>
                <w:szCs w:val="18"/>
              </w:rPr>
              <w:t xml:space="preserve">zur </w:t>
            </w:r>
            <w:r w:rsidRPr="00E20535">
              <w:rPr>
                <w:rFonts w:ascii="Verdana" w:hAnsi="Verdana"/>
                <w:b w:val="0"/>
                <w:sz w:val="18"/>
                <w:szCs w:val="18"/>
              </w:rPr>
              <w:t>Verfügung (</w:t>
            </w:r>
            <w:r w:rsidR="001661EA" w:rsidRPr="001661EA">
              <w:rPr>
                <w:rFonts w:ascii="Verdana" w:hAnsi="Verdana"/>
                <w:b w:val="0"/>
                <w:sz w:val="18"/>
                <w:szCs w:val="18"/>
              </w:rPr>
              <w:t>https://www.helmholtz-hzi.de/das-hzi/administration-und-infrastruktur/foerdermittelmanagement-dzif/</w:t>
            </w:r>
            <w:r w:rsidRPr="007B4265">
              <w:rPr>
                <w:rFonts w:ascii="Verdana" w:hAnsi="Verdana"/>
                <w:b w:val="0"/>
                <w:sz w:val="18"/>
                <w:szCs w:val="18"/>
              </w:rPr>
              <w:t>)</w:t>
            </w:r>
            <w:r w:rsidRPr="00E20535">
              <w:rPr>
                <w:rFonts w:ascii="Verdana" w:hAnsi="Verdana"/>
                <w:b w:val="0"/>
                <w:sz w:val="18"/>
                <w:szCs w:val="18"/>
              </w:rPr>
              <w:t>.</w:t>
            </w:r>
          </w:p>
          <w:p w14:paraId="1976581F" w14:textId="77777777" w:rsidR="0024154E" w:rsidRDefault="0024154E" w:rsidP="007723C6">
            <w:pPr>
              <w:pStyle w:val="Listenabsatz"/>
              <w:numPr>
                <w:ilvl w:val="0"/>
                <w:numId w:val="13"/>
              </w:numPr>
              <w:spacing w:line="240" w:lineRule="auto"/>
              <w:ind w:left="360"/>
              <w:rPr>
                <w:rFonts w:ascii="Verdana" w:hAnsi="Verdana"/>
                <w:b w:val="0"/>
                <w:sz w:val="18"/>
                <w:szCs w:val="18"/>
              </w:rPr>
            </w:pPr>
            <w:r w:rsidRPr="00E20535">
              <w:rPr>
                <w:rFonts w:ascii="Verdana" w:hAnsi="Verdana"/>
                <w:b w:val="0"/>
                <w:sz w:val="18"/>
                <w:szCs w:val="18"/>
              </w:rPr>
              <w:t>Bitte beachten Sie die Ausfüllhinweise in den einzelnen Kapiteln.</w:t>
            </w:r>
          </w:p>
          <w:p w14:paraId="6C1F518F" w14:textId="77777777" w:rsidR="0024154E" w:rsidRDefault="0024154E" w:rsidP="007723C6">
            <w:pPr>
              <w:pStyle w:val="Listenabsatz"/>
              <w:numPr>
                <w:ilvl w:val="0"/>
                <w:numId w:val="13"/>
              </w:numPr>
              <w:spacing w:line="240" w:lineRule="auto"/>
              <w:ind w:left="360"/>
              <w:rPr>
                <w:rFonts w:ascii="Verdana" w:hAnsi="Verdana"/>
                <w:b w:val="0"/>
                <w:sz w:val="18"/>
                <w:szCs w:val="18"/>
              </w:rPr>
            </w:pPr>
            <w:r w:rsidRPr="00E20535">
              <w:rPr>
                <w:rFonts w:ascii="Verdana" w:hAnsi="Verdana"/>
                <w:b w:val="0"/>
                <w:sz w:val="18"/>
                <w:szCs w:val="18"/>
              </w:rPr>
              <w:t xml:space="preserve">Bitte füllen Sie </w:t>
            </w:r>
            <w:r w:rsidRPr="0011639D">
              <w:rPr>
                <w:rFonts w:ascii="Verdana" w:hAnsi="Verdana"/>
                <w:sz w:val="18"/>
                <w:szCs w:val="18"/>
              </w:rPr>
              <w:t>alle</w:t>
            </w:r>
            <w:r w:rsidRPr="00E20535">
              <w:rPr>
                <w:rFonts w:ascii="Verdana" w:hAnsi="Verdana"/>
                <w:b w:val="0"/>
                <w:sz w:val="18"/>
                <w:szCs w:val="18"/>
              </w:rPr>
              <w:t xml:space="preserve"> Kapitel dieser VHB </w:t>
            </w:r>
            <w:r>
              <w:rPr>
                <w:rFonts w:ascii="Verdana" w:hAnsi="Verdana"/>
                <w:b w:val="0"/>
                <w:sz w:val="18"/>
                <w:szCs w:val="18"/>
              </w:rPr>
              <w:t xml:space="preserve">soweit wie möglich </w:t>
            </w:r>
            <w:r w:rsidRPr="00E20535">
              <w:rPr>
                <w:rFonts w:ascii="Verdana" w:hAnsi="Verdana"/>
                <w:b w:val="0"/>
                <w:sz w:val="18"/>
                <w:szCs w:val="18"/>
              </w:rPr>
              <w:t>aus.</w:t>
            </w:r>
          </w:p>
          <w:p w14:paraId="04100725" w14:textId="77777777" w:rsidR="0024154E" w:rsidRDefault="0024154E" w:rsidP="007723C6">
            <w:pPr>
              <w:pStyle w:val="Listenabsatz"/>
              <w:numPr>
                <w:ilvl w:val="0"/>
                <w:numId w:val="13"/>
              </w:numPr>
              <w:spacing w:line="240" w:lineRule="auto"/>
              <w:ind w:left="360"/>
              <w:rPr>
                <w:rFonts w:ascii="Verdana" w:hAnsi="Verdana"/>
                <w:b w:val="0"/>
                <w:sz w:val="18"/>
                <w:szCs w:val="18"/>
              </w:rPr>
            </w:pPr>
            <w:r w:rsidRPr="00E20535">
              <w:rPr>
                <w:rFonts w:ascii="Verdana" w:hAnsi="Verdana"/>
                <w:b w:val="0"/>
                <w:sz w:val="18"/>
                <w:szCs w:val="18"/>
              </w:rPr>
              <w:t>Die Zusamm</w:t>
            </w:r>
            <w:r>
              <w:rPr>
                <w:rFonts w:ascii="Verdana" w:hAnsi="Verdana"/>
                <w:b w:val="0"/>
                <w:sz w:val="18"/>
                <w:szCs w:val="18"/>
              </w:rPr>
              <w:t>enfassung des Vorhabens (Kapitel</w:t>
            </w:r>
            <w:r w:rsidRPr="00E20535">
              <w:rPr>
                <w:rFonts w:ascii="Verdana" w:hAnsi="Verdana"/>
                <w:b w:val="0"/>
                <w:sz w:val="18"/>
                <w:szCs w:val="18"/>
              </w:rPr>
              <w:t xml:space="preserve"> </w:t>
            </w:r>
            <w:r w:rsidRPr="00096506">
              <w:rPr>
                <w:rFonts w:ascii="Verdana" w:hAnsi="Verdana"/>
                <w:sz w:val="18"/>
                <w:szCs w:val="18"/>
                <w:u w:val="single"/>
              </w:rPr>
              <w:fldChar w:fldCharType="begin"/>
            </w:r>
            <w:r w:rsidRPr="00096506">
              <w:rPr>
                <w:rFonts w:ascii="Verdana" w:hAnsi="Verdana"/>
                <w:b w:val="0"/>
                <w:sz w:val="18"/>
                <w:szCs w:val="18"/>
                <w:u w:val="single"/>
              </w:rPr>
              <w:instrText xml:space="preserve"> REF _Ref179527531 \r \h </w:instrText>
            </w:r>
            <w:r w:rsidRPr="00096506">
              <w:rPr>
                <w:rFonts w:ascii="Verdana" w:hAnsi="Verdana"/>
                <w:sz w:val="18"/>
                <w:szCs w:val="18"/>
                <w:u w:val="single"/>
              </w:rPr>
            </w:r>
            <w:r w:rsidRPr="00096506">
              <w:rPr>
                <w:rFonts w:ascii="Verdana" w:hAnsi="Verdana"/>
                <w:sz w:val="18"/>
                <w:szCs w:val="18"/>
                <w:u w:val="single"/>
              </w:rPr>
              <w:fldChar w:fldCharType="separate"/>
            </w:r>
            <w:r>
              <w:rPr>
                <w:rFonts w:ascii="Verdana" w:hAnsi="Verdana"/>
                <w:b w:val="0"/>
                <w:sz w:val="18"/>
                <w:szCs w:val="18"/>
                <w:u w:val="single"/>
              </w:rPr>
              <w:t>2</w:t>
            </w:r>
            <w:r w:rsidRPr="00096506">
              <w:rPr>
                <w:rFonts w:ascii="Verdana" w:hAnsi="Verdana"/>
                <w:sz w:val="18"/>
                <w:szCs w:val="18"/>
                <w:u w:val="single"/>
              </w:rPr>
              <w:fldChar w:fldCharType="end"/>
            </w:r>
            <w:r w:rsidRPr="00E20535">
              <w:rPr>
                <w:rFonts w:ascii="Verdana" w:hAnsi="Verdana"/>
                <w:b w:val="0"/>
                <w:sz w:val="18"/>
                <w:szCs w:val="18"/>
              </w:rPr>
              <w:t>) ist in deutscher Sprache zu verfassen und bildet gleichzeitig die Kurzfassung der VHB im Formantrag (AZA/AZK/AZV, vorhabenbezogene Daten, Feld V07). Alle anderen Kapitel können in deutscher oder englischer Sprache verfasst werden.</w:t>
            </w:r>
          </w:p>
          <w:p w14:paraId="75EEC964" w14:textId="77777777" w:rsidR="0024154E" w:rsidRDefault="0024154E" w:rsidP="007723C6">
            <w:pPr>
              <w:pStyle w:val="Listenabsatz"/>
              <w:numPr>
                <w:ilvl w:val="0"/>
                <w:numId w:val="13"/>
              </w:numPr>
              <w:spacing w:line="240" w:lineRule="auto"/>
              <w:ind w:left="360"/>
              <w:rPr>
                <w:rFonts w:ascii="Verdana" w:hAnsi="Verdana"/>
                <w:b w:val="0"/>
                <w:sz w:val="18"/>
                <w:szCs w:val="18"/>
              </w:rPr>
            </w:pPr>
            <w:r w:rsidRPr="00E20535">
              <w:rPr>
                <w:rFonts w:ascii="Verdana" w:hAnsi="Verdana"/>
                <w:b w:val="0"/>
                <w:sz w:val="18"/>
                <w:szCs w:val="18"/>
              </w:rPr>
              <w:t xml:space="preserve">Verbundvorhaben mit mehreren beteiligten DZIF-Partnern müssen eine gemeinsame </w:t>
            </w:r>
            <w:r w:rsidRPr="00E20535">
              <w:rPr>
                <w:rFonts w:ascii="Verdana" w:hAnsi="Verdana"/>
                <w:sz w:val="18"/>
                <w:szCs w:val="18"/>
              </w:rPr>
              <w:t>Verbund-VHB</w:t>
            </w:r>
            <w:r w:rsidRPr="00E20535">
              <w:rPr>
                <w:rFonts w:ascii="Verdana" w:hAnsi="Verdana"/>
                <w:b w:val="0"/>
                <w:sz w:val="18"/>
                <w:szCs w:val="18"/>
              </w:rPr>
              <w:t xml:space="preserve"> verfassen; einzelne VHBs der Verbundteilnehmer sind nicht zulässig (Bitte beachten Sie dazu unsere weiterführenden Hinweise unte</w:t>
            </w:r>
            <w:r>
              <w:rPr>
                <w:rFonts w:ascii="Verdana" w:hAnsi="Verdana"/>
                <w:b w:val="0"/>
                <w:sz w:val="18"/>
                <w:szCs w:val="18"/>
              </w:rPr>
              <w:t xml:space="preserve">r </w:t>
            </w:r>
            <w:r w:rsidRPr="003D1DCF">
              <w:rPr>
                <w:rFonts w:ascii="Verdana" w:hAnsi="Verdana"/>
                <w:b w:val="0"/>
                <w:sz w:val="18"/>
                <w:szCs w:val="18"/>
              </w:rPr>
              <w:t>„</w:t>
            </w:r>
            <w:hyperlink w:anchor="Hinweise_Verbund_VHB" w:history="1">
              <w:r w:rsidRPr="00300F96">
                <w:rPr>
                  <w:rFonts w:ascii="Verdana" w:hAnsi="Verdana"/>
                  <w:b w:val="0"/>
                  <w:sz w:val="18"/>
                  <w:szCs w:val="18"/>
                </w:rPr>
                <w:t xml:space="preserve">Hinweise zur Anfertigung von </w:t>
              </w:r>
              <w:r w:rsidRPr="00B22ADB">
                <w:rPr>
                  <w:rFonts w:ascii="Verdana" w:hAnsi="Verdana"/>
                  <w:b w:val="0"/>
                  <w:sz w:val="18"/>
                  <w:szCs w:val="18"/>
                  <w:u w:val="single"/>
                </w:rPr>
                <w:t>Verbund-VHBs</w:t>
              </w:r>
            </w:hyperlink>
            <w:r w:rsidRPr="003D1DCF">
              <w:rPr>
                <w:rFonts w:ascii="Verdana" w:hAnsi="Verdana"/>
                <w:b w:val="0"/>
                <w:sz w:val="18"/>
                <w:szCs w:val="18"/>
              </w:rPr>
              <w:t>“).</w:t>
            </w:r>
          </w:p>
          <w:p w14:paraId="64B0EEF2" w14:textId="77777777" w:rsidR="0024154E" w:rsidRPr="00E20535" w:rsidRDefault="0024154E" w:rsidP="007723C6">
            <w:pPr>
              <w:pStyle w:val="Listenabsatz"/>
              <w:numPr>
                <w:ilvl w:val="0"/>
                <w:numId w:val="13"/>
              </w:numPr>
              <w:spacing w:line="240" w:lineRule="auto"/>
              <w:ind w:left="360"/>
              <w:rPr>
                <w:rFonts w:ascii="Verdana" w:hAnsi="Verdana"/>
                <w:b w:val="0"/>
                <w:sz w:val="18"/>
                <w:szCs w:val="18"/>
              </w:rPr>
            </w:pPr>
            <w:r w:rsidRPr="00E20535">
              <w:rPr>
                <w:rFonts w:ascii="Verdana" w:hAnsi="Verdana"/>
                <w:b w:val="0"/>
                <w:sz w:val="18"/>
                <w:szCs w:val="18"/>
              </w:rPr>
              <w:t>Bitte wenden Sie sich bei Fragen zur VHB an das DZIF-Fördermittelmanagement.</w:t>
            </w:r>
          </w:p>
        </w:tc>
        <w:tc>
          <w:tcPr>
            <w:tcW w:w="4536" w:type="dxa"/>
          </w:tcPr>
          <w:p w14:paraId="47B40B35" w14:textId="77777777" w:rsidR="001661EA" w:rsidRDefault="0024154E" w:rsidP="00681610">
            <w:pPr>
              <w:numPr>
                <w:ilvl w:val="0"/>
                <w:numId w:val="13"/>
              </w:numPr>
              <w:spacing w:line="240" w:lineRule="auto"/>
              <w:ind w:left="360"/>
              <w:contextualSpacing/>
              <w:cnfStyle w:val="000000000000" w:firstRow="0" w:lastRow="0" w:firstColumn="0" w:lastColumn="0" w:oddVBand="0" w:evenVBand="0" w:oddHBand="0" w:evenHBand="0" w:firstRowFirstColumn="0" w:firstRowLastColumn="0" w:lastRowFirstColumn="0" w:lastRowLastColumn="0"/>
              <w:rPr>
                <w:rFonts w:ascii="Verdana" w:hAnsi="Verdana" w:cs="Arial"/>
                <w:i/>
                <w:sz w:val="18"/>
                <w:szCs w:val="18"/>
                <w:lang w:val="en-US"/>
              </w:rPr>
            </w:pPr>
            <w:r w:rsidRPr="001661EA">
              <w:rPr>
                <w:rFonts w:ascii="Verdana" w:hAnsi="Verdana" w:cs="Arial"/>
                <w:i/>
                <w:sz w:val="18"/>
                <w:szCs w:val="18"/>
                <w:lang w:val="en-US"/>
              </w:rPr>
              <w:t xml:space="preserve">Please use only the latest template as a project description for </w:t>
            </w:r>
            <w:r w:rsidR="006610EC" w:rsidRPr="001661EA">
              <w:rPr>
                <w:rFonts w:ascii="Verdana" w:hAnsi="Verdana" w:cs="Arial"/>
                <w:b/>
                <w:i/>
                <w:sz w:val="18"/>
                <w:szCs w:val="18"/>
                <w:lang w:val="en-US"/>
              </w:rPr>
              <w:t>API Short-term Training</w:t>
            </w:r>
            <w:r w:rsidRPr="001661EA">
              <w:rPr>
                <w:rFonts w:ascii="Verdana" w:hAnsi="Verdana" w:cs="Arial"/>
                <w:i/>
                <w:sz w:val="18"/>
                <w:szCs w:val="18"/>
                <w:lang w:val="en-US"/>
              </w:rPr>
              <w:t>.</w:t>
            </w:r>
          </w:p>
          <w:p w14:paraId="0B3473A5" w14:textId="51DA8884" w:rsidR="0024154E" w:rsidRPr="001661EA" w:rsidRDefault="0024154E" w:rsidP="00681610">
            <w:pPr>
              <w:numPr>
                <w:ilvl w:val="0"/>
                <w:numId w:val="13"/>
              </w:numPr>
              <w:spacing w:line="240" w:lineRule="auto"/>
              <w:ind w:left="360"/>
              <w:contextualSpacing/>
              <w:cnfStyle w:val="000000000000" w:firstRow="0" w:lastRow="0" w:firstColumn="0" w:lastColumn="0" w:oddVBand="0" w:evenVBand="0" w:oddHBand="0" w:evenHBand="0" w:firstRowFirstColumn="0" w:firstRowLastColumn="0" w:lastRowFirstColumn="0" w:lastRowLastColumn="0"/>
              <w:rPr>
                <w:rFonts w:ascii="Verdana" w:hAnsi="Verdana" w:cs="Arial"/>
                <w:i/>
                <w:sz w:val="18"/>
                <w:szCs w:val="18"/>
                <w:lang w:val="en-US"/>
              </w:rPr>
            </w:pPr>
            <w:r w:rsidRPr="001661EA">
              <w:rPr>
                <w:rFonts w:ascii="Verdana" w:hAnsi="Verdana" w:cs="Arial"/>
                <w:i/>
                <w:sz w:val="18"/>
                <w:szCs w:val="18"/>
                <w:lang w:val="en-US"/>
              </w:rPr>
              <w:t>VHB template files are available for download in the DZIF-FMM-</w:t>
            </w:r>
            <w:r w:rsidRPr="001661EA">
              <w:rPr>
                <w:rFonts w:ascii="Verdana" w:hAnsi="Verdana" w:cs="Arial"/>
                <w:b/>
                <w:i/>
                <w:sz w:val="18"/>
                <w:szCs w:val="18"/>
                <w:lang w:val="en-US"/>
              </w:rPr>
              <w:t>Nextcloud</w:t>
            </w:r>
            <w:r w:rsidRPr="001661EA">
              <w:rPr>
                <w:rFonts w:ascii="Verdana" w:hAnsi="Verdana" w:cs="Arial"/>
                <w:i/>
                <w:sz w:val="18"/>
                <w:szCs w:val="18"/>
                <w:lang w:val="en-US"/>
              </w:rPr>
              <w:t xml:space="preserve"> (</w:t>
            </w:r>
            <w:r w:rsidR="001661EA" w:rsidRPr="001661EA">
              <w:rPr>
                <w:rFonts w:ascii="Verdana" w:hAnsi="Verdana" w:cs="Arial"/>
                <w:i/>
                <w:sz w:val="18"/>
                <w:szCs w:val="18"/>
                <w:lang w:val="en-US"/>
              </w:rPr>
              <w:t>https://www.helmholtz-hzi.de/das-hzi/administration-und-infrastruktur/foerdermittelmanagement-dzif/</w:t>
            </w:r>
            <w:r w:rsidRPr="001661EA">
              <w:rPr>
                <w:rFonts w:ascii="Verdana" w:hAnsi="Verdana" w:cs="Arial"/>
                <w:i/>
                <w:sz w:val="18"/>
                <w:szCs w:val="18"/>
                <w:lang w:val="en-US"/>
              </w:rPr>
              <w:t>).</w:t>
            </w:r>
          </w:p>
          <w:p w14:paraId="76453B02" w14:textId="77777777" w:rsidR="0024154E" w:rsidRDefault="0024154E" w:rsidP="007723C6">
            <w:pPr>
              <w:numPr>
                <w:ilvl w:val="0"/>
                <w:numId w:val="13"/>
              </w:numPr>
              <w:spacing w:line="240" w:lineRule="auto"/>
              <w:ind w:left="360"/>
              <w:contextualSpacing/>
              <w:cnfStyle w:val="000000000000" w:firstRow="0" w:lastRow="0" w:firstColumn="0" w:lastColumn="0" w:oddVBand="0" w:evenVBand="0" w:oddHBand="0" w:evenHBand="0" w:firstRowFirstColumn="0" w:firstRowLastColumn="0" w:lastRowFirstColumn="0" w:lastRowLastColumn="0"/>
              <w:rPr>
                <w:rFonts w:ascii="Verdana" w:hAnsi="Verdana" w:cs="Arial"/>
                <w:i/>
                <w:sz w:val="18"/>
                <w:szCs w:val="18"/>
                <w:lang w:val="en-US"/>
              </w:rPr>
            </w:pPr>
            <w:r w:rsidRPr="00E20535">
              <w:rPr>
                <w:rFonts w:ascii="Verdana" w:hAnsi="Verdana" w:cs="Arial"/>
                <w:i/>
                <w:sz w:val="18"/>
                <w:szCs w:val="18"/>
                <w:lang w:val="en-US"/>
              </w:rPr>
              <w:t>Please note the instructions in the individual chapters</w:t>
            </w:r>
          </w:p>
          <w:p w14:paraId="58F5B329" w14:textId="77777777" w:rsidR="0024154E" w:rsidRDefault="0024154E" w:rsidP="007723C6">
            <w:pPr>
              <w:numPr>
                <w:ilvl w:val="0"/>
                <w:numId w:val="13"/>
              </w:numPr>
              <w:spacing w:line="240" w:lineRule="auto"/>
              <w:ind w:left="360"/>
              <w:contextualSpacing/>
              <w:cnfStyle w:val="000000000000" w:firstRow="0" w:lastRow="0" w:firstColumn="0" w:lastColumn="0" w:oddVBand="0" w:evenVBand="0" w:oddHBand="0" w:evenHBand="0" w:firstRowFirstColumn="0" w:firstRowLastColumn="0" w:lastRowFirstColumn="0" w:lastRowLastColumn="0"/>
              <w:rPr>
                <w:rFonts w:ascii="Verdana" w:hAnsi="Verdana" w:cs="Arial"/>
                <w:i/>
                <w:sz w:val="18"/>
                <w:szCs w:val="18"/>
                <w:lang w:val="en-US"/>
              </w:rPr>
            </w:pPr>
            <w:r w:rsidRPr="001636BB">
              <w:rPr>
                <w:rFonts w:ascii="Verdana" w:hAnsi="Verdana" w:cs="Arial"/>
                <w:i/>
                <w:sz w:val="18"/>
                <w:szCs w:val="18"/>
                <w:lang w:val="en-US"/>
              </w:rPr>
              <w:t xml:space="preserve">Please fill in </w:t>
            </w:r>
            <w:r w:rsidRPr="001636BB">
              <w:rPr>
                <w:rFonts w:ascii="Verdana" w:hAnsi="Verdana" w:cs="Arial"/>
                <w:b/>
                <w:i/>
                <w:sz w:val="18"/>
                <w:szCs w:val="18"/>
                <w:lang w:val="en-US"/>
              </w:rPr>
              <w:t>all</w:t>
            </w:r>
            <w:r w:rsidRPr="001636BB">
              <w:rPr>
                <w:rFonts w:ascii="Verdana" w:hAnsi="Verdana" w:cs="Arial"/>
                <w:i/>
                <w:sz w:val="18"/>
                <w:szCs w:val="18"/>
                <w:lang w:val="en-US"/>
              </w:rPr>
              <w:t xml:space="preserve"> chapters of the project description</w:t>
            </w:r>
            <w:r>
              <w:rPr>
                <w:rFonts w:ascii="Verdana" w:hAnsi="Verdana" w:cs="Arial"/>
                <w:i/>
                <w:sz w:val="18"/>
                <w:szCs w:val="18"/>
                <w:lang w:val="en-US"/>
              </w:rPr>
              <w:t xml:space="preserve"> </w:t>
            </w:r>
            <w:r w:rsidRPr="001636BB">
              <w:rPr>
                <w:rFonts w:ascii="Verdana" w:hAnsi="Verdana" w:cs="Arial"/>
                <w:i/>
                <w:sz w:val="18"/>
                <w:szCs w:val="18"/>
                <w:lang w:val="en-US"/>
              </w:rPr>
              <w:t>as far as possible.</w:t>
            </w:r>
          </w:p>
          <w:p w14:paraId="10ED2B47" w14:textId="77777777" w:rsidR="0024154E" w:rsidRDefault="0024154E" w:rsidP="007723C6">
            <w:pPr>
              <w:numPr>
                <w:ilvl w:val="0"/>
                <w:numId w:val="13"/>
              </w:numPr>
              <w:spacing w:line="240" w:lineRule="auto"/>
              <w:ind w:left="360"/>
              <w:contextualSpacing/>
              <w:cnfStyle w:val="000000000000" w:firstRow="0" w:lastRow="0" w:firstColumn="0" w:lastColumn="0" w:oddVBand="0" w:evenVBand="0" w:oddHBand="0" w:evenHBand="0" w:firstRowFirstColumn="0" w:firstRowLastColumn="0" w:lastRowFirstColumn="0" w:lastRowLastColumn="0"/>
              <w:rPr>
                <w:rFonts w:ascii="Verdana" w:hAnsi="Verdana" w:cs="Arial"/>
                <w:i/>
                <w:sz w:val="18"/>
                <w:szCs w:val="18"/>
                <w:lang w:val="en-US"/>
              </w:rPr>
            </w:pPr>
            <w:r w:rsidRPr="00E20535">
              <w:rPr>
                <w:rFonts w:ascii="Verdana" w:hAnsi="Verdana" w:cs="Arial"/>
                <w:i/>
                <w:sz w:val="18"/>
                <w:szCs w:val="18"/>
                <w:lang w:val="en-US"/>
              </w:rPr>
              <w:t xml:space="preserve">The summary of the project (chapter </w:t>
            </w:r>
            <w:r>
              <w:rPr>
                <w:rFonts w:ascii="Verdana" w:hAnsi="Verdana" w:cs="Arial"/>
                <w:i/>
                <w:sz w:val="18"/>
                <w:szCs w:val="18"/>
                <w:lang w:val="en-US"/>
              </w:rPr>
              <w:fldChar w:fldCharType="begin"/>
            </w:r>
            <w:r>
              <w:rPr>
                <w:rFonts w:ascii="Verdana" w:hAnsi="Verdana" w:cs="Arial"/>
                <w:i/>
                <w:sz w:val="18"/>
                <w:szCs w:val="18"/>
                <w:lang w:val="en-US"/>
              </w:rPr>
              <w:instrText xml:space="preserve"> REF _Ref179527549 \r \h </w:instrText>
            </w:r>
            <w:r>
              <w:rPr>
                <w:rFonts w:ascii="Verdana" w:hAnsi="Verdana" w:cs="Arial"/>
                <w:i/>
                <w:sz w:val="18"/>
                <w:szCs w:val="18"/>
                <w:lang w:val="en-US"/>
              </w:rPr>
            </w:r>
            <w:r>
              <w:rPr>
                <w:rFonts w:ascii="Verdana" w:hAnsi="Verdana" w:cs="Arial"/>
                <w:i/>
                <w:sz w:val="18"/>
                <w:szCs w:val="18"/>
                <w:lang w:val="en-US"/>
              </w:rPr>
              <w:fldChar w:fldCharType="separate"/>
            </w:r>
            <w:r>
              <w:rPr>
                <w:rFonts w:ascii="Verdana" w:hAnsi="Verdana" w:cs="Arial"/>
                <w:i/>
                <w:sz w:val="18"/>
                <w:szCs w:val="18"/>
                <w:lang w:val="en-US"/>
              </w:rPr>
              <w:t>2</w:t>
            </w:r>
            <w:r>
              <w:rPr>
                <w:rFonts w:ascii="Verdana" w:hAnsi="Verdana" w:cs="Arial"/>
                <w:i/>
                <w:sz w:val="18"/>
                <w:szCs w:val="18"/>
                <w:lang w:val="en-US"/>
              </w:rPr>
              <w:fldChar w:fldCharType="end"/>
            </w:r>
            <w:r w:rsidRPr="00E20535">
              <w:rPr>
                <w:rFonts w:ascii="Verdana" w:hAnsi="Verdana" w:cs="Arial"/>
                <w:i/>
                <w:sz w:val="18"/>
                <w:szCs w:val="18"/>
                <w:lang w:val="en-US"/>
              </w:rPr>
              <w:t>) has to be written in German. It can simultaneously be used as a short project summary in the formal application (AZA/AZK/AZV, project-related data, field V07). The other chapters can be written in German or English.</w:t>
            </w:r>
          </w:p>
          <w:p w14:paraId="75A2034E" w14:textId="77777777" w:rsidR="0024154E" w:rsidRDefault="0024154E" w:rsidP="007723C6">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Verdana" w:hAnsi="Verdana" w:cs="Arial"/>
                <w:i/>
                <w:sz w:val="18"/>
                <w:szCs w:val="18"/>
                <w:lang w:val="en-US"/>
              </w:rPr>
            </w:pPr>
          </w:p>
          <w:p w14:paraId="6365B03C" w14:textId="77777777" w:rsidR="0024154E" w:rsidRDefault="0024154E" w:rsidP="007723C6">
            <w:pPr>
              <w:numPr>
                <w:ilvl w:val="0"/>
                <w:numId w:val="13"/>
              </w:numPr>
              <w:spacing w:line="240" w:lineRule="auto"/>
              <w:ind w:left="360"/>
              <w:contextualSpacing/>
              <w:cnfStyle w:val="000000000000" w:firstRow="0" w:lastRow="0" w:firstColumn="0" w:lastColumn="0" w:oddVBand="0" w:evenVBand="0" w:oddHBand="0" w:evenHBand="0" w:firstRowFirstColumn="0" w:firstRowLastColumn="0" w:lastRowFirstColumn="0" w:lastRowLastColumn="0"/>
              <w:rPr>
                <w:rFonts w:ascii="Verdana" w:hAnsi="Verdana" w:cs="Arial"/>
                <w:i/>
                <w:sz w:val="18"/>
                <w:szCs w:val="18"/>
                <w:lang w:val="en-US"/>
              </w:rPr>
            </w:pPr>
            <w:r w:rsidRPr="00E20535">
              <w:rPr>
                <w:rFonts w:ascii="Verdana" w:hAnsi="Verdana" w:cs="Arial"/>
                <w:i/>
                <w:sz w:val="18"/>
                <w:szCs w:val="18"/>
                <w:lang w:val="en-US"/>
              </w:rPr>
              <w:t xml:space="preserve">Collaborative projects with more than one partner have to prepare a </w:t>
            </w:r>
            <w:r w:rsidRPr="00E20535">
              <w:rPr>
                <w:rFonts w:ascii="Verdana" w:hAnsi="Verdana" w:cs="Arial"/>
                <w:b/>
                <w:i/>
                <w:sz w:val="18"/>
                <w:szCs w:val="18"/>
                <w:lang w:val="en-US"/>
              </w:rPr>
              <w:t>joint project description</w:t>
            </w:r>
            <w:r w:rsidRPr="00E20535">
              <w:rPr>
                <w:rFonts w:ascii="Verdana" w:hAnsi="Verdana" w:cs="Arial"/>
                <w:i/>
                <w:sz w:val="18"/>
                <w:szCs w:val="18"/>
                <w:lang w:val="en-US"/>
              </w:rPr>
              <w:t>; single project descriptions for collaborative projects are not accepted (</w:t>
            </w:r>
            <w:r w:rsidRPr="00BF4561">
              <w:rPr>
                <w:rFonts w:ascii="Verdana" w:hAnsi="Verdana" w:cs="Arial"/>
                <w:i/>
                <w:sz w:val="18"/>
                <w:szCs w:val="18"/>
                <w:lang w:val="en-US"/>
              </w:rPr>
              <w:t>Please refer to our further information under</w:t>
            </w:r>
            <w:r>
              <w:rPr>
                <w:rFonts w:ascii="Verdana" w:hAnsi="Verdana" w:cs="Arial"/>
                <w:i/>
                <w:sz w:val="18"/>
                <w:szCs w:val="18"/>
                <w:lang w:val="en-US"/>
              </w:rPr>
              <w:t xml:space="preserve"> </w:t>
            </w:r>
            <w:r w:rsidRPr="00E20535">
              <w:rPr>
                <w:rFonts w:ascii="Verdana" w:hAnsi="Verdana" w:cs="Arial"/>
                <w:i/>
                <w:sz w:val="18"/>
                <w:szCs w:val="18"/>
                <w:lang w:val="en-US"/>
              </w:rPr>
              <w:t>“</w:t>
            </w:r>
            <w:hyperlink w:anchor="Hinweise_Verbund_VHB" w:history="1">
              <w:r w:rsidRPr="00300F96">
                <w:rPr>
                  <w:rFonts w:ascii="Verdana" w:hAnsi="Verdana" w:cs="Arial"/>
                  <w:i/>
                  <w:sz w:val="18"/>
                  <w:szCs w:val="18"/>
                  <w:lang w:val="en-US"/>
                </w:rPr>
                <w:t xml:space="preserve">Information for </w:t>
              </w:r>
              <w:r w:rsidRPr="00B22ADB">
                <w:rPr>
                  <w:rFonts w:ascii="Verdana" w:hAnsi="Verdana" w:cs="Arial"/>
                  <w:i/>
                  <w:sz w:val="18"/>
                  <w:szCs w:val="18"/>
                  <w:u w:val="single"/>
                  <w:lang w:val="en-US"/>
                </w:rPr>
                <w:t>joint project descriptions</w:t>
              </w:r>
            </w:hyperlink>
            <w:r w:rsidRPr="00E20535">
              <w:rPr>
                <w:rFonts w:ascii="Verdana" w:hAnsi="Verdana" w:cs="Arial"/>
                <w:i/>
                <w:sz w:val="18"/>
                <w:szCs w:val="18"/>
                <w:lang w:val="en-US"/>
              </w:rPr>
              <w:t>”).</w:t>
            </w:r>
          </w:p>
          <w:p w14:paraId="4F26D306" w14:textId="77777777" w:rsidR="0024154E" w:rsidRPr="00E20535" w:rsidRDefault="0024154E" w:rsidP="007723C6">
            <w:pPr>
              <w:numPr>
                <w:ilvl w:val="0"/>
                <w:numId w:val="13"/>
              </w:numPr>
              <w:spacing w:line="240" w:lineRule="auto"/>
              <w:ind w:left="360"/>
              <w:contextualSpacing/>
              <w:cnfStyle w:val="000000000000" w:firstRow="0" w:lastRow="0" w:firstColumn="0" w:lastColumn="0" w:oddVBand="0" w:evenVBand="0" w:oddHBand="0" w:evenHBand="0" w:firstRowFirstColumn="0" w:firstRowLastColumn="0" w:lastRowFirstColumn="0" w:lastRowLastColumn="0"/>
              <w:rPr>
                <w:rFonts w:ascii="Verdana" w:hAnsi="Verdana" w:cs="Arial"/>
                <w:i/>
                <w:sz w:val="18"/>
                <w:szCs w:val="18"/>
                <w:lang w:val="en-US"/>
              </w:rPr>
            </w:pPr>
            <w:r w:rsidRPr="00E20535">
              <w:rPr>
                <w:rFonts w:ascii="Verdana" w:hAnsi="Verdana" w:cs="Arial"/>
                <w:i/>
                <w:sz w:val="18"/>
                <w:szCs w:val="18"/>
                <w:lang w:val="en-US"/>
              </w:rPr>
              <w:t>If you have any questions regarding the VHB, please contact the DZIF Funding Management.</w:t>
            </w:r>
          </w:p>
        </w:tc>
      </w:tr>
    </w:tbl>
    <w:p w14:paraId="640D349B" w14:textId="41592152" w:rsidR="00BF564F" w:rsidRPr="006610EC" w:rsidRDefault="00BF564F">
      <w:pPr>
        <w:spacing w:after="0" w:line="240" w:lineRule="auto"/>
        <w:rPr>
          <w:rFonts w:ascii="Verdana" w:hAnsi="Verdana" w:cs="Arial"/>
          <w:lang w:val="en-US"/>
        </w:rPr>
      </w:pPr>
      <w:bookmarkStart w:id="4" w:name="_GoBack"/>
      <w:bookmarkEnd w:id="4"/>
      <w:r w:rsidRPr="006610EC">
        <w:rPr>
          <w:rFonts w:ascii="Verdana" w:hAnsi="Verdana" w:cs="Arial"/>
          <w:lang w:val="en-US"/>
        </w:rPr>
        <w:br w:type="page"/>
      </w:r>
    </w:p>
    <w:p w14:paraId="640D349F" w14:textId="06AE14EB" w:rsidR="005E17D4" w:rsidRPr="00F973CF" w:rsidRDefault="002F0801" w:rsidP="00F973CF">
      <w:pPr>
        <w:pStyle w:val="berschrift2"/>
        <w:numPr>
          <w:ilvl w:val="0"/>
          <w:numId w:val="9"/>
        </w:numPr>
        <w:rPr>
          <w:rFonts w:ascii="Verdana" w:hAnsi="Verdana"/>
          <w:lang w:bidi="th-TH"/>
        </w:rPr>
      </w:pPr>
      <w:bookmarkStart w:id="5" w:name="Copy_Start"/>
      <w:bookmarkStart w:id="6" w:name="_Toc183680591"/>
      <w:bookmarkEnd w:id="5"/>
      <w:r>
        <w:rPr>
          <w:rFonts w:ascii="Verdana" w:hAnsi="Verdana"/>
          <w:lang w:bidi="th-TH"/>
        </w:rPr>
        <w:lastRenderedPageBreak/>
        <w:t>Beschreibung des Vorhabens</w:t>
      </w:r>
      <w:r w:rsidR="00B75501" w:rsidRPr="00F973CF">
        <w:rPr>
          <w:rFonts w:ascii="Verdana" w:hAnsi="Verdana"/>
          <w:lang w:bidi="th-TH"/>
        </w:rPr>
        <w:t xml:space="preserve"> </w:t>
      </w:r>
      <w:r w:rsidR="005E17D4" w:rsidRPr="00F973CF">
        <w:rPr>
          <w:rFonts w:ascii="Verdana" w:hAnsi="Verdana"/>
          <w:lang w:bidi="th-TH"/>
        </w:rPr>
        <w:t>(Project description)</w:t>
      </w:r>
      <w:bookmarkEnd w:id="6"/>
    </w:p>
    <w:p w14:paraId="640D34A0" w14:textId="77777777" w:rsidR="005E17D4" w:rsidRDefault="005E17D4" w:rsidP="005E17D4">
      <w:pPr>
        <w:autoSpaceDE w:val="0"/>
        <w:autoSpaceDN w:val="0"/>
        <w:adjustRightInd w:val="0"/>
        <w:spacing w:after="120" w:line="240" w:lineRule="auto"/>
        <w:jc w:val="both"/>
        <w:rPr>
          <w:rFonts w:ascii="Arial" w:eastAsia="Times New Roman" w:hAnsi="Arial" w:cs="Helvetica-Bold"/>
          <w:bCs/>
          <w:color w:val="000000"/>
          <w:lang w:bidi="th-TH"/>
        </w:rPr>
      </w:pPr>
    </w:p>
    <w:tbl>
      <w:tblPr>
        <w:tblStyle w:val="Tabellenraster"/>
        <w:tblW w:w="0" w:type="auto"/>
        <w:tblLook w:val="04A0" w:firstRow="1" w:lastRow="0" w:firstColumn="1" w:lastColumn="0" w:noHBand="0" w:noVBand="1"/>
      </w:tblPr>
      <w:tblGrid>
        <w:gridCol w:w="4540"/>
        <w:gridCol w:w="4522"/>
      </w:tblGrid>
      <w:tr w:rsidR="005E17D4" w:rsidRPr="001661EA" w14:paraId="640D34A4" w14:textId="77777777" w:rsidTr="00772623">
        <w:trPr>
          <w:cantSplit/>
        </w:trPr>
        <w:tc>
          <w:tcPr>
            <w:tcW w:w="4606" w:type="dxa"/>
            <w:vAlign w:val="center"/>
          </w:tcPr>
          <w:p w14:paraId="51A30FDD" w14:textId="77777777" w:rsidR="00657C3D" w:rsidRDefault="00657C3D" w:rsidP="00657C3D">
            <w:pPr>
              <w:keepNext/>
              <w:jc w:val="both"/>
              <w:rPr>
                <w:rFonts w:ascii="Verdana" w:hAnsi="Verdana" w:cs="Arial"/>
                <w:sz w:val="20"/>
                <w:szCs w:val="20"/>
                <w:lang w:val="en-US"/>
              </w:rPr>
            </w:pPr>
            <w:r>
              <w:rPr>
                <w:rFonts w:ascii="Verdana" w:hAnsi="Verdana" w:cs="Arial"/>
                <w:sz w:val="20"/>
                <w:szCs w:val="20"/>
                <w:lang w:val="en-US"/>
              </w:rPr>
              <w:t>Vorhaben</w:t>
            </w:r>
            <w:r w:rsidRPr="00066A4A">
              <w:rPr>
                <w:rFonts w:ascii="Verdana" w:hAnsi="Verdana" w:cs="Arial"/>
                <w:sz w:val="20"/>
                <w:szCs w:val="20"/>
                <w:lang w:val="en-US"/>
              </w:rPr>
              <w:t xml:space="preserve">titel </w:t>
            </w:r>
          </w:p>
          <w:p w14:paraId="640D34A2" w14:textId="77A46D25" w:rsidR="005E17D4" w:rsidRPr="00772623" w:rsidRDefault="00657C3D" w:rsidP="00657C3D">
            <w:pPr>
              <w:rPr>
                <w:rFonts w:ascii="Verdana" w:hAnsi="Verdana" w:cs="Arial"/>
                <w:sz w:val="20"/>
                <w:szCs w:val="20"/>
                <w:lang w:val="en-US"/>
              </w:rPr>
            </w:pPr>
            <w:r>
              <w:rPr>
                <w:rFonts w:ascii="Verdana" w:hAnsi="Verdana" w:cs="Arial"/>
                <w:i/>
                <w:sz w:val="20"/>
                <w:szCs w:val="20"/>
                <w:lang w:val="en-US"/>
              </w:rPr>
              <w:t>T</w:t>
            </w:r>
            <w:r w:rsidRPr="00066A4A">
              <w:rPr>
                <w:rFonts w:ascii="Verdana" w:hAnsi="Verdana" w:cs="Arial"/>
                <w:i/>
                <w:sz w:val="20"/>
                <w:szCs w:val="20"/>
                <w:lang w:val="en-US"/>
              </w:rPr>
              <w:t>itle of the project</w:t>
            </w:r>
          </w:p>
        </w:tc>
        <w:tc>
          <w:tcPr>
            <w:tcW w:w="4606" w:type="dxa"/>
            <w:vAlign w:val="center"/>
          </w:tcPr>
          <w:p w14:paraId="6E6031ED" w14:textId="00078763" w:rsidR="000B2E98" w:rsidRPr="000334E2" w:rsidRDefault="000B2E98" w:rsidP="00772623">
            <w:pPr>
              <w:jc w:val="center"/>
              <w:rPr>
                <w:b/>
                <w:bCs/>
                <w:color w:val="254061"/>
                <w:sz w:val="28"/>
                <w:szCs w:val="28"/>
                <w:lang w:val="en-US"/>
              </w:rPr>
            </w:pPr>
            <w:r w:rsidRPr="000334E2">
              <w:rPr>
                <w:b/>
                <w:bCs/>
                <w:color w:val="254061"/>
                <w:sz w:val="28"/>
                <w:szCs w:val="28"/>
                <w:lang w:val="en-US"/>
              </w:rPr>
              <w:t>DZIF Academy</w:t>
            </w:r>
            <w:r w:rsidR="000334E2">
              <w:rPr>
                <w:b/>
                <w:bCs/>
                <w:color w:val="254061"/>
                <w:sz w:val="28"/>
                <w:szCs w:val="28"/>
                <w:lang w:val="en-US"/>
              </w:rPr>
              <w:t>:</w:t>
            </w:r>
          </w:p>
          <w:p w14:paraId="640D34A3" w14:textId="22B1D9AB" w:rsidR="005E17D4" w:rsidRPr="00AA783C" w:rsidRDefault="0042044A" w:rsidP="00772623">
            <w:pPr>
              <w:jc w:val="center"/>
              <w:rPr>
                <w:sz w:val="28"/>
                <w:szCs w:val="28"/>
                <w:lang w:val="en-US"/>
              </w:rPr>
            </w:pPr>
            <w:r w:rsidRPr="0042044A">
              <w:rPr>
                <w:b/>
                <w:bCs/>
                <w:color w:val="254061"/>
                <w:sz w:val="28"/>
                <w:szCs w:val="28"/>
                <w:lang w:val="en-US"/>
              </w:rPr>
              <w:t>Short-term training program for early career scientist</w:t>
            </w:r>
            <w:r w:rsidR="004F6929">
              <w:rPr>
                <w:b/>
                <w:bCs/>
                <w:color w:val="254061"/>
                <w:sz w:val="28"/>
                <w:szCs w:val="28"/>
                <w:lang w:val="en-US"/>
              </w:rPr>
              <w:t>s</w:t>
            </w:r>
            <w:r w:rsidRPr="0042044A">
              <w:rPr>
                <w:b/>
                <w:bCs/>
                <w:color w:val="254061"/>
                <w:sz w:val="28"/>
                <w:szCs w:val="28"/>
                <w:lang w:val="en-US"/>
              </w:rPr>
              <w:t xml:space="preserve"> of DZIF African Partner Institutions</w:t>
            </w:r>
          </w:p>
        </w:tc>
      </w:tr>
      <w:tr w:rsidR="005E17D4" w:rsidRPr="0042044A" w14:paraId="640D34A8" w14:textId="77777777" w:rsidTr="00772623">
        <w:trPr>
          <w:cantSplit/>
          <w:trHeight w:val="770"/>
        </w:trPr>
        <w:tc>
          <w:tcPr>
            <w:tcW w:w="4606" w:type="dxa"/>
          </w:tcPr>
          <w:p w14:paraId="0B85933A" w14:textId="46AA142C" w:rsidR="00657C3D" w:rsidRPr="0055214A" w:rsidRDefault="00657C3D" w:rsidP="00657C3D">
            <w:pPr>
              <w:keepNext/>
              <w:rPr>
                <w:rFonts w:ascii="Verdana" w:hAnsi="Verdana" w:cs="Arial"/>
                <w:sz w:val="20"/>
                <w:szCs w:val="20"/>
              </w:rPr>
            </w:pPr>
            <w:r>
              <w:rPr>
                <w:rFonts w:ascii="Verdana" w:hAnsi="Verdana" w:cs="Arial"/>
                <w:sz w:val="20"/>
                <w:szCs w:val="20"/>
              </w:rPr>
              <w:t xml:space="preserve">Vorhabennummer </w:t>
            </w:r>
            <w:r w:rsidRPr="00FE37EA">
              <w:rPr>
                <w:rFonts w:ascii="Verdana" w:hAnsi="Verdana" w:cs="Arial"/>
                <w:sz w:val="16"/>
                <w:szCs w:val="16"/>
              </w:rPr>
              <w:t>(</w:t>
            </w:r>
            <w:r w:rsidR="0042044A">
              <w:rPr>
                <w:rFonts w:ascii="Verdana" w:hAnsi="Verdana" w:cs="Arial"/>
                <w:sz w:val="16"/>
                <w:szCs w:val="16"/>
              </w:rPr>
              <w:t>soweit bekannt</w:t>
            </w:r>
            <w:r w:rsidRPr="00FE37EA">
              <w:rPr>
                <w:rFonts w:ascii="Verdana" w:hAnsi="Verdana" w:cs="Arial"/>
                <w:sz w:val="16"/>
                <w:szCs w:val="16"/>
              </w:rPr>
              <w:t>)</w:t>
            </w:r>
          </w:p>
          <w:p w14:paraId="640D34A6" w14:textId="1DCA59C1" w:rsidR="005E17D4" w:rsidRPr="0042044A" w:rsidRDefault="00657C3D" w:rsidP="00657C3D">
            <w:pPr>
              <w:jc w:val="both"/>
              <w:rPr>
                <w:rFonts w:ascii="Verdana" w:hAnsi="Verdana" w:cs="Arial"/>
                <w:sz w:val="20"/>
                <w:szCs w:val="20"/>
              </w:rPr>
            </w:pPr>
            <w:r w:rsidRPr="0042044A">
              <w:rPr>
                <w:rFonts w:ascii="Verdana" w:hAnsi="Verdana" w:cs="Arial"/>
                <w:i/>
                <w:sz w:val="20"/>
                <w:szCs w:val="20"/>
              </w:rPr>
              <w:t xml:space="preserve">Project number </w:t>
            </w:r>
            <w:r w:rsidRPr="0042044A">
              <w:rPr>
                <w:rFonts w:ascii="Verdana" w:hAnsi="Verdana" w:cs="Arial"/>
                <w:i/>
                <w:sz w:val="16"/>
                <w:szCs w:val="16"/>
              </w:rPr>
              <w:t>(</w:t>
            </w:r>
            <w:r w:rsidR="0042044A" w:rsidRPr="0042044A">
              <w:rPr>
                <w:rFonts w:ascii="Verdana" w:hAnsi="Verdana" w:cs="Arial"/>
                <w:i/>
                <w:sz w:val="16"/>
                <w:szCs w:val="16"/>
              </w:rPr>
              <w:t>if known</w:t>
            </w:r>
            <w:r w:rsidRPr="0042044A">
              <w:rPr>
                <w:rFonts w:ascii="Verdana" w:hAnsi="Verdana" w:cs="Arial"/>
                <w:i/>
                <w:sz w:val="16"/>
                <w:szCs w:val="16"/>
              </w:rPr>
              <w:t>)</w:t>
            </w:r>
          </w:p>
        </w:tc>
        <w:tc>
          <w:tcPr>
            <w:tcW w:w="4606" w:type="dxa"/>
            <w:vAlign w:val="center"/>
          </w:tcPr>
          <w:p w14:paraId="640D34A7" w14:textId="0B167FC8" w:rsidR="005E17D4" w:rsidRPr="0042044A" w:rsidRDefault="005E17D4" w:rsidP="00FE60B1">
            <w:pPr>
              <w:pStyle w:val="Listenabsatz"/>
              <w:numPr>
                <w:ilvl w:val="0"/>
                <w:numId w:val="39"/>
              </w:numPr>
              <w:jc w:val="both"/>
              <w:rPr>
                <w:rFonts w:ascii="Verdana" w:hAnsi="Verdana" w:cs="Arial"/>
                <w:b/>
                <w:sz w:val="20"/>
                <w:szCs w:val="20"/>
              </w:rPr>
            </w:pPr>
          </w:p>
        </w:tc>
      </w:tr>
      <w:tr w:rsidR="005E17D4" w:rsidRPr="001661EA" w14:paraId="640D34AD" w14:textId="77777777" w:rsidTr="00392477">
        <w:trPr>
          <w:cantSplit/>
        </w:trPr>
        <w:tc>
          <w:tcPr>
            <w:tcW w:w="4606" w:type="dxa"/>
          </w:tcPr>
          <w:p w14:paraId="20653273" w14:textId="77777777" w:rsidR="00657C3D" w:rsidRPr="00066A4A" w:rsidRDefault="00657C3D" w:rsidP="00657C3D">
            <w:pPr>
              <w:keepNext/>
              <w:rPr>
                <w:rFonts w:ascii="Verdana" w:hAnsi="Verdana" w:cs="Arial"/>
                <w:sz w:val="20"/>
                <w:szCs w:val="20"/>
              </w:rPr>
            </w:pPr>
            <w:r w:rsidRPr="00066A4A">
              <w:rPr>
                <w:rFonts w:ascii="Verdana" w:hAnsi="Verdana" w:cs="Arial"/>
                <w:sz w:val="20"/>
                <w:szCs w:val="20"/>
              </w:rPr>
              <w:t>Projektkoordinat</w:t>
            </w:r>
            <w:r>
              <w:rPr>
                <w:rFonts w:ascii="Verdana" w:hAnsi="Verdana" w:cs="Arial"/>
                <w:sz w:val="20"/>
                <w:szCs w:val="20"/>
              </w:rPr>
              <w:t>ion</w:t>
            </w:r>
            <w:r w:rsidRPr="00066A4A">
              <w:rPr>
                <w:rFonts w:ascii="Verdana" w:hAnsi="Verdana" w:cs="Arial"/>
                <w:sz w:val="20"/>
                <w:szCs w:val="20"/>
              </w:rPr>
              <w:t xml:space="preserve"> </w:t>
            </w:r>
            <w:r w:rsidRPr="00FE37EA">
              <w:rPr>
                <w:rFonts w:ascii="Verdana" w:hAnsi="Verdana" w:cs="Arial"/>
                <w:sz w:val="16"/>
                <w:szCs w:val="16"/>
              </w:rPr>
              <w:t>(inkl. Standort, Einrichtung, E-Mail-Adresse)</w:t>
            </w:r>
          </w:p>
          <w:p w14:paraId="640D34AB" w14:textId="654D1BB9" w:rsidR="005E17D4" w:rsidRPr="00957435" w:rsidRDefault="00657C3D" w:rsidP="00657C3D">
            <w:pPr>
              <w:jc w:val="both"/>
              <w:rPr>
                <w:rFonts w:ascii="Verdana" w:hAnsi="Verdana" w:cs="Arial"/>
                <w:sz w:val="20"/>
                <w:szCs w:val="20"/>
                <w:lang w:val="en-US"/>
              </w:rPr>
            </w:pPr>
            <w:r>
              <w:rPr>
                <w:rFonts w:ascii="Verdana" w:hAnsi="Verdana" w:cs="Arial"/>
                <w:i/>
                <w:sz w:val="20"/>
                <w:szCs w:val="20"/>
                <w:lang w:val="en-US"/>
              </w:rPr>
              <w:t>C</w:t>
            </w:r>
            <w:r w:rsidRPr="0011230E">
              <w:rPr>
                <w:rFonts w:ascii="Verdana" w:hAnsi="Verdana" w:cs="Arial"/>
                <w:i/>
                <w:sz w:val="20"/>
                <w:szCs w:val="20"/>
                <w:lang w:val="en-US"/>
              </w:rPr>
              <w:t xml:space="preserve">oordinating scientist </w:t>
            </w:r>
            <w:r w:rsidRPr="00FE37EA">
              <w:rPr>
                <w:rFonts w:ascii="Verdana" w:hAnsi="Verdana" w:cs="Arial"/>
                <w:i/>
                <w:sz w:val="16"/>
                <w:szCs w:val="16"/>
                <w:lang w:val="en-US"/>
              </w:rPr>
              <w:t>(incl. partner site, institution, e-mail address)</w:t>
            </w:r>
          </w:p>
        </w:tc>
        <w:tc>
          <w:tcPr>
            <w:tcW w:w="4606" w:type="dxa"/>
          </w:tcPr>
          <w:p w14:paraId="640D34AC" w14:textId="54EA0843" w:rsidR="005E17D4" w:rsidRPr="00657C3D" w:rsidRDefault="005E17D4" w:rsidP="00657C3D">
            <w:pPr>
              <w:pStyle w:val="Listenabsatz"/>
              <w:numPr>
                <w:ilvl w:val="0"/>
                <w:numId w:val="39"/>
              </w:numPr>
              <w:jc w:val="both"/>
              <w:rPr>
                <w:rFonts w:ascii="Verdana" w:hAnsi="Verdana" w:cs="Arial"/>
                <w:b/>
                <w:sz w:val="20"/>
                <w:szCs w:val="20"/>
                <w:lang w:val="en-US"/>
              </w:rPr>
            </w:pPr>
          </w:p>
        </w:tc>
      </w:tr>
      <w:tr w:rsidR="005E17D4" w:rsidRPr="001661EA" w14:paraId="640D34B3" w14:textId="77777777" w:rsidTr="00392477">
        <w:trPr>
          <w:cantSplit/>
        </w:trPr>
        <w:tc>
          <w:tcPr>
            <w:tcW w:w="4606" w:type="dxa"/>
          </w:tcPr>
          <w:p w14:paraId="667B6A9B" w14:textId="77777777" w:rsidR="00657C3D" w:rsidRDefault="005E17D4" w:rsidP="00657C3D">
            <w:pPr>
              <w:keepNext/>
              <w:rPr>
                <w:rFonts w:ascii="Verdana" w:hAnsi="Verdana" w:cs="Arial"/>
                <w:sz w:val="20"/>
                <w:szCs w:val="20"/>
              </w:rPr>
            </w:pPr>
            <w:r w:rsidRPr="00066A4A">
              <w:rPr>
                <w:rFonts w:ascii="Verdana" w:hAnsi="Verdana" w:cs="Arial"/>
                <w:sz w:val="20"/>
                <w:szCs w:val="20"/>
              </w:rPr>
              <w:t>(</w:t>
            </w:r>
            <w:r w:rsidR="00657C3D" w:rsidRPr="00066A4A">
              <w:rPr>
                <w:rFonts w:ascii="Verdana" w:hAnsi="Verdana" w:cs="Arial"/>
                <w:sz w:val="20"/>
                <w:szCs w:val="20"/>
              </w:rPr>
              <w:t>Projektleit</w:t>
            </w:r>
            <w:r w:rsidR="00657C3D">
              <w:rPr>
                <w:rFonts w:ascii="Verdana" w:hAnsi="Verdana" w:cs="Arial"/>
                <w:sz w:val="20"/>
                <w:szCs w:val="20"/>
              </w:rPr>
              <w:t xml:space="preserve">ung an den </w:t>
            </w:r>
            <w:r w:rsidR="00657C3D" w:rsidRPr="00066A4A">
              <w:rPr>
                <w:rFonts w:ascii="Verdana" w:hAnsi="Verdana" w:cs="Arial"/>
                <w:sz w:val="20"/>
                <w:szCs w:val="20"/>
              </w:rPr>
              <w:t xml:space="preserve">mitwirkenden Einrichtungen </w:t>
            </w:r>
            <w:r w:rsidR="00657C3D" w:rsidRPr="00FE37EA">
              <w:rPr>
                <w:rFonts w:ascii="Verdana" w:hAnsi="Verdana" w:cs="Arial"/>
                <w:sz w:val="16"/>
                <w:szCs w:val="16"/>
              </w:rPr>
              <w:t>(inkl. Standort, Einrichtung, E-Mail-Adresse)</w:t>
            </w:r>
          </w:p>
          <w:p w14:paraId="27B5B086" w14:textId="77777777" w:rsidR="00657C3D" w:rsidRPr="00246A7D" w:rsidRDefault="00657C3D" w:rsidP="00657C3D">
            <w:pPr>
              <w:keepNext/>
              <w:rPr>
                <w:rFonts w:ascii="Verdana" w:hAnsi="Verdana" w:cs="Arial"/>
                <w:sz w:val="20"/>
                <w:szCs w:val="20"/>
              </w:rPr>
            </w:pPr>
            <w:r w:rsidRPr="00246A7D">
              <w:rPr>
                <w:rFonts w:ascii="Verdana" w:hAnsi="Verdana" w:cs="Arial"/>
                <w:sz w:val="16"/>
                <w:szCs w:val="16"/>
              </w:rPr>
              <w:t>Alle hier aufgeführten Personen dienen als Ansprechp</w:t>
            </w:r>
            <w:r>
              <w:rPr>
                <w:rFonts w:ascii="Verdana" w:hAnsi="Verdana" w:cs="Arial"/>
                <w:sz w:val="16"/>
                <w:szCs w:val="16"/>
              </w:rPr>
              <w:t>ersonen</w:t>
            </w:r>
            <w:r w:rsidRPr="00246A7D">
              <w:rPr>
                <w:rFonts w:ascii="Verdana" w:hAnsi="Verdana" w:cs="Arial"/>
                <w:sz w:val="16"/>
                <w:szCs w:val="16"/>
              </w:rPr>
              <w:t xml:space="preserve"> bei Rückfragen durch das FMM.</w:t>
            </w:r>
          </w:p>
          <w:p w14:paraId="0041D3F5" w14:textId="77777777" w:rsidR="00657C3D" w:rsidRDefault="00657C3D" w:rsidP="00657C3D">
            <w:pPr>
              <w:keepNext/>
              <w:rPr>
                <w:rFonts w:ascii="Verdana" w:hAnsi="Verdana" w:cs="Arial"/>
                <w:i/>
                <w:sz w:val="16"/>
                <w:szCs w:val="16"/>
                <w:lang w:val="en-US"/>
              </w:rPr>
            </w:pPr>
            <w:r>
              <w:rPr>
                <w:rFonts w:ascii="Verdana" w:hAnsi="Verdana" w:cs="Arial"/>
                <w:i/>
                <w:sz w:val="20"/>
                <w:szCs w:val="20"/>
                <w:lang w:val="en-US"/>
              </w:rPr>
              <w:t>C</w:t>
            </w:r>
            <w:r w:rsidRPr="00066A4A">
              <w:rPr>
                <w:rFonts w:ascii="Verdana" w:hAnsi="Verdana" w:cs="Arial"/>
                <w:i/>
                <w:sz w:val="20"/>
                <w:szCs w:val="20"/>
                <w:lang w:val="en-US"/>
              </w:rPr>
              <w:t>ontributing scientist</w:t>
            </w:r>
            <w:r>
              <w:rPr>
                <w:rFonts w:ascii="Verdana" w:hAnsi="Verdana" w:cs="Arial"/>
                <w:i/>
                <w:sz w:val="20"/>
                <w:szCs w:val="20"/>
                <w:lang w:val="en-US"/>
              </w:rPr>
              <w:t>(</w:t>
            </w:r>
            <w:r w:rsidRPr="00066A4A">
              <w:rPr>
                <w:rFonts w:ascii="Verdana" w:hAnsi="Verdana" w:cs="Arial"/>
                <w:i/>
                <w:sz w:val="20"/>
                <w:szCs w:val="20"/>
                <w:lang w:val="en-US"/>
              </w:rPr>
              <w:t>s</w:t>
            </w:r>
            <w:r>
              <w:rPr>
                <w:rFonts w:ascii="Verdana" w:hAnsi="Verdana" w:cs="Arial"/>
                <w:i/>
                <w:sz w:val="20"/>
                <w:szCs w:val="20"/>
                <w:lang w:val="en-US"/>
              </w:rPr>
              <w:t>)</w:t>
            </w:r>
            <w:r w:rsidRPr="00066A4A">
              <w:rPr>
                <w:rFonts w:ascii="Verdana" w:hAnsi="Verdana" w:cs="Arial"/>
                <w:i/>
                <w:sz w:val="20"/>
                <w:szCs w:val="20"/>
                <w:lang w:val="en-US"/>
              </w:rPr>
              <w:t xml:space="preserve"> </w:t>
            </w:r>
            <w:r w:rsidRPr="00FE37EA">
              <w:rPr>
                <w:rFonts w:ascii="Verdana" w:hAnsi="Verdana" w:cs="Arial"/>
                <w:i/>
                <w:sz w:val="16"/>
                <w:szCs w:val="16"/>
                <w:lang w:val="en-US"/>
              </w:rPr>
              <w:t>(incl. partner site, institution, e-mail address)</w:t>
            </w:r>
          </w:p>
          <w:p w14:paraId="640D34AF" w14:textId="786D1838" w:rsidR="005E17D4" w:rsidRPr="00667B0E" w:rsidRDefault="00657C3D" w:rsidP="00657C3D">
            <w:pPr>
              <w:jc w:val="both"/>
              <w:rPr>
                <w:rFonts w:ascii="Verdana" w:hAnsi="Verdana" w:cs="Arial"/>
                <w:color w:val="FF0000"/>
                <w:sz w:val="16"/>
                <w:szCs w:val="16"/>
                <w:lang w:val="en-US"/>
              </w:rPr>
            </w:pPr>
            <w:r w:rsidRPr="00246A7D">
              <w:rPr>
                <w:rFonts w:ascii="Verdana" w:hAnsi="Verdana" w:cs="Arial"/>
                <w:i/>
                <w:sz w:val="16"/>
                <w:szCs w:val="16"/>
                <w:lang w:val="en-US"/>
              </w:rPr>
              <w:t>Serving also as a contact person for the DZIF funding management.</w:t>
            </w:r>
          </w:p>
        </w:tc>
        <w:tc>
          <w:tcPr>
            <w:tcW w:w="4606" w:type="dxa"/>
          </w:tcPr>
          <w:p w14:paraId="640D34B2" w14:textId="6481382F" w:rsidR="005E17D4" w:rsidRPr="00667B0E" w:rsidRDefault="005E17D4" w:rsidP="002F2688">
            <w:pPr>
              <w:pStyle w:val="Listenabsatz"/>
              <w:numPr>
                <w:ilvl w:val="0"/>
                <w:numId w:val="38"/>
              </w:numPr>
              <w:rPr>
                <w:lang w:val="en-US"/>
              </w:rPr>
            </w:pPr>
          </w:p>
        </w:tc>
      </w:tr>
      <w:tr w:rsidR="00ED188E" w:rsidRPr="001661EA" w14:paraId="16B1087C" w14:textId="77777777" w:rsidTr="00392477">
        <w:trPr>
          <w:cantSplit/>
        </w:trPr>
        <w:tc>
          <w:tcPr>
            <w:tcW w:w="4606" w:type="dxa"/>
          </w:tcPr>
          <w:p w14:paraId="4D1ED4F9" w14:textId="77777777" w:rsidR="006610EC" w:rsidRDefault="006610EC" w:rsidP="006610EC">
            <w:pPr>
              <w:jc w:val="both"/>
              <w:rPr>
                <w:rFonts w:ascii="Verdana" w:hAnsi="Verdana" w:cs="Arial"/>
                <w:sz w:val="20"/>
                <w:szCs w:val="20"/>
              </w:rPr>
            </w:pPr>
            <w:r>
              <w:rPr>
                <w:rFonts w:ascii="Verdana" w:hAnsi="Verdana" w:cs="Arial"/>
                <w:sz w:val="20"/>
                <w:szCs w:val="20"/>
                <w:u w:val="single"/>
              </w:rPr>
              <w:t>Deutsche DZIF Partnereinrichtung</w:t>
            </w:r>
            <w:r>
              <w:rPr>
                <w:rFonts w:ascii="Verdana" w:hAnsi="Verdana" w:cs="Arial"/>
                <w:sz w:val="20"/>
                <w:szCs w:val="20"/>
              </w:rPr>
              <w:t xml:space="preserve"> (inkl. Standort, Einrichtung, Postadresse, E-Mail-Adresse)</w:t>
            </w:r>
          </w:p>
          <w:p w14:paraId="089176A1" w14:textId="32DD41B4" w:rsidR="00ED188E" w:rsidRPr="00ED188E" w:rsidRDefault="006610EC" w:rsidP="006610EC">
            <w:pPr>
              <w:jc w:val="both"/>
              <w:rPr>
                <w:rFonts w:ascii="Verdana" w:hAnsi="Verdana" w:cs="Arial"/>
                <w:sz w:val="20"/>
                <w:szCs w:val="20"/>
                <w:lang w:val="en-US"/>
              </w:rPr>
            </w:pPr>
            <w:r>
              <w:rPr>
                <w:rFonts w:ascii="Verdana" w:hAnsi="Verdana" w:cs="Arial"/>
                <w:sz w:val="20"/>
                <w:szCs w:val="20"/>
                <w:lang w:val="en-US"/>
              </w:rPr>
              <w:t>(</w:t>
            </w:r>
            <w:r w:rsidRPr="00047919">
              <w:rPr>
                <w:rFonts w:ascii="Verdana" w:hAnsi="Verdana" w:cs="Arial"/>
                <w:i/>
                <w:sz w:val="20"/>
                <w:szCs w:val="20"/>
                <w:lang w:val="en-US"/>
              </w:rPr>
              <w:t>German DZIF</w:t>
            </w:r>
            <w:r>
              <w:rPr>
                <w:rFonts w:ascii="Verdana" w:hAnsi="Verdana" w:cs="Arial"/>
                <w:i/>
                <w:sz w:val="20"/>
                <w:szCs w:val="20"/>
                <w:lang w:val="en-US"/>
              </w:rPr>
              <w:t xml:space="preserve"> partner site, institution, postal address, e-mail address</w:t>
            </w:r>
            <w:r>
              <w:rPr>
                <w:rFonts w:ascii="Verdana" w:hAnsi="Verdana" w:cs="Arial"/>
                <w:sz w:val="20"/>
                <w:szCs w:val="20"/>
                <w:lang w:val="en-US"/>
              </w:rPr>
              <w:t>)</w:t>
            </w:r>
          </w:p>
        </w:tc>
        <w:tc>
          <w:tcPr>
            <w:tcW w:w="4606" w:type="dxa"/>
          </w:tcPr>
          <w:p w14:paraId="4F80AE71" w14:textId="77777777" w:rsidR="00ED188E" w:rsidRPr="00ED188E" w:rsidRDefault="00ED188E" w:rsidP="00FE60B1">
            <w:pPr>
              <w:pStyle w:val="Listenabsatz"/>
              <w:numPr>
                <w:ilvl w:val="0"/>
                <w:numId w:val="39"/>
              </w:numPr>
              <w:jc w:val="both"/>
              <w:rPr>
                <w:rFonts w:ascii="Verdana" w:hAnsi="Verdana" w:cs="Arial"/>
                <w:b/>
                <w:sz w:val="20"/>
                <w:szCs w:val="20"/>
                <w:lang w:val="en-US"/>
              </w:rPr>
            </w:pPr>
          </w:p>
        </w:tc>
      </w:tr>
      <w:tr w:rsidR="00657C3D" w:rsidRPr="006610EC" w14:paraId="640D34B9" w14:textId="77777777" w:rsidTr="00392477">
        <w:trPr>
          <w:cantSplit/>
        </w:trPr>
        <w:tc>
          <w:tcPr>
            <w:tcW w:w="4606" w:type="dxa"/>
          </w:tcPr>
          <w:p w14:paraId="139CDAEB" w14:textId="579F2129" w:rsidR="00657C3D" w:rsidRPr="00066A4A" w:rsidRDefault="00657C3D" w:rsidP="00657C3D">
            <w:pPr>
              <w:keepNext/>
              <w:rPr>
                <w:rFonts w:ascii="Verdana" w:hAnsi="Verdana" w:cs="Arial"/>
                <w:sz w:val="20"/>
                <w:szCs w:val="20"/>
              </w:rPr>
            </w:pPr>
            <w:r w:rsidRPr="00066A4A">
              <w:rPr>
                <w:rFonts w:ascii="Verdana" w:hAnsi="Verdana" w:cs="Arial"/>
                <w:sz w:val="20"/>
                <w:szCs w:val="20"/>
              </w:rPr>
              <w:t>Gesamtbudget [€]</w:t>
            </w:r>
          </w:p>
          <w:p w14:paraId="640D34B5" w14:textId="76C31486" w:rsidR="00657C3D" w:rsidRPr="00066A4A" w:rsidRDefault="00657C3D" w:rsidP="00657C3D">
            <w:pPr>
              <w:jc w:val="both"/>
              <w:rPr>
                <w:rFonts w:ascii="Verdana" w:hAnsi="Verdana" w:cs="Arial"/>
                <w:sz w:val="20"/>
                <w:szCs w:val="20"/>
                <w:lang w:val="en-US"/>
              </w:rPr>
            </w:pPr>
            <w:r w:rsidRPr="0005185D">
              <w:rPr>
                <w:rFonts w:ascii="Verdana" w:hAnsi="Verdana" w:cs="Arial"/>
                <w:i/>
                <w:sz w:val="20"/>
                <w:szCs w:val="20"/>
                <w:lang w:val="en-US"/>
              </w:rPr>
              <w:t>Overall bu</w:t>
            </w:r>
            <w:r w:rsidR="0042044A">
              <w:rPr>
                <w:rFonts w:ascii="Verdana" w:hAnsi="Verdana" w:cs="Arial"/>
                <w:i/>
                <w:sz w:val="20"/>
                <w:szCs w:val="20"/>
                <w:lang w:val="en-US"/>
              </w:rPr>
              <w:t>dget</w:t>
            </w:r>
            <w:r w:rsidRPr="0005185D">
              <w:rPr>
                <w:rFonts w:ascii="Verdana" w:hAnsi="Verdana" w:cs="Arial"/>
                <w:i/>
                <w:sz w:val="20"/>
                <w:szCs w:val="20"/>
                <w:lang w:val="en-US"/>
              </w:rPr>
              <w:t xml:space="preserve"> [€]</w:t>
            </w:r>
          </w:p>
        </w:tc>
        <w:tc>
          <w:tcPr>
            <w:tcW w:w="4606" w:type="dxa"/>
          </w:tcPr>
          <w:p w14:paraId="640D34B8" w14:textId="41B663A1" w:rsidR="00657C3D" w:rsidRPr="00657C3D" w:rsidRDefault="00657C3D" w:rsidP="00657C3D">
            <w:pPr>
              <w:pStyle w:val="Listenabsatz"/>
              <w:numPr>
                <w:ilvl w:val="0"/>
                <w:numId w:val="39"/>
              </w:numPr>
              <w:jc w:val="both"/>
              <w:rPr>
                <w:rFonts w:ascii="Verdana" w:hAnsi="Verdana" w:cs="Arial"/>
                <w:b/>
                <w:sz w:val="20"/>
                <w:szCs w:val="20"/>
                <w:lang w:val="en-US"/>
              </w:rPr>
            </w:pPr>
          </w:p>
        </w:tc>
      </w:tr>
      <w:tr w:rsidR="00657C3D" w:rsidRPr="001661EA" w14:paraId="640D34BD" w14:textId="77777777" w:rsidTr="00392477">
        <w:trPr>
          <w:cantSplit/>
        </w:trPr>
        <w:tc>
          <w:tcPr>
            <w:tcW w:w="4606" w:type="dxa"/>
          </w:tcPr>
          <w:p w14:paraId="4F1F0B22" w14:textId="6439E151" w:rsidR="00657C3D" w:rsidRPr="0042044A" w:rsidRDefault="00657C3D" w:rsidP="00657C3D">
            <w:pPr>
              <w:keepNext/>
              <w:rPr>
                <w:rFonts w:ascii="Verdana" w:hAnsi="Verdana" w:cs="Arial"/>
                <w:sz w:val="20"/>
                <w:szCs w:val="20"/>
              </w:rPr>
            </w:pPr>
            <w:r w:rsidRPr="0042044A">
              <w:rPr>
                <w:rFonts w:ascii="Verdana" w:hAnsi="Verdana" w:cs="Arial"/>
                <w:sz w:val="20"/>
                <w:szCs w:val="20"/>
              </w:rPr>
              <w:t xml:space="preserve">Vorhabenlaufzeit </w:t>
            </w:r>
            <w:r w:rsidRPr="0042044A">
              <w:rPr>
                <w:rFonts w:ascii="Verdana" w:hAnsi="Verdana" w:cs="Arial"/>
                <w:sz w:val="16"/>
                <w:szCs w:val="16"/>
              </w:rPr>
              <w:t>(tt.mm. jjjj - tt.mm. jjjj)</w:t>
            </w:r>
            <w:r w:rsidR="0042044A" w:rsidRPr="0042044A">
              <w:rPr>
                <w:rFonts w:ascii="Verdana" w:hAnsi="Verdana" w:cs="Arial"/>
                <w:sz w:val="16"/>
                <w:szCs w:val="16"/>
              </w:rPr>
              <w:t xml:space="preserve"> (in</w:t>
            </w:r>
            <w:r w:rsidR="0042044A">
              <w:rPr>
                <w:rFonts w:ascii="Verdana" w:hAnsi="Verdana" w:cs="Arial"/>
                <w:sz w:val="16"/>
                <w:szCs w:val="16"/>
              </w:rPr>
              <w:t>nerhalb eines Kalenderjahres)</w:t>
            </w:r>
          </w:p>
          <w:p w14:paraId="74FAEC3E" w14:textId="77777777" w:rsidR="00657C3D" w:rsidRPr="00066A4A" w:rsidRDefault="00657C3D" w:rsidP="00657C3D">
            <w:pPr>
              <w:keepNext/>
              <w:rPr>
                <w:rFonts w:ascii="Verdana" w:hAnsi="Verdana" w:cs="Arial"/>
                <w:sz w:val="20"/>
                <w:szCs w:val="20"/>
              </w:rPr>
            </w:pPr>
            <w:r w:rsidRPr="00246A7D">
              <w:rPr>
                <w:rFonts w:ascii="Verdana" w:hAnsi="Verdana" w:cs="Arial"/>
                <w:sz w:val="16"/>
                <w:szCs w:val="16"/>
              </w:rPr>
              <w:t>Hinweis: Die hier gemachten Angaben müssen identisch zu den Angaben im AZA/AZK/AZV sein.</w:t>
            </w:r>
          </w:p>
          <w:p w14:paraId="5945FF02" w14:textId="58B728C6" w:rsidR="00657C3D" w:rsidRDefault="00657C3D" w:rsidP="00657C3D">
            <w:pPr>
              <w:keepNext/>
              <w:rPr>
                <w:rFonts w:ascii="Verdana" w:hAnsi="Verdana" w:cs="Arial"/>
                <w:i/>
                <w:sz w:val="20"/>
                <w:szCs w:val="20"/>
                <w:lang w:val="en-US"/>
              </w:rPr>
            </w:pPr>
            <w:r>
              <w:rPr>
                <w:rFonts w:ascii="Verdana" w:hAnsi="Verdana" w:cs="Arial"/>
                <w:i/>
                <w:sz w:val="20"/>
                <w:szCs w:val="20"/>
                <w:lang w:val="en-US"/>
              </w:rPr>
              <w:t>P</w:t>
            </w:r>
            <w:r w:rsidRPr="00066A4A">
              <w:rPr>
                <w:rFonts w:ascii="Verdana" w:hAnsi="Verdana" w:cs="Arial"/>
                <w:i/>
                <w:sz w:val="20"/>
                <w:szCs w:val="20"/>
                <w:lang w:val="en-US"/>
              </w:rPr>
              <w:t>roject duration</w:t>
            </w:r>
            <w:r w:rsidRPr="00FE37EA">
              <w:rPr>
                <w:rFonts w:ascii="Verdana" w:hAnsi="Verdana" w:cs="Arial"/>
                <w:i/>
                <w:sz w:val="16"/>
                <w:szCs w:val="16"/>
                <w:lang w:val="en-US"/>
              </w:rPr>
              <w:t xml:space="preserve"> (dd.mm.yyyy – dd.mm.yyyy)</w:t>
            </w:r>
            <w:r w:rsidR="0042044A">
              <w:rPr>
                <w:rFonts w:ascii="Verdana" w:hAnsi="Verdana" w:cs="Arial"/>
                <w:i/>
                <w:sz w:val="16"/>
                <w:szCs w:val="16"/>
                <w:lang w:val="en-US"/>
              </w:rPr>
              <w:t xml:space="preserve"> (within a calender year)</w:t>
            </w:r>
          </w:p>
          <w:p w14:paraId="640D34BB" w14:textId="6D54CC8F" w:rsidR="00657C3D" w:rsidRPr="00066A4A" w:rsidRDefault="00657C3D" w:rsidP="00657C3D">
            <w:pPr>
              <w:jc w:val="both"/>
              <w:rPr>
                <w:rFonts w:ascii="Verdana" w:hAnsi="Verdana" w:cs="Arial"/>
                <w:sz w:val="20"/>
                <w:szCs w:val="20"/>
                <w:lang w:val="en-US"/>
              </w:rPr>
            </w:pPr>
            <w:r w:rsidRPr="00246A7D">
              <w:rPr>
                <w:rFonts w:ascii="Verdana" w:hAnsi="Verdana" w:cs="Arial"/>
                <w:i/>
                <w:sz w:val="16"/>
                <w:szCs w:val="16"/>
                <w:lang w:val="en-US"/>
              </w:rPr>
              <w:t>Please note: data must be identical to those stated in the AZA/AZK/AZV.</w:t>
            </w:r>
          </w:p>
        </w:tc>
        <w:tc>
          <w:tcPr>
            <w:tcW w:w="4606" w:type="dxa"/>
          </w:tcPr>
          <w:p w14:paraId="640D34BC" w14:textId="1AB8C2DC" w:rsidR="00657C3D" w:rsidRPr="00657C3D" w:rsidRDefault="00657C3D" w:rsidP="00657C3D">
            <w:pPr>
              <w:pStyle w:val="Listenabsatz"/>
              <w:numPr>
                <w:ilvl w:val="0"/>
                <w:numId w:val="39"/>
              </w:numPr>
              <w:jc w:val="both"/>
              <w:rPr>
                <w:rFonts w:ascii="Verdana" w:hAnsi="Verdana" w:cs="Arial"/>
                <w:b/>
                <w:sz w:val="20"/>
                <w:szCs w:val="20"/>
                <w:lang w:val="en-US"/>
              </w:rPr>
            </w:pPr>
          </w:p>
        </w:tc>
      </w:tr>
    </w:tbl>
    <w:p w14:paraId="640D34D8" w14:textId="77777777" w:rsidR="00334A43" w:rsidRPr="004069CC" w:rsidRDefault="00334A43" w:rsidP="00334A43">
      <w:pPr>
        <w:autoSpaceDE w:val="0"/>
        <w:autoSpaceDN w:val="0"/>
        <w:adjustRightInd w:val="0"/>
        <w:spacing w:after="120" w:line="240" w:lineRule="auto"/>
        <w:jc w:val="both"/>
        <w:rPr>
          <w:rFonts w:ascii="Verdana" w:eastAsia="Times New Roman" w:hAnsi="Verdana" w:cs="Helvetica-Bold"/>
          <w:bCs/>
          <w:color w:val="000000"/>
          <w:lang w:val="en-US" w:bidi="th-TH"/>
        </w:rPr>
      </w:pPr>
    </w:p>
    <w:p w14:paraId="640D34E4" w14:textId="77777777" w:rsidR="00E74C7A" w:rsidRPr="00E74C7A" w:rsidRDefault="00E74C7A" w:rsidP="00E74C7A">
      <w:pPr>
        <w:pStyle w:val="berschrift2"/>
        <w:numPr>
          <w:ilvl w:val="0"/>
          <w:numId w:val="9"/>
        </w:numPr>
        <w:rPr>
          <w:rFonts w:ascii="Verdana" w:hAnsi="Verdana"/>
          <w:lang w:bidi="th-TH"/>
        </w:rPr>
      </w:pPr>
      <w:bookmarkStart w:id="7" w:name="_Toc183680592"/>
      <w:r w:rsidRPr="00E74C7A">
        <w:rPr>
          <w:rFonts w:ascii="Verdana" w:hAnsi="Verdana"/>
          <w:lang w:bidi="th-TH"/>
        </w:rPr>
        <w:lastRenderedPageBreak/>
        <w:t xml:space="preserve">Zusammenfassung des </w:t>
      </w:r>
      <w:r w:rsidR="00627D5E">
        <w:rPr>
          <w:rFonts w:ascii="Verdana" w:hAnsi="Verdana"/>
          <w:lang w:bidi="th-TH"/>
        </w:rPr>
        <w:t>Vorhaben</w:t>
      </w:r>
      <w:r w:rsidR="00627D5E" w:rsidRPr="00E74C7A">
        <w:rPr>
          <w:rFonts w:ascii="Verdana" w:hAnsi="Verdana"/>
          <w:lang w:bidi="th-TH"/>
        </w:rPr>
        <w:t xml:space="preserve">s </w:t>
      </w:r>
      <w:r w:rsidRPr="00E74C7A">
        <w:rPr>
          <w:rFonts w:ascii="Verdana" w:hAnsi="Verdana"/>
          <w:lang w:bidi="th-TH"/>
        </w:rPr>
        <w:t>(Project Executive Summary)</w:t>
      </w:r>
      <w:bookmarkEnd w:id="7"/>
    </w:p>
    <w:p w14:paraId="0BD48BC3" w14:textId="77777777" w:rsidR="00211D12" w:rsidRPr="00F33207" w:rsidRDefault="00211D12" w:rsidP="00E74C7A">
      <w:pPr>
        <w:autoSpaceDE w:val="0"/>
        <w:autoSpaceDN w:val="0"/>
        <w:adjustRightInd w:val="0"/>
        <w:spacing w:after="120" w:line="240" w:lineRule="auto"/>
        <w:jc w:val="both"/>
        <w:rPr>
          <w:rFonts w:ascii="Verdana" w:eastAsia="Times New Roman" w:hAnsi="Verdana" w:cs="Helvetica-Bold"/>
          <w:bCs/>
          <w:color w:val="000000"/>
          <w:lang w:bidi="th-TH"/>
        </w:rPr>
      </w:pPr>
    </w:p>
    <w:p w14:paraId="640D34E5" w14:textId="77777777" w:rsidR="00E74C7A" w:rsidRPr="00E74C7A" w:rsidRDefault="00E74C7A" w:rsidP="00E74C7A">
      <w:pPr>
        <w:pStyle w:val="berschrift3"/>
        <w:numPr>
          <w:ilvl w:val="1"/>
          <w:numId w:val="10"/>
        </w:numPr>
        <w:rPr>
          <w:rFonts w:ascii="Verdana" w:hAnsi="Verdana"/>
          <w:lang w:bidi="th-TH"/>
        </w:rPr>
      </w:pPr>
      <w:r w:rsidRPr="00E74C7A">
        <w:rPr>
          <w:rFonts w:ascii="Verdana" w:hAnsi="Verdana"/>
          <w:lang w:bidi="th-TH"/>
        </w:rPr>
        <w:t>Deutsche Fassung</w:t>
      </w:r>
    </w:p>
    <w:p w14:paraId="4FC9703F" w14:textId="77777777" w:rsidR="005202C1" w:rsidRDefault="005202C1" w:rsidP="005C5569">
      <w:pPr>
        <w:spacing w:after="0" w:line="240" w:lineRule="auto"/>
        <w:rPr>
          <w:rFonts w:ascii="Verdana" w:eastAsia="Times New Roman" w:hAnsi="Verdana" w:cs="Helvetica-Bold"/>
          <w:bCs/>
          <w:color w:val="000000"/>
          <w:sz w:val="20"/>
          <w:szCs w:val="20"/>
          <w:lang w:bidi="th-TH"/>
        </w:rPr>
      </w:pPr>
    </w:p>
    <w:sdt>
      <w:sdtPr>
        <w:rPr>
          <w:rFonts w:ascii="Verdana" w:eastAsia="Times New Roman" w:hAnsi="Verdana" w:cs="Helvetica-Bold"/>
          <w:bCs/>
          <w:color w:val="000000"/>
          <w:sz w:val="20"/>
          <w:szCs w:val="20"/>
          <w:lang w:bidi="th-TH"/>
        </w:rPr>
        <w:id w:val="2014029835"/>
      </w:sdtPr>
      <w:sdtEndPr/>
      <w:sdtContent>
        <w:sdt>
          <w:sdtPr>
            <w:rPr>
              <w:rFonts w:ascii="Verdana" w:eastAsia="Times New Roman" w:hAnsi="Verdana" w:cs="Arial"/>
              <w:bCs/>
              <w:color w:val="000000"/>
              <w:sz w:val="20"/>
              <w:szCs w:val="20"/>
              <w:lang w:bidi="th-TH"/>
            </w:rPr>
            <w:id w:val="502016465"/>
          </w:sdtPr>
          <w:sdtEndPr>
            <w:rPr>
              <w:bCs w:val="0"/>
              <w:sz w:val="22"/>
              <w:szCs w:val="22"/>
              <w:lang w:val="en-US" w:eastAsia="de-DE" w:bidi="ar-SA"/>
            </w:rPr>
          </w:sdtEndPr>
          <w:sdtContent>
            <w:p w14:paraId="495E45FE" w14:textId="41BEF514" w:rsidR="005C5569" w:rsidRPr="00941115" w:rsidRDefault="00061D6B" w:rsidP="00667B0E">
              <w:pPr>
                <w:spacing w:after="0" w:line="240" w:lineRule="auto"/>
                <w:jc w:val="both"/>
                <w:rPr>
                  <w:rFonts w:ascii="Verdana" w:eastAsia="Times New Roman" w:hAnsi="Verdana" w:cs="Arial"/>
                  <w:bCs/>
                  <w:color w:val="000000"/>
                  <w:sz w:val="20"/>
                  <w:szCs w:val="20"/>
                  <w:lang w:bidi="th-TH"/>
                </w:rPr>
              </w:pPr>
              <w:sdt>
                <w:sdtPr>
                  <w:id w:val="588117316"/>
                  <w:text/>
                </w:sdtPr>
                <w:sdtEndPr/>
                <w:sdtContent>
                  <w:r w:rsidR="006610EC" w:rsidRPr="00267683">
                    <w:t>Die DZIF</w:t>
                  </w:r>
                  <w:r w:rsidR="006610EC">
                    <w:t xml:space="preserve"> Academy</w:t>
                  </w:r>
                  <w:r w:rsidR="006610EC" w:rsidRPr="00267683">
                    <w:t xml:space="preserve"> stellt jedem </w:t>
                  </w:r>
                  <w:r w:rsidR="006610EC">
                    <w:t>A</w:t>
                  </w:r>
                  <w:r w:rsidR="006610EC" w:rsidRPr="00267683">
                    <w:t>frikanischen Partnerinstitut 5.000–25.000</w:t>
                  </w:r>
                  <w:r w:rsidR="006610EC">
                    <w:t xml:space="preserve"> </w:t>
                  </w:r>
                  <w:r w:rsidR="006610EC" w:rsidRPr="00267683">
                    <w:t xml:space="preserve">€ </w:t>
                  </w:r>
                  <w:r w:rsidR="006610EC">
                    <w:t xml:space="preserve">pro Jahr </w:t>
                  </w:r>
                  <w:r w:rsidR="006610EC" w:rsidRPr="00267683">
                    <w:t xml:space="preserve">zur Verfügung, um kurzfristige Schulungsprogramme vor Ort oder an einem der deutschen DZIF-Standorte zu organisieren. Ziel des </w:t>
                  </w:r>
                  <w:r w:rsidR="006610EC">
                    <w:t>Short-Term Training Programms</w:t>
                  </w:r>
                  <w:r w:rsidR="006610EC" w:rsidRPr="00267683">
                    <w:t xml:space="preserve"> ist es, gezielt afrikanische Nachwuchswissenschaftler aus DZIF-geförderten Projekten auszubilden und besser in das DZIF-Netzwerk zu integrieren. Aus der Bewerbung an die Akademie muss </w:t>
                  </w:r>
                  <w:r w:rsidR="006610EC">
                    <w:t xml:space="preserve">daher </w:t>
                  </w:r>
                  <w:r w:rsidR="006610EC" w:rsidRPr="00267683">
                    <w:t>der Bezug zu einem DZIF-Projekt hervorgehen. Diese Ausbildung zielt darauf ab, die wissenschaftlichen Fähigkeiten von Nachwuchswissenschaftlern für eine erfolgreiche Projektplanung, -umsetzung und -analyse zu stärken, Karrierewege von Nachwuchswissenschaftlern in der medizinischen Forschung zu unterstützen und die Entwicklung eines unabhängigen Forschungsprofils afrikanischer Wissenschaftler zu unterstützen.</w:t>
                  </w:r>
                </w:sdtContent>
              </w:sdt>
            </w:p>
          </w:sdtContent>
        </w:sdt>
      </w:sdtContent>
    </w:sdt>
    <w:p w14:paraId="640D34E8" w14:textId="6E48F4DC" w:rsidR="00E74C7A" w:rsidRDefault="005C5569" w:rsidP="005C5569">
      <w:pPr>
        <w:pStyle w:val="berschrift3"/>
        <w:numPr>
          <w:ilvl w:val="1"/>
          <w:numId w:val="36"/>
        </w:numPr>
        <w:spacing w:line="360" w:lineRule="auto"/>
        <w:rPr>
          <w:rFonts w:ascii="Verdana" w:hAnsi="Verdana"/>
          <w:lang w:bidi="th-TH"/>
        </w:rPr>
      </w:pPr>
      <w:r w:rsidRPr="00E74C7A">
        <w:rPr>
          <w:rFonts w:ascii="Verdana" w:hAnsi="Verdana"/>
          <w:lang w:bidi="th-TH"/>
        </w:rPr>
        <w:t xml:space="preserve"> </w:t>
      </w:r>
      <w:r w:rsidR="00E74C7A" w:rsidRPr="00E74C7A">
        <w:rPr>
          <w:rFonts w:ascii="Verdana" w:hAnsi="Verdana"/>
          <w:lang w:bidi="th-TH"/>
        </w:rPr>
        <w:t>Englische Fassung (optional)</w:t>
      </w:r>
    </w:p>
    <w:sdt>
      <w:sdtPr>
        <w:rPr>
          <w:rFonts w:ascii="Verdana" w:eastAsia="Times New Roman" w:hAnsi="Verdana" w:cs="Helvetica-Bold"/>
          <w:bCs/>
          <w:color w:val="000000"/>
          <w:sz w:val="20"/>
          <w:szCs w:val="20"/>
          <w:lang w:bidi="th-TH"/>
        </w:rPr>
        <w:id w:val="-1046448267"/>
      </w:sdtPr>
      <w:sdtEndPr/>
      <w:sdtContent>
        <w:sdt>
          <w:sdtPr>
            <w:rPr>
              <w:rFonts w:ascii="Verdana" w:eastAsia="Times New Roman" w:hAnsi="Verdana" w:cs="Arial"/>
              <w:bCs/>
              <w:color w:val="000000"/>
              <w:sz w:val="20"/>
              <w:szCs w:val="20"/>
              <w:lang w:bidi="th-TH"/>
            </w:rPr>
            <w:id w:val="-1214185043"/>
            <w:placeholder>
              <w:docPart w:val="3C607AE382334EC8BF545C3B31AE28F0"/>
            </w:placeholder>
          </w:sdtPr>
          <w:sdtEndPr>
            <w:rPr>
              <w:bCs w:val="0"/>
              <w:sz w:val="22"/>
              <w:szCs w:val="22"/>
              <w:lang w:val="en-US" w:eastAsia="de-DE" w:bidi="ar-SA"/>
            </w:rPr>
          </w:sdtEndPr>
          <w:sdtContent>
            <w:p w14:paraId="640D34EA" w14:textId="4CECE9FA" w:rsidR="001A2284" w:rsidRPr="006610EC" w:rsidRDefault="00061D6B" w:rsidP="006610EC">
              <w:pPr>
                <w:spacing w:after="0" w:line="240" w:lineRule="auto"/>
                <w:jc w:val="both"/>
                <w:rPr>
                  <w:rFonts w:ascii="Verdana" w:eastAsia="Times New Roman" w:hAnsi="Verdana" w:cs="Arial"/>
                  <w:bCs/>
                  <w:color w:val="000000"/>
                  <w:sz w:val="20"/>
                  <w:szCs w:val="20"/>
                  <w:lang w:val="en-US" w:bidi="th-TH"/>
                </w:rPr>
              </w:pPr>
              <w:sdt>
                <w:sdtPr>
                  <w:rPr>
                    <w:rFonts w:ascii="Verdana" w:eastAsiaTheme="minorHAnsi" w:hAnsi="Verdana" w:cstheme="minorBidi"/>
                    <w:sz w:val="20"/>
                    <w:lang w:val="en-US"/>
                  </w:rPr>
                  <w:id w:val="-1845317439"/>
                  <w:placeholder>
                    <w:docPart w:val="DDE2B8862F334C8E97833F17E0117011"/>
                  </w:placeholder>
                  <w:text/>
                </w:sdtPr>
                <w:sdtEndPr/>
                <w:sdtContent>
                  <w:r w:rsidR="006610EC" w:rsidRPr="00267683">
                    <w:rPr>
                      <w:rFonts w:ascii="Verdana" w:eastAsiaTheme="minorHAnsi" w:hAnsi="Verdana" w:cstheme="minorBidi"/>
                      <w:sz w:val="20"/>
                      <w:lang w:val="en-US"/>
                    </w:rPr>
                    <w:t>The DZIF Academy provides each African Partner Institute with 5,000-25,000 €</w:t>
                  </w:r>
                  <w:r w:rsidR="006610EC">
                    <w:rPr>
                      <w:rFonts w:ascii="Verdana" w:eastAsiaTheme="minorHAnsi" w:hAnsi="Verdana" w:cstheme="minorBidi"/>
                      <w:sz w:val="20"/>
                      <w:lang w:val="en-US"/>
                    </w:rPr>
                    <w:t xml:space="preserve"> per year</w:t>
                  </w:r>
                  <w:r w:rsidR="006610EC" w:rsidRPr="00267683">
                    <w:rPr>
                      <w:rFonts w:ascii="Verdana" w:eastAsiaTheme="minorHAnsi" w:hAnsi="Verdana" w:cstheme="minorBidi"/>
                      <w:sz w:val="20"/>
                      <w:lang w:val="en-US"/>
                    </w:rPr>
                    <w:t xml:space="preserve"> to organize short-term training programs on-site or at one of the German DZIF sites. The purpose of the short-term training program is to train specifically African early career scientists of DZIF-funded projects and to better integrate them into the DZIF network. The connection to a DZIF project must be clear from the application to the Academy. This training aims to strengthen scientific skills of early career scientists for successful project planning, implementation and analysis, support career paths of early career scientists in medical research and </w:t>
                  </w:r>
                  <w:r w:rsidR="006610EC">
                    <w:rPr>
                      <w:rFonts w:ascii="Verdana" w:eastAsiaTheme="minorHAnsi" w:hAnsi="Verdana" w:cstheme="minorBidi"/>
                      <w:sz w:val="20"/>
                      <w:lang w:val="en-US"/>
                    </w:rPr>
                    <w:t>to s</w:t>
                  </w:r>
                  <w:r w:rsidR="006610EC" w:rsidRPr="00267683">
                    <w:rPr>
                      <w:rFonts w:ascii="Verdana" w:eastAsiaTheme="minorHAnsi" w:hAnsi="Verdana" w:cstheme="minorBidi"/>
                      <w:sz w:val="20"/>
                      <w:lang w:val="en-US"/>
                    </w:rPr>
                    <w:t>upport the development of an independent research profile of African scientists</w:t>
                  </w:r>
                  <w:r w:rsidR="006610EC">
                    <w:rPr>
                      <w:rFonts w:ascii="Verdana" w:eastAsiaTheme="minorHAnsi" w:hAnsi="Verdana" w:cstheme="minorBidi"/>
                      <w:sz w:val="20"/>
                      <w:lang w:val="en-US"/>
                    </w:rPr>
                    <w:t>.</w:t>
                  </w:r>
                </w:sdtContent>
              </w:sdt>
            </w:p>
          </w:sdtContent>
        </w:sdt>
      </w:sdtContent>
    </w:sdt>
    <w:p w14:paraId="2F25FC4C" w14:textId="77777777" w:rsidR="009E43EE" w:rsidRPr="00513903" w:rsidRDefault="009E43EE" w:rsidP="009E43EE">
      <w:pPr>
        <w:autoSpaceDE w:val="0"/>
        <w:autoSpaceDN w:val="0"/>
        <w:adjustRightInd w:val="0"/>
        <w:spacing w:after="120" w:line="240" w:lineRule="auto"/>
        <w:jc w:val="both"/>
        <w:rPr>
          <w:rFonts w:ascii="Verdana" w:eastAsia="Times New Roman" w:hAnsi="Verdana" w:cs="Helvetica-Bold"/>
          <w:bCs/>
          <w:color w:val="000000"/>
          <w:lang w:val="en-US" w:bidi="th-TH"/>
        </w:rPr>
      </w:pPr>
    </w:p>
    <w:p w14:paraId="640D34EB" w14:textId="5F6538E3" w:rsidR="00E74C7A" w:rsidRPr="00E74C7A" w:rsidRDefault="00E74C7A" w:rsidP="00E74C7A">
      <w:pPr>
        <w:pStyle w:val="berschrift2"/>
        <w:numPr>
          <w:ilvl w:val="0"/>
          <w:numId w:val="9"/>
        </w:numPr>
        <w:rPr>
          <w:rFonts w:ascii="Verdana" w:hAnsi="Verdana"/>
          <w:lang w:bidi="th-TH"/>
        </w:rPr>
      </w:pPr>
      <w:bookmarkStart w:id="8" w:name="_Toc183680593"/>
      <w:r w:rsidRPr="00E74C7A">
        <w:rPr>
          <w:rFonts w:ascii="Verdana" w:hAnsi="Verdana"/>
          <w:lang w:bidi="th-TH"/>
        </w:rPr>
        <w:t xml:space="preserve">Hintergrund </w:t>
      </w:r>
      <w:r w:rsidR="00D6270C">
        <w:rPr>
          <w:rFonts w:ascii="Verdana" w:hAnsi="Verdana"/>
          <w:lang w:bidi="th-TH"/>
        </w:rPr>
        <w:t xml:space="preserve">des Vorhabens </w:t>
      </w:r>
      <w:r w:rsidRPr="00E74C7A">
        <w:rPr>
          <w:rFonts w:ascii="Verdana" w:hAnsi="Verdana"/>
          <w:lang w:bidi="th-TH"/>
        </w:rPr>
        <w:t>(Project Background)</w:t>
      </w:r>
      <w:bookmarkEnd w:id="8"/>
    </w:p>
    <w:p w14:paraId="640D34ED" w14:textId="3A0D6E46" w:rsidR="00E74C7A" w:rsidRPr="00513903" w:rsidRDefault="00665B17" w:rsidP="007355FD">
      <w:pPr>
        <w:pStyle w:val="Comments"/>
        <w:rPr>
          <w:lang w:val="en-US"/>
        </w:rPr>
      </w:pPr>
      <w:r w:rsidRPr="00E74C7A">
        <w:t xml:space="preserve">Bitte </w:t>
      </w:r>
      <w:r w:rsidR="007C1CE4">
        <w:t>stellen Sie dar, ob derzeit vergleichbare Programme am Standort angeboten werden</w:t>
      </w:r>
      <w:r w:rsidRPr="00E74C7A">
        <w:t>.</w:t>
      </w:r>
      <w:r w:rsidR="001A1959">
        <w:t xml:space="preserve"> </w:t>
      </w:r>
      <w:r w:rsidR="001A1959" w:rsidRPr="00513903">
        <w:rPr>
          <w:lang w:val="en-US"/>
        </w:rPr>
        <w:t>Bitte nennen Sie ggf. eigene Erfahrungen oder Vorarbeiten.</w:t>
      </w:r>
      <w:r w:rsidR="007355FD" w:rsidRPr="00513903">
        <w:rPr>
          <w:rFonts w:eastAsia="Times New Roman" w:cs="Helvetica-Bold"/>
          <w:bCs/>
          <w:color w:val="000000"/>
          <w:sz w:val="20"/>
          <w:szCs w:val="20"/>
          <w:lang w:val="en-US" w:bidi="th-TH"/>
        </w:rPr>
        <w:t xml:space="preserve">   </w:t>
      </w:r>
    </w:p>
    <w:sdt>
      <w:sdtPr>
        <w:rPr>
          <w:rFonts w:ascii="Verdana" w:eastAsia="Times New Roman" w:hAnsi="Verdana" w:cs="Helvetica-Bold"/>
          <w:bCs/>
          <w:color w:val="000000"/>
          <w:sz w:val="20"/>
          <w:szCs w:val="20"/>
          <w:lang w:bidi="th-TH"/>
        </w:rPr>
        <w:id w:val="1774280411"/>
      </w:sdtPr>
      <w:sdtEndPr/>
      <w:sdtContent>
        <w:sdt>
          <w:sdtPr>
            <w:rPr>
              <w:rFonts w:ascii="Verdana" w:eastAsia="Times New Roman" w:hAnsi="Verdana" w:cs="Arial"/>
              <w:bCs/>
              <w:color w:val="000000"/>
              <w:sz w:val="20"/>
              <w:szCs w:val="20"/>
              <w:lang w:bidi="th-TH"/>
            </w:rPr>
            <w:id w:val="1580948596"/>
          </w:sdtPr>
          <w:sdtEndPr>
            <w:rPr>
              <w:bCs w:val="0"/>
              <w:lang w:val="en-US" w:eastAsia="de-DE" w:bidi="ar-SA"/>
            </w:rPr>
          </w:sdtEndPr>
          <w:sdtContent>
            <w:p w14:paraId="5F99A683" w14:textId="5F6CD475" w:rsidR="006610EC" w:rsidRPr="00513903" w:rsidRDefault="009C269E" w:rsidP="00D33F5E">
              <w:pPr>
                <w:spacing w:after="0" w:line="240" w:lineRule="auto"/>
                <w:rPr>
                  <w:rFonts w:ascii="Verdana" w:eastAsia="Times New Roman" w:hAnsi="Verdana" w:cs="Arial"/>
                  <w:bCs/>
                  <w:color w:val="FF0000"/>
                  <w:sz w:val="20"/>
                  <w:szCs w:val="20"/>
                  <w:lang w:val="en-US" w:bidi="th-TH"/>
                </w:rPr>
              </w:pPr>
              <w:r w:rsidRPr="00513903">
                <w:rPr>
                  <w:rFonts w:ascii="Verdana" w:eastAsia="Times New Roman" w:hAnsi="Verdana" w:cs="Arial"/>
                  <w:bCs/>
                  <w:color w:val="FF0000"/>
                  <w:sz w:val="20"/>
                  <w:szCs w:val="20"/>
                  <w:lang w:val="en-US" w:bidi="th-TH"/>
                </w:rPr>
                <w:t>There is a</w:t>
              </w:r>
              <w:r w:rsidR="006610EC" w:rsidRPr="00513903">
                <w:rPr>
                  <w:rFonts w:ascii="Verdana" w:eastAsia="Times New Roman" w:hAnsi="Verdana" w:cs="Arial"/>
                  <w:bCs/>
                  <w:color w:val="FF0000"/>
                  <w:sz w:val="20"/>
                  <w:szCs w:val="20"/>
                  <w:lang w:val="en-US" w:bidi="th-TH"/>
                </w:rPr>
                <w:t xml:space="preserve"> special need to foster interactions with our African Partner Institutions</w:t>
              </w:r>
              <w:r w:rsidRPr="00513903">
                <w:rPr>
                  <w:rFonts w:ascii="Verdana" w:eastAsia="Times New Roman" w:hAnsi="Verdana" w:cs="Arial"/>
                  <w:bCs/>
                  <w:color w:val="FF0000"/>
                  <w:sz w:val="20"/>
                  <w:szCs w:val="20"/>
                  <w:lang w:val="en-US" w:bidi="th-TH"/>
                </w:rPr>
                <w:t xml:space="preserve"> and integrate young scientist better into the DZIF network</w:t>
              </w:r>
              <w:r w:rsidR="006610EC" w:rsidRPr="00513903">
                <w:rPr>
                  <w:rFonts w:ascii="Verdana" w:eastAsia="Times New Roman" w:hAnsi="Verdana" w:cs="Arial"/>
                  <w:bCs/>
                  <w:color w:val="FF0000"/>
                  <w:sz w:val="20"/>
                  <w:szCs w:val="20"/>
                  <w:lang w:val="en-US" w:bidi="th-TH"/>
                </w:rPr>
                <w:t xml:space="preserve">. </w:t>
              </w:r>
              <w:r w:rsidRPr="00513903">
                <w:rPr>
                  <w:rFonts w:ascii="Verdana" w:eastAsia="Times New Roman" w:hAnsi="Verdana" w:cs="Arial"/>
                  <w:bCs/>
                  <w:color w:val="FF0000"/>
                  <w:sz w:val="20"/>
                  <w:szCs w:val="20"/>
                  <w:lang w:val="en-US" w:bidi="th-TH"/>
                </w:rPr>
                <w:t>I</w:t>
              </w:r>
              <w:r w:rsidR="006610EC" w:rsidRPr="00513903">
                <w:rPr>
                  <w:rFonts w:ascii="Verdana" w:eastAsia="Times New Roman" w:hAnsi="Verdana" w:cs="Arial"/>
                  <w:bCs/>
                  <w:color w:val="FF0000"/>
                  <w:sz w:val="20"/>
                  <w:szCs w:val="20"/>
                  <w:lang w:val="en-US" w:bidi="th-TH"/>
                </w:rPr>
                <w:t>t became clear that the needs of African young scientists may be different: These include language skills, planning and conducting scientific studies, data analysis, scientific writing, clinical research ethics.</w:t>
              </w:r>
            </w:p>
            <w:p w14:paraId="14C3C2EE" w14:textId="3519EA38" w:rsidR="006610EC" w:rsidRDefault="006610EC" w:rsidP="00D33F5E">
              <w:pPr>
                <w:spacing w:after="0" w:line="240" w:lineRule="auto"/>
                <w:rPr>
                  <w:rFonts w:ascii="Verdana" w:eastAsia="Times New Roman" w:hAnsi="Verdana" w:cs="Arial"/>
                  <w:bCs/>
                  <w:color w:val="000000"/>
                  <w:sz w:val="20"/>
                  <w:szCs w:val="20"/>
                  <w:lang w:val="en-US" w:bidi="th-TH"/>
                </w:rPr>
              </w:pPr>
            </w:p>
            <w:p w14:paraId="3E3B444E" w14:textId="0DB6DCE9" w:rsidR="006610EC" w:rsidRDefault="006610EC" w:rsidP="00D33F5E">
              <w:pPr>
                <w:spacing w:after="0" w:line="240" w:lineRule="auto"/>
                <w:rPr>
                  <w:rFonts w:ascii="Verdana" w:eastAsia="Times New Roman" w:hAnsi="Verdana" w:cs="Arial"/>
                  <w:bCs/>
                  <w:color w:val="FF0000"/>
                  <w:sz w:val="20"/>
                  <w:szCs w:val="20"/>
                  <w:lang w:val="en-US" w:bidi="th-TH"/>
                </w:rPr>
              </w:pPr>
              <w:r>
                <w:rPr>
                  <w:rFonts w:ascii="Verdana" w:eastAsia="Times New Roman" w:hAnsi="Verdana" w:cs="Arial"/>
                  <w:bCs/>
                  <w:color w:val="FF0000"/>
                  <w:sz w:val="20"/>
                  <w:szCs w:val="20"/>
                  <w:lang w:val="en-US" w:bidi="th-TH"/>
                </w:rPr>
                <w:t>Please name the specific needs/requirements…</w:t>
              </w:r>
            </w:p>
            <w:p w14:paraId="3B4587B9" w14:textId="75749D12" w:rsidR="00513903" w:rsidRDefault="00513903" w:rsidP="00D33F5E">
              <w:pPr>
                <w:spacing w:after="0" w:line="240" w:lineRule="auto"/>
                <w:rPr>
                  <w:rFonts w:ascii="Verdana" w:eastAsia="Times New Roman" w:hAnsi="Verdana" w:cs="Arial"/>
                  <w:bCs/>
                  <w:color w:val="FF0000"/>
                  <w:sz w:val="20"/>
                  <w:szCs w:val="20"/>
                  <w:lang w:val="en-US" w:bidi="th-TH"/>
                </w:rPr>
              </w:pPr>
            </w:p>
            <w:p w14:paraId="15BAA5B7" w14:textId="513CB45D" w:rsidR="00513903" w:rsidRPr="006610EC" w:rsidRDefault="00513903" w:rsidP="00D33F5E">
              <w:pPr>
                <w:spacing w:after="0" w:line="240" w:lineRule="auto"/>
                <w:rPr>
                  <w:rFonts w:ascii="Verdana" w:eastAsia="Times New Roman" w:hAnsi="Verdana" w:cs="Arial"/>
                  <w:bCs/>
                  <w:color w:val="FF0000"/>
                  <w:sz w:val="20"/>
                  <w:szCs w:val="20"/>
                  <w:lang w:val="en-US" w:bidi="th-TH"/>
                </w:rPr>
              </w:pPr>
              <w:r w:rsidRPr="00513903">
                <w:rPr>
                  <w:rFonts w:ascii="Verdana" w:eastAsia="Times New Roman" w:hAnsi="Verdana" w:cs="Arial"/>
                  <w:bCs/>
                  <w:color w:val="FF0000"/>
                  <w:sz w:val="20"/>
                  <w:szCs w:val="20"/>
                  <w:lang w:val="en-US" w:bidi="th-TH"/>
                </w:rPr>
                <w:t>The connection to a DZIF project must be clear</w:t>
              </w:r>
              <w:r>
                <w:rPr>
                  <w:rFonts w:ascii="Verdana" w:eastAsia="Times New Roman" w:hAnsi="Verdana" w:cs="Arial"/>
                  <w:bCs/>
                  <w:color w:val="FF0000"/>
                  <w:sz w:val="20"/>
                  <w:szCs w:val="20"/>
                  <w:lang w:val="en-US" w:bidi="th-TH"/>
                </w:rPr>
                <w:t xml:space="preserve"> (i</w:t>
              </w:r>
              <w:r w:rsidRPr="00513903">
                <w:rPr>
                  <w:rFonts w:ascii="Verdana" w:eastAsia="Times New Roman" w:hAnsi="Verdana" w:cs="Arial"/>
                  <w:bCs/>
                  <w:color w:val="FF0000"/>
                  <w:sz w:val="20"/>
                  <w:szCs w:val="20"/>
                  <w:lang w:val="en-US" w:bidi="th-TH"/>
                </w:rPr>
                <w:t>t has to be clear which project benefits from the training and if possibly new collaborations will arise</w:t>
              </w:r>
              <w:r>
                <w:rPr>
                  <w:rFonts w:ascii="Verdana" w:eastAsia="Times New Roman" w:hAnsi="Verdana" w:cs="Arial"/>
                  <w:bCs/>
                  <w:color w:val="FF0000"/>
                  <w:sz w:val="20"/>
                  <w:szCs w:val="20"/>
                  <w:lang w:val="en-US" w:bidi="th-TH"/>
                </w:rPr>
                <w:t>).</w:t>
              </w:r>
            </w:p>
            <w:p w14:paraId="711E41FD" w14:textId="77777777" w:rsidR="006610EC" w:rsidRPr="006610EC" w:rsidRDefault="006610EC" w:rsidP="00D33F5E">
              <w:pPr>
                <w:spacing w:after="0" w:line="240" w:lineRule="auto"/>
                <w:rPr>
                  <w:rFonts w:ascii="Verdana" w:eastAsia="Times New Roman" w:hAnsi="Verdana" w:cs="Arial"/>
                  <w:bCs/>
                  <w:color w:val="000000"/>
                  <w:sz w:val="20"/>
                  <w:szCs w:val="20"/>
                  <w:lang w:val="en-US" w:bidi="th-TH"/>
                </w:rPr>
              </w:pPr>
            </w:p>
            <w:p w14:paraId="1C2FAA2E" w14:textId="692FFD88" w:rsidR="00D33F5E" w:rsidRPr="00941115" w:rsidRDefault="00061D6B" w:rsidP="00D33F5E">
              <w:pPr>
                <w:spacing w:after="0" w:line="240" w:lineRule="auto"/>
                <w:rPr>
                  <w:rFonts w:ascii="Verdana" w:eastAsia="Times New Roman" w:hAnsi="Verdana" w:cs="Arial"/>
                  <w:bCs/>
                  <w:color w:val="000000"/>
                  <w:sz w:val="20"/>
                  <w:szCs w:val="20"/>
                  <w:lang w:bidi="th-TH"/>
                </w:rPr>
              </w:pPr>
            </w:p>
          </w:sdtContent>
        </w:sdt>
      </w:sdtContent>
    </w:sdt>
    <w:p w14:paraId="640D34EF" w14:textId="77777777" w:rsidR="00E74C7A" w:rsidRPr="006610EC" w:rsidRDefault="00E74C7A" w:rsidP="00E74C7A">
      <w:pPr>
        <w:autoSpaceDE w:val="0"/>
        <w:autoSpaceDN w:val="0"/>
        <w:adjustRightInd w:val="0"/>
        <w:spacing w:after="120" w:line="240" w:lineRule="auto"/>
        <w:jc w:val="both"/>
        <w:rPr>
          <w:rFonts w:ascii="Verdana" w:eastAsia="Times New Roman" w:hAnsi="Verdana" w:cs="Helvetica-Bold"/>
          <w:bCs/>
          <w:color w:val="000000"/>
          <w:lang w:val="en-US" w:bidi="th-TH"/>
        </w:rPr>
      </w:pPr>
    </w:p>
    <w:p w14:paraId="640D34F0" w14:textId="77777777" w:rsidR="00E74C7A" w:rsidRPr="00E74C7A" w:rsidRDefault="00520336" w:rsidP="00E74C7A">
      <w:pPr>
        <w:pStyle w:val="berschrift2"/>
        <w:numPr>
          <w:ilvl w:val="0"/>
          <w:numId w:val="9"/>
        </w:numPr>
        <w:rPr>
          <w:rFonts w:ascii="Verdana" w:hAnsi="Verdana"/>
          <w:lang w:bidi="th-TH"/>
        </w:rPr>
      </w:pPr>
      <w:bookmarkStart w:id="9" w:name="_Toc183680594"/>
      <w:r>
        <w:rPr>
          <w:rFonts w:ascii="Verdana" w:hAnsi="Verdana"/>
          <w:lang w:bidi="th-TH"/>
        </w:rPr>
        <w:t>Vorhaben</w:t>
      </w:r>
      <w:r w:rsidRPr="00E74C7A">
        <w:rPr>
          <w:rFonts w:ascii="Verdana" w:hAnsi="Verdana"/>
          <w:lang w:bidi="th-TH"/>
        </w:rPr>
        <w:t xml:space="preserve">ziele </w:t>
      </w:r>
      <w:r w:rsidR="00E74C7A" w:rsidRPr="00E74C7A">
        <w:rPr>
          <w:rFonts w:ascii="Verdana" w:hAnsi="Verdana"/>
          <w:lang w:bidi="th-TH"/>
        </w:rPr>
        <w:t>(Project Objectives)</w:t>
      </w:r>
      <w:bookmarkEnd w:id="9"/>
      <w:r w:rsidR="00E74C7A" w:rsidRPr="00E74C7A">
        <w:rPr>
          <w:rFonts w:ascii="Verdana" w:hAnsi="Verdana"/>
          <w:lang w:bidi="th-TH"/>
        </w:rPr>
        <w:t xml:space="preserve"> </w:t>
      </w:r>
    </w:p>
    <w:p w14:paraId="14A0B210" w14:textId="77777777" w:rsidR="00262926" w:rsidRDefault="00262926" w:rsidP="00E74C7A">
      <w:pPr>
        <w:spacing w:after="0" w:line="240" w:lineRule="auto"/>
        <w:rPr>
          <w:rFonts w:ascii="Verdana" w:eastAsia="Times New Roman" w:hAnsi="Verdana" w:cs="Arial"/>
          <w:bCs/>
          <w:color w:val="000000"/>
          <w:sz w:val="20"/>
          <w:szCs w:val="20"/>
          <w:lang w:bidi="th-TH"/>
        </w:rPr>
      </w:pPr>
    </w:p>
    <w:sdt>
      <w:sdtPr>
        <w:rPr>
          <w:rFonts w:ascii="Verdana" w:eastAsia="Times New Roman" w:hAnsi="Verdana" w:cs="Arial"/>
          <w:bCs/>
          <w:color w:val="000000"/>
          <w:sz w:val="20"/>
          <w:szCs w:val="20"/>
          <w:lang w:bidi="th-TH"/>
        </w:rPr>
        <w:id w:val="835958993"/>
      </w:sdtPr>
      <w:sdtEndPr>
        <w:rPr>
          <w:rFonts w:ascii="Calibri" w:eastAsia="Calibri" w:hAnsi="Calibri" w:cs="Times New Roman"/>
          <w:bCs w:val="0"/>
          <w:color w:val="auto"/>
          <w:sz w:val="22"/>
          <w:szCs w:val="22"/>
          <w:lang w:val="en-US" w:eastAsia="de-DE" w:bidi="ar-SA"/>
        </w:rPr>
      </w:sdtEndPr>
      <w:sdtContent>
        <w:p w14:paraId="65E2D94B" w14:textId="099F8035" w:rsidR="00901BBD" w:rsidRPr="00513903" w:rsidRDefault="009C269E" w:rsidP="009C269E">
          <w:pPr>
            <w:spacing w:after="0" w:line="240" w:lineRule="auto"/>
            <w:rPr>
              <w:rFonts w:ascii="Verdana" w:eastAsia="Times New Roman" w:hAnsi="Verdana" w:cs="Arial"/>
              <w:bCs/>
              <w:color w:val="FF0000"/>
              <w:sz w:val="20"/>
              <w:szCs w:val="20"/>
              <w:lang w:val="en-US" w:bidi="th-TH"/>
            </w:rPr>
          </w:pPr>
          <w:r w:rsidRPr="00513903">
            <w:rPr>
              <w:rFonts w:ascii="Verdana" w:eastAsia="Times New Roman" w:hAnsi="Verdana" w:cs="Arial"/>
              <w:bCs/>
              <w:color w:val="FF0000"/>
              <w:sz w:val="20"/>
              <w:szCs w:val="20"/>
              <w:lang w:val="en-US" w:bidi="th-TH"/>
            </w:rPr>
            <w:t>This program should strengthen scientific skills, support the career path and develop an independent research profile of African early career scientists. It should also strengthen the network between African Partner Institutions and German DZIF sites.</w:t>
          </w:r>
        </w:p>
        <w:p w14:paraId="47061F69" w14:textId="77777777" w:rsidR="009C269E" w:rsidRPr="00513903" w:rsidRDefault="009C269E" w:rsidP="009C269E">
          <w:pPr>
            <w:spacing w:after="0" w:line="240" w:lineRule="auto"/>
            <w:rPr>
              <w:rFonts w:ascii="Verdana" w:eastAsia="Times New Roman" w:hAnsi="Verdana" w:cs="Arial"/>
              <w:bCs/>
              <w:color w:val="FF0000"/>
              <w:sz w:val="20"/>
              <w:szCs w:val="20"/>
              <w:lang w:val="en-US" w:bidi="th-TH"/>
            </w:rPr>
          </w:pPr>
        </w:p>
        <w:p w14:paraId="7811EC98" w14:textId="0201B3EC" w:rsidR="00262926" w:rsidRPr="00513903" w:rsidRDefault="009C269E" w:rsidP="00262926">
          <w:pPr>
            <w:spacing w:after="0" w:line="240" w:lineRule="auto"/>
            <w:rPr>
              <w:rFonts w:ascii="Verdana" w:eastAsia="Times New Roman" w:hAnsi="Verdana" w:cs="Arial"/>
              <w:bCs/>
              <w:color w:val="FF0000"/>
              <w:sz w:val="20"/>
              <w:szCs w:val="20"/>
              <w:lang w:val="en-US" w:bidi="th-TH"/>
            </w:rPr>
          </w:pPr>
          <w:r w:rsidRPr="00513903">
            <w:rPr>
              <w:rFonts w:ascii="Verdana" w:eastAsia="Times New Roman" w:hAnsi="Verdana" w:cs="Arial"/>
              <w:bCs/>
              <w:color w:val="FF0000"/>
              <w:sz w:val="20"/>
              <w:szCs w:val="20"/>
              <w:lang w:val="en-US" w:bidi="th-TH"/>
            </w:rPr>
            <w:t>Scientific and methodological objectives</w:t>
          </w:r>
          <w:r w:rsidR="00262926" w:rsidRPr="00513903">
            <w:rPr>
              <w:rFonts w:ascii="Verdana" w:eastAsia="Times New Roman" w:hAnsi="Verdana" w:cs="Arial"/>
              <w:bCs/>
              <w:color w:val="FF0000"/>
              <w:sz w:val="20"/>
              <w:szCs w:val="20"/>
              <w:lang w:val="en-US" w:bidi="th-TH"/>
            </w:rPr>
            <w:t>:</w:t>
          </w:r>
        </w:p>
        <w:p w14:paraId="640D34F2" w14:textId="7D7B9BEB" w:rsidR="00E74C7A" w:rsidRPr="009C269E" w:rsidRDefault="009C269E" w:rsidP="009C269E">
          <w:pPr>
            <w:spacing w:after="0" w:line="240" w:lineRule="auto"/>
            <w:rPr>
              <w:rFonts w:ascii="Verdana" w:eastAsia="Times New Roman" w:hAnsi="Verdana"/>
              <w:bCs/>
              <w:color w:val="FF0000"/>
              <w:szCs w:val="20"/>
              <w:lang w:val="en-US"/>
            </w:rPr>
          </w:pPr>
          <w:r w:rsidRPr="009C269E">
            <w:rPr>
              <w:rFonts w:ascii="Verdana" w:eastAsia="Times New Roman" w:hAnsi="Verdana" w:cs="Arial"/>
              <w:bCs/>
              <w:color w:val="FF0000"/>
              <w:sz w:val="20"/>
              <w:szCs w:val="20"/>
              <w:lang w:val="en-US" w:bidi="th-TH"/>
            </w:rPr>
            <w:t>P</w:t>
          </w:r>
          <w:r>
            <w:rPr>
              <w:rFonts w:ascii="Verdana" w:eastAsia="Times New Roman" w:hAnsi="Verdana" w:cs="Arial"/>
              <w:bCs/>
              <w:color w:val="FF0000"/>
              <w:sz w:val="20"/>
              <w:szCs w:val="20"/>
              <w:lang w:val="en-US" w:bidi="th-TH"/>
            </w:rPr>
            <w:t>lease name the main focus of the training…</w:t>
          </w:r>
        </w:p>
      </w:sdtContent>
    </w:sdt>
    <w:p w14:paraId="640D34F3" w14:textId="77777777" w:rsidR="00E74C7A" w:rsidRPr="009C269E" w:rsidRDefault="00E74C7A" w:rsidP="00E74C7A">
      <w:pPr>
        <w:autoSpaceDE w:val="0"/>
        <w:autoSpaceDN w:val="0"/>
        <w:adjustRightInd w:val="0"/>
        <w:spacing w:after="120" w:line="240" w:lineRule="auto"/>
        <w:jc w:val="both"/>
        <w:rPr>
          <w:rFonts w:ascii="Verdana" w:hAnsi="Verdana"/>
          <w:lang w:val="en-US" w:bidi="th-TH"/>
        </w:rPr>
      </w:pPr>
    </w:p>
    <w:p w14:paraId="640D34FA" w14:textId="77777777" w:rsidR="00E74C7A" w:rsidRPr="00E74C7A" w:rsidRDefault="00922263" w:rsidP="00E74C7A">
      <w:pPr>
        <w:pStyle w:val="berschrift2"/>
        <w:numPr>
          <w:ilvl w:val="0"/>
          <w:numId w:val="9"/>
        </w:numPr>
        <w:rPr>
          <w:rFonts w:ascii="Verdana" w:hAnsi="Verdana"/>
          <w:lang w:bidi="th-TH"/>
        </w:rPr>
      </w:pPr>
      <w:bookmarkStart w:id="10" w:name="_Toc183680595"/>
      <w:r>
        <w:rPr>
          <w:rFonts w:ascii="Verdana" w:hAnsi="Verdana"/>
          <w:lang w:bidi="th-TH"/>
        </w:rPr>
        <w:lastRenderedPageBreak/>
        <w:t>Arbeitsprogramm (</w:t>
      </w:r>
      <w:r w:rsidR="00E74C7A" w:rsidRPr="00E74C7A">
        <w:rPr>
          <w:rFonts w:ascii="Verdana" w:hAnsi="Verdana"/>
          <w:lang w:bidi="th-TH"/>
        </w:rPr>
        <w:t>Work program</w:t>
      </w:r>
      <w:r>
        <w:rPr>
          <w:rFonts w:ascii="Verdana" w:hAnsi="Verdana"/>
          <w:lang w:bidi="th-TH"/>
        </w:rPr>
        <w:t>)</w:t>
      </w:r>
      <w:bookmarkEnd w:id="10"/>
    </w:p>
    <w:p w14:paraId="2D6CDD3B" w14:textId="77777777" w:rsidR="003352AC" w:rsidRDefault="003352AC" w:rsidP="00F0573D">
      <w:pPr>
        <w:autoSpaceDE w:val="0"/>
        <w:autoSpaceDN w:val="0"/>
        <w:adjustRightInd w:val="0"/>
        <w:spacing w:after="120" w:line="240" w:lineRule="auto"/>
        <w:jc w:val="both"/>
        <w:rPr>
          <w:rFonts w:ascii="Verdana" w:eastAsia="Times New Roman" w:hAnsi="Verdana" w:cs="Helvetica-Bold"/>
          <w:bCs/>
          <w:color w:val="000000"/>
          <w:sz w:val="20"/>
          <w:szCs w:val="20"/>
          <w:lang w:bidi="th-TH"/>
        </w:rPr>
      </w:pPr>
    </w:p>
    <w:sdt>
      <w:sdtPr>
        <w:rPr>
          <w:rFonts w:ascii="Verdana" w:eastAsia="Times New Roman" w:hAnsi="Verdana" w:cs="Helvetica-Bold"/>
          <w:bCs/>
          <w:color w:val="000000"/>
          <w:sz w:val="20"/>
          <w:szCs w:val="20"/>
          <w:lang w:bidi="th-TH"/>
        </w:rPr>
        <w:id w:val="307596408"/>
      </w:sdtPr>
      <w:sdtEndPr/>
      <w:sdtContent>
        <w:p w14:paraId="41FF8A99" w14:textId="77777777" w:rsidR="0042044A" w:rsidRDefault="009C269E" w:rsidP="00F0573D">
          <w:pPr>
            <w:autoSpaceDE w:val="0"/>
            <w:autoSpaceDN w:val="0"/>
            <w:adjustRightInd w:val="0"/>
            <w:spacing w:after="120" w:line="240" w:lineRule="auto"/>
            <w:jc w:val="both"/>
            <w:rPr>
              <w:rFonts w:ascii="Verdana" w:eastAsia="Times New Roman" w:hAnsi="Verdana" w:cs="Helvetica-Bold"/>
              <w:bCs/>
              <w:color w:val="FF0000"/>
              <w:sz w:val="20"/>
              <w:szCs w:val="20"/>
              <w:lang w:val="en-US" w:bidi="th-TH"/>
            </w:rPr>
          </w:pPr>
          <w:r w:rsidRPr="0042044A">
            <w:rPr>
              <w:rFonts w:ascii="Verdana" w:eastAsia="Times New Roman" w:hAnsi="Verdana" w:cs="Helvetica-Bold"/>
              <w:bCs/>
              <w:color w:val="FF0000"/>
              <w:sz w:val="20"/>
              <w:szCs w:val="20"/>
              <w:lang w:val="en-US" w:bidi="th-TH"/>
            </w:rPr>
            <w:t xml:space="preserve">Possible modules: language, didatic, writing, skills. </w:t>
          </w:r>
        </w:p>
        <w:p w14:paraId="446FF3AE" w14:textId="351D9D93" w:rsidR="003352AC" w:rsidRPr="0042044A" w:rsidRDefault="0042044A" w:rsidP="00F0573D">
          <w:pPr>
            <w:autoSpaceDE w:val="0"/>
            <w:autoSpaceDN w:val="0"/>
            <w:adjustRightInd w:val="0"/>
            <w:spacing w:after="120" w:line="240" w:lineRule="auto"/>
            <w:jc w:val="both"/>
            <w:rPr>
              <w:rFonts w:ascii="Verdana" w:eastAsia="Times New Roman" w:hAnsi="Verdana" w:cs="Helvetica-Bold"/>
              <w:bCs/>
              <w:color w:val="FF0000"/>
              <w:sz w:val="20"/>
              <w:szCs w:val="20"/>
              <w:lang w:val="en-US" w:bidi="th-TH"/>
            </w:rPr>
          </w:pPr>
          <w:r>
            <w:rPr>
              <w:rFonts w:ascii="Verdana" w:eastAsia="Times New Roman" w:hAnsi="Verdana" w:cs="Helvetica-Bold"/>
              <w:bCs/>
              <w:color w:val="FF0000"/>
              <w:sz w:val="20"/>
              <w:szCs w:val="20"/>
              <w:lang w:val="en-US" w:bidi="th-TH"/>
            </w:rPr>
            <w:t>M</w:t>
          </w:r>
          <w:r w:rsidR="009C269E" w:rsidRPr="0042044A">
            <w:rPr>
              <w:rFonts w:ascii="Verdana" w:eastAsia="Times New Roman" w:hAnsi="Verdana" w:cs="Helvetica-Bold"/>
              <w:bCs/>
              <w:color w:val="FF0000"/>
              <w:sz w:val="20"/>
              <w:szCs w:val="20"/>
              <w:lang w:val="en-US" w:bidi="th-TH"/>
            </w:rPr>
            <w:t>andatory modul: Attendance of an DZIF event (annual meeting, summer school or autumn school incl. oral or poster presentation)</w:t>
          </w:r>
          <w:r>
            <w:rPr>
              <w:rFonts w:ascii="Verdana" w:eastAsia="Times New Roman" w:hAnsi="Verdana" w:cs="Helvetica-Bold"/>
              <w:bCs/>
              <w:color w:val="FF0000"/>
              <w:sz w:val="20"/>
              <w:szCs w:val="20"/>
              <w:lang w:val="en-US" w:bidi="th-TH"/>
            </w:rPr>
            <w:t>.</w:t>
          </w:r>
        </w:p>
        <w:p w14:paraId="6C8B35CD" w14:textId="1783956D" w:rsidR="009C269E" w:rsidRDefault="009C269E" w:rsidP="00F0573D">
          <w:pPr>
            <w:autoSpaceDE w:val="0"/>
            <w:autoSpaceDN w:val="0"/>
            <w:adjustRightInd w:val="0"/>
            <w:spacing w:after="120" w:line="240" w:lineRule="auto"/>
            <w:jc w:val="both"/>
            <w:rPr>
              <w:rFonts w:ascii="Verdana" w:eastAsia="Times New Roman" w:hAnsi="Verdana" w:cs="Helvetica-Bold"/>
              <w:bCs/>
              <w:color w:val="000000"/>
              <w:sz w:val="20"/>
              <w:szCs w:val="20"/>
              <w:lang w:val="en-US" w:bidi="th-TH"/>
            </w:rPr>
          </w:pPr>
        </w:p>
        <w:p w14:paraId="2E082CFF" w14:textId="5A6B0B58" w:rsidR="009C269E" w:rsidRPr="009C269E" w:rsidRDefault="009C269E" w:rsidP="00F0573D">
          <w:pPr>
            <w:autoSpaceDE w:val="0"/>
            <w:autoSpaceDN w:val="0"/>
            <w:adjustRightInd w:val="0"/>
            <w:spacing w:after="120" w:line="240" w:lineRule="auto"/>
            <w:jc w:val="both"/>
            <w:rPr>
              <w:rFonts w:ascii="Verdana" w:eastAsia="Times New Roman" w:hAnsi="Verdana" w:cs="Helvetica-Bold"/>
              <w:bCs/>
              <w:color w:val="FF0000"/>
              <w:sz w:val="20"/>
              <w:szCs w:val="20"/>
              <w:lang w:val="en-US" w:bidi="th-TH"/>
            </w:rPr>
          </w:pPr>
          <w:r w:rsidRPr="009C269E">
            <w:rPr>
              <w:rFonts w:ascii="Verdana" w:eastAsia="Times New Roman" w:hAnsi="Verdana" w:cs="Helvetica-Bold"/>
              <w:bCs/>
              <w:color w:val="FF0000"/>
              <w:sz w:val="20"/>
              <w:szCs w:val="20"/>
              <w:lang w:val="en-US" w:bidi="th-TH"/>
            </w:rPr>
            <w:t>Please inclu</w:t>
          </w:r>
          <w:r>
            <w:rPr>
              <w:rFonts w:ascii="Verdana" w:eastAsia="Times New Roman" w:hAnsi="Verdana" w:cs="Helvetica-Bold"/>
              <w:bCs/>
              <w:color w:val="FF0000"/>
              <w:sz w:val="20"/>
              <w:szCs w:val="20"/>
              <w:lang w:val="en-US" w:bidi="th-TH"/>
            </w:rPr>
            <w:t>d</w:t>
          </w:r>
          <w:r w:rsidRPr="009C269E">
            <w:rPr>
              <w:rFonts w:ascii="Verdana" w:eastAsia="Times New Roman" w:hAnsi="Verdana" w:cs="Helvetica-Bold"/>
              <w:bCs/>
              <w:color w:val="FF0000"/>
              <w:sz w:val="20"/>
              <w:szCs w:val="20"/>
              <w:lang w:val="en-US" w:bidi="th-TH"/>
            </w:rPr>
            <w:t xml:space="preserve">e </w:t>
          </w:r>
          <w:r w:rsidR="0042044A">
            <w:rPr>
              <w:rFonts w:ascii="Verdana" w:eastAsia="Times New Roman" w:hAnsi="Verdana" w:cs="Helvetica-Bold"/>
              <w:bCs/>
              <w:color w:val="FF0000"/>
              <w:sz w:val="20"/>
              <w:szCs w:val="20"/>
              <w:lang w:val="en-US" w:bidi="th-TH"/>
            </w:rPr>
            <w:t>detailed information about which</w:t>
          </w:r>
          <w:r w:rsidRPr="009C269E">
            <w:rPr>
              <w:rFonts w:ascii="Verdana" w:eastAsia="Times New Roman" w:hAnsi="Verdana" w:cs="Helvetica-Bold"/>
              <w:bCs/>
              <w:color w:val="FF0000"/>
              <w:sz w:val="20"/>
              <w:szCs w:val="20"/>
              <w:lang w:val="en-US" w:bidi="th-TH"/>
            </w:rPr>
            <w:t xml:space="preserve"> modules, p</w:t>
          </w:r>
          <w:r>
            <w:rPr>
              <w:rFonts w:ascii="Verdana" w:eastAsia="Times New Roman" w:hAnsi="Verdana" w:cs="Helvetica-Bold"/>
              <w:bCs/>
              <w:color w:val="FF0000"/>
              <w:sz w:val="20"/>
              <w:szCs w:val="20"/>
              <w:lang w:val="en-US" w:bidi="th-TH"/>
            </w:rPr>
            <w:t>rogram of the course, expected</w:t>
          </w:r>
          <w:r w:rsidR="009A456E">
            <w:rPr>
              <w:rFonts w:ascii="Verdana" w:eastAsia="Times New Roman" w:hAnsi="Verdana" w:cs="Helvetica-Bold"/>
              <w:bCs/>
              <w:color w:val="FF0000"/>
              <w:sz w:val="20"/>
              <w:szCs w:val="20"/>
              <w:lang w:val="en-US" w:bidi="th-TH"/>
            </w:rPr>
            <w:t xml:space="preserve"> number of</w:t>
          </w:r>
          <w:r>
            <w:rPr>
              <w:rFonts w:ascii="Verdana" w:eastAsia="Times New Roman" w:hAnsi="Verdana" w:cs="Helvetica-Bold"/>
              <w:bCs/>
              <w:color w:val="FF0000"/>
              <w:sz w:val="20"/>
              <w:szCs w:val="20"/>
              <w:lang w:val="en-US" w:bidi="th-TH"/>
            </w:rPr>
            <w:t xml:space="preserve"> participants</w:t>
          </w:r>
          <w:r w:rsidR="009A456E">
            <w:rPr>
              <w:rFonts w:ascii="Verdana" w:eastAsia="Times New Roman" w:hAnsi="Verdana" w:cs="Helvetica-Bold"/>
              <w:bCs/>
              <w:color w:val="FF0000"/>
              <w:sz w:val="20"/>
              <w:szCs w:val="20"/>
              <w:lang w:val="en-US" w:bidi="th-TH"/>
            </w:rPr>
            <w:t>, career level</w:t>
          </w:r>
          <w:r w:rsidR="0042044A">
            <w:rPr>
              <w:rFonts w:ascii="Verdana" w:eastAsia="Times New Roman" w:hAnsi="Verdana" w:cs="Helvetica-Bold"/>
              <w:bCs/>
              <w:color w:val="FF0000"/>
              <w:sz w:val="20"/>
              <w:szCs w:val="20"/>
              <w:lang w:val="en-US" w:bidi="th-TH"/>
            </w:rPr>
            <w:t xml:space="preserve"> of particpants</w:t>
          </w:r>
          <w:r>
            <w:rPr>
              <w:rFonts w:ascii="Verdana" w:eastAsia="Times New Roman" w:hAnsi="Verdana" w:cs="Helvetica-Bold"/>
              <w:bCs/>
              <w:color w:val="FF0000"/>
              <w:sz w:val="20"/>
              <w:szCs w:val="20"/>
              <w:lang w:val="en-US" w:bidi="th-TH"/>
            </w:rPr>
            <w:t>…</w:t>
          </w:r>
        </w:p>
        <w:p w14:paraId="640D34FC" w14:textId="5264233B" w:rsidR="00E74C7A" w:rsidRPr="009A456E" w:rsidRDefault="00F0573D" w:rsidP="00F0573D">
          <w:pPr>
            <w:autoSpaceDE w:val="0"/>
            <w:autoSpaceDN w:val="0"/>
            <w:adjustRightInd w:val="0"/>
            <w:spacing w:after="120" w:line="240" w:lineRule="auto"/>
            <w:jc w:val="both"/>
            <w:rPr>
              <w:rFonts w:ascii="Verdana" w:eastAsia="Times New Roman" w:hAnsi="Verdana" w:cs="Helvetica-Bold"/>
              <w:bCs/>
              <w:color w:val="FF0000"/>
              <w:sz w:val="20"/>
              <w:szCs w:val="20"/>
              <w:lang w:val="en-US" w:bidi="th-TH"/>
            </w:rPr>
          </w:pPr>
          <w:r w:rsidRPr="009C269E">
            <w:rPr>
              <w:rFonts w:ascii="Verdana" w:eastAsia="Times New Roman" w:hAnsi="Verdana" w:cs="Helvetica-Bold"/>
              <w:bCs/>
              <w:color w:val="FF0000"/>
              <w:sz w:val="20"/>
              <w:szCs w:val="20"/>
              <w:lang w:val="en-US" w:bidi="th-TH"/>
            </w:rPr>
            <w:t>Dat</w:t>
          </w:r>
          <w:r w:rsidR="00657C3D" w:rsidRPr="009C269E">
            <w:rPr>
              <w:rFonts w:ascii="Verdana" w:eastAsia="Times New Roman" w:hAnsi="Verdana" w:cs="Helvetica-Bold"/>
              <w:bCs/>
              <w:color w:val="FF0000"/>
              <w:sz w:val="20"/>
              <w:szCs w:val="20"/>
              <w:lang w:val="en-US" w:bidi="th-TH"/>
            </w:rPr>
            <w:t>e</w:t>
          </w:r>
          <w:r w:rsidR="009C269E" w:rsidRPr="009C269E">
            <w:rPr>
              <w:rFonts w:ascii="Verdana" w:eastAsia="Times New Roman" w:hAnsi="Verdana" w:cs="Helvetica-Bold"/>
              <w:bCs/>
              <w:color w:val="FF0000"/>
              <w:sz w:val="20"/>
              <w:szCs w:val="20"/>
              <w:lang w:val="en-US" w:bidi="th-TH"/>
            </w:rPr>
            <w:t>s</w:t>
          </w:r>
          <w:r w:rsidRPr="009C269E">
            <w:rPr>
              <w:rFonts w:ascii="Verdana" w:eastAsia="Times New Roman" w:hAnsi="Verdana" w:cs="Helvetica-Bold"/>
              <w:bCs/>
              <w:color w:val="FF0000"/>
              <w:sz w:val="20"/>
              <w:szCs w:val="20"/>
              <w:lang w:val="en-US" w:bidi="th-TH"/>
            </w:rPr>
            <w:t xml:space="preserve">, </w:t>
          </w:r>
          <w:r w:rsidR="009C269E" w:rsidRPr="009C269E">
            <w:rPr>
              <w:rFonts w:ascii="Verdana" w:eastAsia="Times New Roman" w:hAnsi="Verdana" w:cs="Helvetica-Bold"/>
              <w:bCs/>
              <w:color w:val="FF0000"/>
              <w:sz w:val="20"/>
              <w:szCs w:val="20"/>
              <w:lang w:val="en-US" w:bidi="th-TH"/>
            </w:rPr>
            <w:t>location</w:t>
          </w:r>
          <w:r w:rsidR="00657C3D" w:rsidRPr="009C269E">
            <w:rPr>
              <w:rFonts w:ascii="Verdana" w:eastAsia="Times New Roman" w:hAnsi="Verdana" w:cs="Helvetica-Bold"/>
              <w:bCs/>
              <w:color w:val="FF0000"/>
              <w:sz w:val="20"/>
              <w:szCs w:val="20"/>
              <w:lang w:val="en-US" w:bidi="th-TH"/>
            </w:rPr>
            <w:t>/</w:t>
          </w:r>
          <w:r w:rsidR="009C269E" w:rsidRPr="009C269E">
            <w:rPr>
              <w:rFonts w:ascii="Verdana" w:eastAsia="Times New Roman" w:hAnsi="Verdana" w:cs="Helvetica-Bold"/>
              <w:bCs/>
              <w:color w:val="FF0000"/>
              <w:sz w:val="20"/>
              <w:szCs w:val="20"/>
              <w:lang w:val="en-US" w:bidi="th-TH"/>
            </w:rPr>
            <w:t>type of event</w:t>
          </w:r>
          <w:r w:rsidR="00657C3D" w:rsidRPr="009C269E">
            <w:rPr>
              <w:rFonts w:ascii="Verdana" w:eastAsia="Times New Roman" w:hAnsi="Verdana" w:cs="Helvetica-Bold"/>
              <w:bCs/>
              <w:color w:val="FF0000"/>
              <w:sz w:val="20"/>
              <w:szCs w:val="20"/>
              <w:lang w:val="en-US" w:bidi="th-TH"/>
            </w:rPr>
            <w:t xml:space="preserve"> </w:t>
          </w:r>
          <w:r w:rsidR="009C269E" w:rsidRPr="009C269E">
            <w:rPr>
              <w:rFonts w:ascii="Verdana" w:eastAsia="Times New Roman" w:hAnsi="Verdana" w:cs="Helvetica-Bold"/>
              <w:bCs/>
              <w:color w:val="FF0000"/>
              <w:sz w:val="20"/>
              <w:szCs w:val="20"/>
              <w:lang w:val="en-US" w:bidi="th-TH"/>
            </w:rPr>
            <w:t>etc</w:t>
          </w:r>
          <w:r w:rsidR="00F25CAD" w:rsidRPr="009C269E">
            <w:rPr>
              <w:rFonts w:ascii="Verdana" w:eastAsia="Times New Roman" w:hAnsi="Verdana" w:cs="Helvetica-Bold"/>
              <w:bCs/>
              <w:color w:val="FF0000"/>
              <w:sz w:val="20"/>
              <w:szCs w:val="20"/>
              <w:lang w:val="en-US" w:bidi="th-TH"/>
            </w:rPr>
            <w:t>.</w:t>
          </w:r>
        </w:p>
      </w:sdtContent>
    </w:sdt>
    <w:p w14:paraId="03BE7312" w14:textId="77777777" w:rsidR="008951BC" w:rsidRPr="00513903" w:rsidRDefault="008951BC" w:rsidP="008951BC">
      <w:pPr>
        <w:autoSpaceDE w:val="0"/>
        <w:autoSpaceDN w:val="0"/>
        <w:adjustRightInd w:val="0"/>
        <w:spacing w:after="120" w:line="240" w:lineRule="auto"/>
        <w:jc w:val="both"/>
        <w:rPr>
          <w:rFonts w:ascii="Verdana" w:eastAsia="Times New Roman" w:hAnsi="Verdana" w:cs="Helvetica-Bold"/>
          <w:color w:val="000000"/>
          <w:lang w:val="en-US" w:bidi="th-TH"/>
        </w:rPr>
      </w:pPr>
    </w:p>
    <w:p w14:paraId="640D3550" w14:textId="51C7D642" w:rsidR="00E74C7A" w:rsidRPr="00BA32BE" w:rsidRDefault="00E74C7A" w:rsidP="00BA32BE">
      <w:pPr>
        <w:pStyle w:val="berschrift2"/>
        <w:numPr>
          <w:ilvl w:val="0"/>
          <w:numId w:val="9"/>
        </w:numPr>
        <w:rPr>
          <w:rFonts w:ascii="Verdana" w:hAnsi="Verdana"/>
          <w:lang w:bidi="th-TH"/>
        </w:rPr>
      </w:pPr>
      <w:bookmarkStart w:id="11" w:name="_Toc183680596"/>
      <w:r w:rsidRPr="00E74C7A">
        <w:rPr>
          <w:rFonts w:ascii="Verdana" w:hAnsi="Verdana"/>
          <w:lang w:bidi="th-TH"/>
        </w:rPr>
        <w:t>Erläuterun</w:t>
      </w:r>
      <w:r w:rsidR="00BA32BE">
        <w:rPr>
          <w:rFonts w:ascii="Verdana" w:hAnsi="Verdana"/>
          <w:lang w:bidi="th-TH"/>
        </w:rPr>
        <w:t>gen zum Finanzplan (Budget with</w:t>
      </w:r>
      <w:r w:rsidR="003430DA">
        <w:rPr>
          <w:rFonts w:ascii="Verdana" w:hAnsi="Verdana"/>
          <w:lang w:bidi="th-TH"/>
        </w:rPr>
        <w:t xml:space="preserve"> justification)</w:t>
      </w:r>
      <w:bookmarkEnd w:id="11"/>
      <w:r w:rsidR="00BA32BE" w:rsidRPr="00BA32BE">
        <w:rPr>
          <w:rFonts w:ascii="Verdana" w:hAnsi="Verdana"/>
          <w:lang w:bidi="th-TH"/>
        </w:rPr>
        <w:t xml:space="preserve"> </w:t>
      </w:r>
    </w:p>
    <w:p w14:paraId="13253353" w14:textId="02C9EE4E" w:rsidR="00B553C0" w:rsidRPr="00E74C7A" w:rsidRDefault="00525EC3" w:rsidP="00E74C7A">
      <w:pPr>
        <w:pStyle w:val="Comments"/>
      </w:pPr>
      <w:r w:rsidRPr="00525EC3">
        <w:t>Bitte den geplanten Einsatz der beantragten Zuwendung hier kurz erläutern</w:t>
      </w:r>
      <w:r>
        <w:t>.</w:t>
      </w:r>
      <w:r w:rsidRPr="00525EC3">
        <w:t xml:space="preserve"> </w:t>
      </w:r>
      <w:r w:rsidR="00E74C7A" w:rsidRPr="00E74C7A">
        <w:t>Die Erläuterungen zum Finanzplan müssen mit de</w:t>
      </w:r>
      <w:r w:rsidR="005F7C7D">
        <w:t>n</w:t>
      </w:r>
      <w:r w:rsidR="00E74C7A" w:rsidRPr="00E74C7A">
        <w:t xml:space="preserve"> im AZA/AZK aufgeführten Beträgen</w:t>
      </w:r>
      <w:r w:rsidR="000D2D28">
        <w:t xml:space="preserve"> übereinstimmen</w:t>
      </w:r>
      <w:r w:rsidR="00E74C7A" w:rsidRPr="00E74C7A">
        <w:t>.</w:t>
      </w:r>
    </w:p>
    <w:sdt>
      <w:sdtPr>
        <w:rPr>
          <w:rFonts w:ascii="Verdana" w:eastAsia="Times New Roman" w:hAnsi="Verdana" w:cs="Helvetica-Bold"/>
          <w:bCs/>
          <w:color w:val="000000"/>
          <w:sz w:val="20"/>
          <w:szCs w:val="20"/>
          <w:lang w:bidi="th-TH"/>
        </w:rPr>
        <w:id w:val="828645523"/>
      </w:sdtPr>
      <w:sdtEndPr>
        <w:rPr>
          <w:color w:val="FF0000"/>
        </w:rPr>
      </w:sdtEndPr>
      <w:sdtContent>
        <w:p w14:paraId="36162713" w14:textId="75659BBF" w:rsidR="00083D7A" w:rsidRDefault="0010693D" w:rsidP="00E74C7A">
          <w:pPr>
            <w:autoSpaceDE w:val="0"/>
            <w:autoSpaceDN w:val="0"/>
            <w:adjustRightInd w:val="0"/>
            <w:spacing w:after="120" w:line="240" w:lineRule="auto"/>
            <w:jc w:val="both"/>
            <w:rPr>
              <w:rFonts w:ascii="Verdana" w:eastAsia="Times New Roman" w:hAnsi="Verdana" w:cs="Helvetica-Bold"/>
              <w:bCs/>
              <w:color w:val="FF0000"/>
              <w:sz w:val="20"/>
              <w:szCs w:val="20"/>
              <w:lang w:val="en-US" w:bidi="th-TH"/>
            </w:rPr>
          </w:pPr>
          <w:r w:rsidRPr="00083D7A">
            <w:rPr>
              <w:rFonts w:ascii="Verdana" w:eastAsia="Times New Roman" w:hAnsi="Verdana" w:cs="Helvetica-Bold"/>
              <w:bCs/>
              <w:color w:val="FF0000"/>
              <w:sz w:val="20"/>
              <w:szCs w:val="20"/>
              <w:lang w:val="en-US" w:bidi="th-TH"/>
            </w:rPr>
            <w:t>The grant enables the financing of</w:t>
          </w:r>
          <w:r w:rsidR="00083D7A" w:rsidRPr="00083D7A">
            <w:rPr>
              <w:rFonts w:ascii="Verdana" w:eastAsia="Times New Roman" w:hAnsi="Verdana" w:cs="Helvetica-Bold"/>
              <w:bCs/>
              <w:color w:val="FF0000"/>
              <w:sz w:val="20"/>
              <w:szCs w:val="20"/>
              <w:lang w:val="en-US" w:bidi="th-TH"/>
            </w:rPr>
            <w:t>/ nonpersonnel costs will be spent for</w:t>
          </w:r>
          <w:r w:rsidR="00AC2995" w:rsidRPr="00083D7A">
            <w:rPr>
              <w:rFonts w:ascii="Verdana" w:eastAsia="Times New Roman" w:hAnsi="Verdana" w:cs="Helvetica-Bold"/>
              <w:bCs/>
              <w:color w:val="FF0000"/>
              <w:sz w:val="20"/>
              <w:szCs w:val="20"/>
              <w:lang w:val="en-US" w:bidi="th-TH"/>
            </w:rPr>
            <w:t>…</w:t>
          </w:r>
        </w:p>
        <w:p w14:paraId="640D3554" w14:textId="4D3B4226" w:rsidR="00E74C7A" w:rsidRPr="00083D7A" w:rsidRDefault="00083D7A" w:rsidP="00E74C7A">
          <w:pPr>
            <w:autoSpaceDE w:val="0"/>
            <w:autoSpaceDN w:val="0"/>
            <w:adjustRightInd w:val="0"/>
            <w:spacing w:after="120" w:line="240" w:lineRule="auto"/>
            <w:jc w:val="both"/>
            <w:rPr>
              <w:rFonts w:ascii="Verdana" w:eastAsia="Times New Roman" w:hAnsi="Verdana" w:cs="Helvetica-Bold"/>
              <w:bCs/>
              <w:color w:val="FF0000"/>
              <w:sz w:val="20"/>
              <w:szCs w:val="20"/>
              <w:lang w:val="en-US" w:bidi="th-TH"/>
            </w:rPr>
          </w:pPr>
          <w:r w:rsidRPr="00083D7A">
            <w:rPr>
              <w:rFonts w:ascii="Verdana" w:eastAsia="Times New Roman" w:hAnsi="Verdana" w:cs="Helvetica-Bold"/>
              <w:bCs/>
              <w:color w:val="FF0000"/>
              <w:sz w:val="20"/>
              <w:szCs w:val="20"/>
              <w:lang w:val="en-US" w:bidi="th-TH"/>
            </w:rPr>
            <w:t>Please include a budget table.</w:t>
          </w:r>
        </w:p>
      </w:sdtContent>
    </w:sdt>
    <w:p w14:paraId="285633D0" w14:textId="6F9C3D1E" w:rsidR="00970761" w:rsidRPr="00083D7A" w:rsidRDefault="00970761" w:rsidP="00254301">
      <w:pPr>
        <w:autoSpaceDE w:val="0"/>
        <w:autoSpaceDN w:val="0"/>
        <w:adjustRightInd w:val="0"/>
        <w:spacing w:after="120" w:line="240" w:lineRule="auto"/>
        <w:jc w:val="both"/>
        <w:rPr>
          <w:rFonts w:ascii="Verdana" w:eastAsia="Times New Roman" w:hAnsi="Verdana" w:cs="Helvetica-Bold"/>
          <w:color w:val="000000"/>
          <w:lang w:val="en-US" w:bidi="th-TH"/>
        </w:rPr>
      </w:pPr>
    </w:p>
    <w:p w14:paraId="57E192AC" w14:textId="4A77DBAC" w:rsidR="00F13965" w:rsidRPr="00083D7A" w:rsidRDefault="00F13965" w:rsidP="00254301">
      <w:pPr>
        <w:autoSpaceDE w:val="0"/>
        <w:autoSpaceDN w:val="0"/>
        <w:adjustRightInd w:val="0"/>
        <w:spacing w:after="120" w:line="240" w:lineRule="auto"/>
        <w:jc w:val="both"/>
        <w:rPr>
          <w:rFonts w:ascii="Verdana" w:eastAsia="Times New Roman" w:hAnsi="Verdana" w:cs="Helvetica-Bold"/>
          <w:color w:val="000000"/>
          <w:lang w:val="en-US" w:bidi="th-TH"/>
        </w:rPr>
      </w:pPr>
    </w:p>
    <w:p w14:paraId="3962C9B0" w14:textId="77777777" w:rsidR="00F13965" w:rsidRPr="00B42999" w:rsidRDefault="00F13965" w:rsidP="00F13965">
      <w:pPr>
        <w:pStyle w:val="berschrift2"/>
        <w:numPr>
          <w:ilvl w:val="0"/>
          <w:numId w:val="9"/>
        </w:numPr>
        <w:rPr>
          <w:rFonts w:ascii="Verdana" w:hAnsi="Verdana"/>
          <w:lang w:bidi="th-TH"/>
        </w:rPr>
      </w:pPr>
      <w:bookmarkStart w:id="12" w:name="_Toc183615088"/>
      <w:bookmarkStart w:id="13" w:name="_Toc183680597"/>
      <w:r w:rsidRPr="00B42999">
        <w:rPr>
          <w:rFonts w:ascii="Verdana" w:hAnsi="Verdana"/>
          <w:lang w:bidi="th-TH"/>
        </w:rPr>
        <w:t>Verwertungsplan (Exploitation plan)</w:t>
      </w:r>
      <w:bookmarkEnd w:id="12"/>
      <w:bookmarkEnd w:id="13"/>
    </w:p>
    <w:p w14:paraId="1DE0339D" w14:textId="77777777" w:rsidR="00F13965" w:rsidRPr="003735D1" w:rsidRDefault="00F13965" w:rsidP="00F13965">
      <w:pPr>
        <w:pStyle w:val="CommentsfromARTTIC"/>
        <w:rPr>
          <w:rFonts w:ascii="Verdana" w:hAnsi="Verdana"/>
          <w:sz w:val="18"/>
          <w:szCs w:val="18"/>
          <w:lang w:val="de-DE"/>
        </w:rPr>
      </w:pPr>
      <w:r w:rsidRPr="003735D1">
        <w:rPr>
          <w:rFonts w:ascii="Verdana" w:hAnsi="Verdana"/>
          <w:sz w:val="18"/>
          <w:szCs w:val="18"/>
          <w:lang w:val="de-DE"/>
        </w:rPr>
        <w:t>In der Darstellung soll möglichst zwischen eigenen Verwertungsaktivitäten der Vorhabenpartner und Verwertungsmöglichkeiten Dritter unterschieden werden.</w:t>
      </w:r>
    </w:p>
    <w:p w14:paraId="3D28DD3C" w14:textId="77777777" w:rsidR="00F13965" w:rsidRDefault="00F13965" w:rsidP="00F13965">
      <w:pPr>
        <w:pStyle w:val="CommentsfromARTTIC"/>
        <w:rPr>
          <w:rFonts w:ascii="Verdana" w:hAnsi="Verdana"/>
          <w:sz w:val="18"/>
          <w:szCs w:val="18"/>
          <w:lang w:val="de-DE"/>
        </w:rPr>
      </w:pPr>
      <w:r w:rsidRPr="003735D1">
        <w:rPr>
          <w:rFonts w:ascii="Verdana" w:hAnsi="Verdana"/>
          <w:sz w:val="18"/>
          <w:szCs w:val="18"/>
          <w:lang w:val="de-DE"/>
        </w:rPr>
        <w:t xml:space="preserve">Bitte stellen Sie die </w:t>
      </w:r>
      <w:r w:rsidRPr="003735D1">
        <w:rPr>
          <w:rFonts w:ascii="Verdana" w:hAnsi="Verdana"/>
          <w:b/>
          <w:sz w:val="18"/>
          <w:szCs w:val="18"/>
          <w:lang w:val="de-DE"/>
        </w:rPr>
        <w:t>geplanten Verwertungsaktivitäten</w:t>
      </w:r>
      <w:r w:rsidRPr="003735D1">
        <w:rPr>
          <w:rFonts w:ascii="Verdana" w:hAnsi="Verdana"/>
          <w:sz w:val="18"/>
          <w:szCs w:val="18"/>
          <w:lang w:val="de-DE"/>
        </w:rPr>
        <w:t xml:space="preserve"> klar und allgemeinverständlich dar und geben Sie einen realistischen Zei</w:t>
      </w:r>
      <w:r>
        <w:rPr>
          <w:rFonts w:ascii="Verdana" w:hAnsi="Verdana"/>
          <w:sz w:val="18"/>
          <w:szCs w:val="18"/>
          <w:lang w:val="de-DE"/>
        </w:rPr>
        <w:t>thorizont für die Umsetzung an.</w:t>
      </w:r>
    </w:p>
    <w:p w14:paraId="63BC2069" w14:textId="77777777" w:rsidR="00F13965" w:rsidRPr="007C3F94" w:rsidRDefault="00F13965" w:rsidP="00F13965">
      <w:pPr>
        <w:pStyle w:val="Comments"/>
        <w:rPr>
          <w:szCs w:val="18"/>
          <w:u w:val="single"/>
          <w:lang w:eastAsia="de-DE"/>
        </w:rPr>
      </w:pPr>
      <w:r w:rsidRPr="00D36E9B">
        <w:rPr>
          <w:szCs w:val="18"/>
          <w:lang w:eastAsia="de-DE"/>
        </w:rPr>
        <w:t xml:space="preserve">Empfehlungen für die Gestaltung eines Verwertungsplans finden Sie im Anhang unter </w:t>
      </w:r>
      <w:r w:rsidRPr="00D36E9B">
        <w:rPr>
          <w:szCs w:val="18"/>
          <w:u w:val="single"/>
          <w:lang w:eastAsia="de-DE"/>
        </w:rPr>
        <w:t>„</w:t>
      </w:r>
      <w:hyperlink w:anchor="_I_Bausteine_zur" w:history="1">
        <w:r w:rsidRPr="00D36E9B">
          <w:rPr>
            <w:rStyle w:val="Hyperlink"/>
            <w:color w:val="FF0000"/>
            <w:szCs w:val="18"/>
            <w:lang w:eastAsia="de-DE"/>
          </w:rPr>
          <w:t>Ergänzende Hinweise“, I. Bausteine zur Erstellung eines Verwertungsplans</w:t>
        </w:r>
      </w:hyperlink>
      <w:r w:rsidRPr="00D36E9B">
        <w:rPr>
          <w:szCs w:val="18"/>
          <w:u w:val="single"/>
          <w:lang w:eastAsia="de-DE"/>
        </w:rPr>
        <w:t>.</w:t>
      </w:r>
    </w:p>
    <w:p w14:paraId="43343F46" w14:textId="77777777" w:rsidR="00F13965" w:rsidRPr="003735D1" w:rsidRDefault="00F13965" w:rsidP="00F13965">
      <w:pPr>
        <w:pStyle w:val="CommentsfromARTTIC"/>
        <w:rPr>
          <w:rFonts w:ascii="Verdana" w:hAnsi="Verdana" w:cs="Arial"/>
          <w:i/>
          <w:iCs w:val="0"/>
          <w:sz w:val="18"/>
          <w:szCs w:val="18"/>
          <w:lang w:val="en-US"/>
        </w:rPr>
      </w:pPr>
      <w:r w:rsidRPr="003735D1">
        <w:rPr>
          <w:rFonts w:ascii="Verdana" w:hAnsi="Verdana" w:cs="Arial"/>
          <w:i/>
          <w:iCs w:val="0"/>
          <w:sz w:val="18"/>
          <w:szCs w:val="18"/>
          <w:lang w:val="en-US"/>
        </w:rPr>
        <w:t>The presentation should differentiate as much as possible between the project partners’ own exploitation activities and third-party exploitation activities.</w:t>
      </w:r>
    </w:p>
    <w:p w14:paraId="466C462F" w14:textId="77777777" w:rsidR="00F13965" w:rsidRDefault="00F13965" w:rsidP="00F13965">
      <w:pPr>
        <w:pStyle w:val="CommentsfromARTTIC"/>
        <w:rPr>
          <w:rFonts w:ascii="Verdana" w:hAnsi="Verdana" w:cs="Arial"/>
          <w:i/>
          <w:iCs w:val="0"/>
          <w:sz w:val="18"/>
          <w:szCs w:val="18"/>
          <w:lang w:val="en-US"/>
        </w:rPr>
      </w:pPr>
      <w:r w:rsidRPr="003735D1">
        <w:rPr>
          <w:rFonts w:ascii="Verdana" w:hAnsi="Verdana" w:cs="Arial"/>
          <w:i/>
          <w:iCs w:val="0"/>
          <w:sz w:val="18"/>
          <w:szCs w:val="18"/>
          <w:lang w:val="en-US"/>
        </w:rPr>
        <w:t xml:space="preserve">Please </w:t>
      </w:r>
      <w:r>
        <w:rPr>
          <w:rFonts w:ascii="Verdana" w:hAnsi="Verdana" w:cs="Arial"/>
          <w:i/>
          <w:iCs w:val="0"/>
          <w:sz w:val="18"/>
          <w:szCs w:val="18"/>
          <w:lang w:val="en-US"/>
        </w:rPr>
        <w:t xml:space="preserve">present </w:t>
      </w:r>
      <w:r w:rsidRPr="003735D1">
        <w:rPr>
          <w:rFonts w:ascii="Verdana" w:hAnsi="Verdana" w:cs="Arial"/>
          <w:i/>
          <w:iCs w:val="0"/>
          <w:sz w:val="18"/>
          <w:szCs w:val="18"/>
          <w:lang w:val="en-US"/>
        </w:rPr>
        <w:t xml:space="preserve">the </w:t>
      </w:r>
      <w:r w:rsidRPr="009D697C">
        <w:rPr>
          <w:rFonts w:ascii="Verdana" w:hAnsi="Verdana" w:cs="Arial"/>
          <w:b/>
          <w:i/>
          <w:iCs w:val="0"/>
          <w:sz w:val="18"/>
          <w:szCs w:val="18"/>
          <w:lang w:val="en-US"/>
        </w:rPr>
        <w:t>planned exploitation activities</w:t>
      </w:r>
      <w:r>
        <w:rPr>
          <w:rFonts w:ascii="Verdana" w:hAnsi="Verdana" w:cs="Arial"/>
          <w:i/>
          <w:iCs w:val="0"/>
          <w:sz w:val="18"/>
          <w:szCs w:val="18"/>
          <w:lang w:val="en-US"/>
        </w:rPr>
        <w:t xml:space="preserve"> clearly and</w:t>
      </w:r>
      <w:r w:rsidRPr="003735D1">
        <w:rPr>
          <w:rFonts w:ascii="Verdana" w:hAnsi="Verdana" w:cs="Arial"/>
          <w:i/>
          <w:iCs w:val="0"/>
          <w:sz w:val="18"/>
          <w:szCs w:val="18"/>
          <w:lang w:val="en-US"/>
        </w:rPr>
        <w:t xml:space="preserve"> in a generally </w:t>
      </w:r>
      <w:r>
        <w:rPr>
          <w:rFonts w:ascii="Verdana" w:hAnsi="Verdana" w:cs="Arial"/>
          <w:i/>
          <w:iCs w:val="0"/>
          <w:sz w:val="18"/>
          <w:szCs w:val="18"/>
          <w:lang w:val="en-US"/>
        </w:rPr>
        <w:t xml:space="preserve">comprehensible </w:t>
      </w:r>
      <w:r w:rsidRPr="003735D1">
        <w:rPr>
          <w:rFonts w:ascii="Verdana" w:hAnsi="Verdana" w:cs="Arial"/>
          <w:i/>
          <w:iCs w:val="0"/>
          <w:sz w:val="18"/>
          <w:szCs w:val="18"/>
          <w:lang w:val="en-US"/>
        </w:rPr>
        <w:t>manner and provide a realistic timescale for the implementation.</w:t>
      </w:r>
    </w:p>
    <w:p w14:paraId="42CD462D" w14:textId="77777777" w:rsidR="00F13965" w:rsidRPr="00B42999" w:rsidRDefault="00F13965" w:rsidP="00F13965">
      <w:pPr>
        <w:pStyle w:val="Comments"/>
        <w:rPr>
          <w:color w:val="BFBFBF" w:themeColor="background1" w:themeShade="BF"/>
          <w:lang w:val="en-US" w:bidi="th-TH"/>
        </w:rPr>
      </w:pPr>
      <w:r w:rsidRPr="00D36E9B">
        <w:rPr>
          <w:rFonts w:cs="Arial"/>
          <w:i/>
          <w:szCs w:val="18"/>
          <w:lang w:val="en-US"/>
        </w:rPr>
        <w:t>Recommendations for designing an exploitation plan can be found in the appendix under</w:t>
      </w:r>
      <w:r w:rsidRPr="00D36E9B">
        <w:rPr>
          <w:rFonts w:cs="Arial"/>
          <w:i/>
          <w:szCs w:val="18"/>
          <w:u w:val="single"/>
          <w:lang w:val="en-US"/>
        </w:rPr>
        <w:t xml:space="preserve"> “</w:t>
      </w:r>
      <w:hyperlink w:anchor="_I_Bausteine_zur" w:history="1">
        <w:r w:rsidRPr="00D36E9B">
          <w:rPr>
            <w:rStyle w:val="Hyperlink"/>
            <w:rFonts w:cs="Arial"/>
            <w:i/>
            <w:color w:val="FF0000"/>
            <w:szCs w:val="18"/>
            <w:lang w:val="en-US"/>
          </w:rPr>
          <w:t>Additional information”, I. Elements for creating an exploitation plan</w:t>
        </w:r>
      </w:hyperlink>
      <w:r>
        <w:rPr>
          <w:rFonts w:cs="Arial"/>
          <w:i/>
          <w:szCs w:val="18"/>
          <w:u w:val="single"/>
          <w:lang w:val="en-US"/>
        </w:rPr>
        <w:t>.</w:t>
      </w:r>
    </w:p>
    <w:p w14:paraId="21C22103" w14:textId="77777777" w:rsidR="00F13965" w:rsidRPr="00513903" w:rsidRDefault="00F13965" w:rsidP="00F13965">
      <w:pPr>
        <w:autoSpaceDE w:val="0"/>
        <w:autoSpaceDN w:val="0"/>
        <w:adjustRightInd w:val="0"/>
        <w:spacing w:after="180" w:line="240" w:lineRule="auto"/>
        <w:jc w:val="both"/>
        <w:rPr>
          <w:rFonts w:ascii="Verdana" w:eastAsia="Times New Roman" w:hAnsi="Verdana" w:cs="Helvetica-Bold"/>
          <w:color w:val="000000"/>
          <w:lang w:val="en-US" w:bidi="th-TH"/>
        </w:rPr>
      </w:pPr>
    </w:p>
    <w:p w14:paraId="2F79218B" w14:textId="77777777" w:rsidR="00F13965" w:rsidRPr="00C63DC2" w:rsidRDefault="00F13965" w:rsidP="00F13965">
      <w:pPr>
        <w:pStyle w:val="berschrift3"/>
        <w:numPr>
          <w:ilvl w:val="1"/>
          <w:numId w:val="9"/>
        </w:numPr>
        <w:rPr>
          <w:rFonts w:ascii="Verdana" w:hAnsi="Verdana"/>
          <w:color w:val="4F81BD" w:themeColor="accent1"/>
          <w:lang w:bidi="th-TH"/>
        </w:rPr>
      </w:pPr>
      <w:r w:rsidRPr="00513903">
        <w:rPr>
          <w:rFonts w:ascii="Verdana" w:hAnsi="Verdana"/>
          <w:lang w:val="en-US" w:bidi="th-TH"/>
        </w:rPr>
        <w:t xml:space="preserve"> </w:t>
      </w:r>
      <w:r w:rsidRPr="00C63DC2">
        <w:rPr>
          <w:rFonts w:ascii="Verdana" w:hAnsi="Verdana"/>
          <w:lang w:bidi="th-TH"/>
        </w:rPr>
        <w:t>Wissenschaftliche und/oder technische Nutzungs- und Verwertungsmöglichkeiten (Prospects for scientific/technical use and exploitation)</w:t>
      </w:r>
    </w:p>
    <w:p w14:paraId="5508A6D7" w14:textId="77777777" w:rsidR="00F13965" w:rsidRPr="00C63DC2" w:rsidRDefault="00F13965" w:rsidP="00F13965">
      <w:pPr>
        <w:autoSpaceDE w:val="0"/>
        <w:autoSpaceDN w:val="0"/>
        <w:adjustRightInd w:val="0"/>
        <w:spacing w:after="180" w:line="240" w:lineRule="auto"/>
        <w:jc w:val="both"/>
        <w:rPr>
          <w:rFonts w:ascii="Verdana" w:eastAsia="Times New Roman" w:hAnsi="Verdana" w:cs="Helvetica-Bold"/>
          <w:color w:val="000000"/>
          <w:lang w:bidi="th-TH"/>
        </w:rPr>
      </w:pPr>
    </w:p>
    <w:p w14:paraId="47F55BAC" w14:textId="77ECAD01" w:rsidR="00F13965" w:rsidRPr="00BA32BE" w:rsidRDefault="00061D6B" w:rsidP="00F13965">
      <w:pPr>
        <w:autoSpaceDE w:val="0"/>
        <w:autoSpaceDN w:val="0"/>
        <w:adjustRightInd w:val="0"/>
        <w:spacing w:after="120" w:line="240" w:lineRule="auto"/>
        <w:jc w:val="both"/>
        <w:rPr>
          <w:rFonts w:ascii="Verdana" w:eastAsia="Times New Roman" w:hAnsi="Verdana" w:cs="Helvetica-Bold"/>
          <w:bCs/>
          <w:color w:val="000000"/>
          <w:sz w:val="20"/>
          <w:szCs w:val="20"/>
          <w:lang w:bidi="th-TH"/>
        </w:rPr>
      </w:pPr>
      <w:sdt>
        <w:sdtPr>
          <w:rPr>
            <w:rFonts w:ascii="Verdana" w:eastAsia="Times New Roman" w:hAnsi="Verdana" w:cs="Helvetica-Bold"/>
            <w:bCs/>
            <w:color w:val="000000"/>
            <w:sz w:val="20"/>
            <w:szCs w:val="20"/>
            <w:lang w:bidi="th-TH"/>
          </w:rPr>
          <w:id w:val="-487630857"/>
          <w:placeholder>
            <w:docPart w:val="F28DA17C650342C18CBA6AD7D811DE6F"/>
          </w:placeholder>
          <w:showingPlcHdr/>
        </w:sdtPr>
        <w:sdtEndPr/>
        <w:sdtContent>
          <w:r w:rsidR="00083D7A" w:rsidRPr="00BA32BE">
            <w:rPr>
              <w:rStyle w:val="Platzhaltertext"/>
              <w:rFonts w:ascii="Verdana" w:hAnsi="Verdana"/>
              <w:sz w:val="20"/>
              <w:szCs w:val="20"/>
            </w:rPr>
            <w:t>Klick</w:t>
          </w:r>
          <w:r w:rsidR="00083D7A">
            <w:rPr>
              <w:rStyle w:val="Platzhaltertext"/>
              <w:rFonts w:ascii="Verdana" w:hAnsi="Verdana"/>
              <w:sz w:val="20"/>
              <w:szCs w:val="20"/>
            </w:rPr>
            <w:t>en Sie hier, um Text einzugeben</w:t>
          </w:r>
          <w:r w:rsidR="00083D7A" w:rsidRPr="00BA32BE">
            <w:rPr>
              <w:rStyle w:val="Platzhaltertext"/>
              <w:rFonts w:ascii="Verdana" w:hAnsi="Verdana"/>
              <w:sz w:val="20"/>
              <w:szCs w:val="20"/>
            </w:rPr>
            <w:t>.</w:t>
          </w:r>
        </w:sdtContent>
      </w:sdt>
    </w:p>
    <w:p w14:paraId="733342E0" w14:textId="12657F4F" w:rsidR="00F13965" w:rsidRDefault="00F13965" w:rsidP="00254301">
      <w:pPr>
        <w:autoSpaceDE w:val="0"/>
        <w:autoSpaceDN w:val="0"/>
        <w:adjustRightInd w:val="0"/>
        <w:spacing w:after="120" w:line="240" w:lineRule="auto"/>
        <w:jc w:val="both"/>
        <w:rPr>
          <w:rFonts w:ascii="Verdana" w:eastAsia="Times New Roman" w:hAnsi="Verdana" w:cs="Helvetica-Bold"/>
          <w:color w:val="000000"/>
          <w:lang w:bidi="th-TH"/>
        </w:rPr>
      </w:pPr>
    </w:p>
    <w:p w14:paraId="2565945A" w14:textId="77777777" w:rsidR="00F13965" w:rsidRPr="00083D7A" w:rsidRDefault="00F13965" w:rsidP="00F13965">
      <w:pPr>
        <w:autoSpaceDE w:val="0"/>
        <w:autoSpaceDN w:val="0"/>
        <w:adjustRightInd w:val="0"/>
        <w:spacing w:after="180" w:line="240" w:lineRule="auto"/>
        <w:jc w:val="both"/>
        <w:rPr>
          <w:rFonts w:ascii="Verdana" w:eastAsia="Times New Roman" w:hAnsi="Verdana" w:cstheme="minorHAnsi"/>
          <w:color w:val="000000"/>
          <w:lang w:bidi="th-TH"/>
        </w:rPr>
      </w:pPr>
    </w:p>
    <w:p w14:paraId="44F90302" w14:textId="4E9B35F7" w:rsidR="00F13965" w:rsidRPr="00BA32BE" w:rsidRDefault="00F13965" w:rsidP="00F13965">
      <w:pPr>
        <w:autoSpaceDE w:val="0"/>
        <w:autoSpaceDN w:val="0"/>
        <w:adjustRightInd w:val="0"/>
        <w:spacing w:after="120" w:line="240" w:lineRule="auto"/>
        <w:jc w:val="both"/>
        <w:rPr>
          <w:rFonts w:ascii="Verdana" w:eastAsia="Times New Roman" w:hAnsi="Verdana" w:cs="Helvetica-Bold"/>
          <w:bCs/>
          <w:color w:val="000000"/>
          <w:sz w:val="20"/>
          <w:szCs w:val="20"/>
          <w:lang w:bidi="th-TH"/>
        </w:rPr>
      </w:pPr>
    </w:p>
    <w:p w14:paraId="5AD1B497" w14:textId="77777777" w:rsidR="00F13965" w:rsidRPr="00254301" w:rsidRDefault="00F13965" w:rsidP="00254301">
      <w:pPr>
        <w:autoSpaceDE w:val="0"/>
        <w:autoSpaceDN w:val="0"/>
        <w:adjustRightInd w:val="0"/>
        <w:spacing w:after="120" w:line="240" w:lineRule="auto"/>
        <w:jc w:val="both"/>
        <w:rPr>
          <w:rFonts w:ascii="Verdana" w:eastAsia="Times New Roman" w:hAnsi="Verdana" w:cs="Helvetica-Bold"/>
          <w:color w:val="000000"/>
          <w:lang w:bidi="th-TH"/>
        </w:rPr>
      </w:pPr>
    </w:p>
    <w:p w14:paraId="640D3575" w14:textId="05C709E3" w:rsidR="007D739E" w:rsidRDefault="007D739E" w:rsidP="00F13965">
      <w:pPr>
        <w:pStyle w:val="berschrift2"/>
        <w:numPr>
          <w:ilvl w:val="0"/>
          <w:numId w:val="9"/>
        </w:numPr>
        <w:rPr>
          <w:rFonts w:ascii="Verdana" w:hAnsi="Verdana"/>
          <w:lang w:bidi="th-TH"/>
        </w:rPr>
      </w:pPr>
      <w:bookmarkStart w:id="14" w:name="_Toc183680598"/>
      <w:r>
        <w:rPr>
          <w:rFonts w:ascii="Verdana" w:hAnsi="Verdana"/>
          <w:lang w:bidi="th-TH"/>
        </w:rPr>
        <w:lastRenderedPageBreak/>
        <w:t>Notwendigkeit der Zuwendung</w:t>
      </w:r>
      <w:r w:rsidRPr="00BA32BE">
        <w:rPr>
          <w:rFonts w:ascii="Verdana" w:hAnsi="Verdana"/>
          <w:lang w:bidi="th-TH"/>
        </w:rPr>
        <w:t xml:space="preserve"> (</w:t>
      </w:r>
      <w:r w:rsidRPr="00E74C7A">
        <w:rPr>
          <w:rFonts w:ascii="Verdana" w:hAnsi="Verdana"/>
          <w:lang w:bidi="th-TH"/>
        </w:rPr>
        <w:t>Necessity of funding requirement</w:t>
      </w:r>
      <w:r w:rsidRPr="00BA32BE">
        <w:rPr>
          <w:rFonts w:ascii="Verdana" w:hAnsi="Verdana"/>
          <w:lang w:bidi="th-TH"/>
        </w:rPr>
        <w:t>)</w:t>
      </w:r>
      <w:bookmarkEnd w:id="14"/>
    </w:p>
    <w:p w14:paraId="3FD30A94" w14:textId="77777777" w:rsidR="00667B0E" w:rsidRPr="00667B0E" w:rsidRDefault="00667B0E" w:rsidP="00667B0E">
      <w:pPr>
        <w:rPr>
          <w:lang w:bidi="th-TH"/>
        </w:rPr>
      </w:pPr>
    </w:p>
    <w:sdt>
      <w:sdtPr>
        <w:rPr>
          <w:rFonts w:ascii="Verdana" w:eastAsia="Times New Roman" w:hAnsi="Verdana" w:cs="Helvetica-Bold"/>
          <w:bCs/>
          <w:color w:val="000000"/>
          <w:sz w:val="20"/>
          <w:szCs w:val="20"/>
          <w:lang w:bidi="th-TH"/>
        </w:rPr>
        <w:id w:val="-1768684272"/>
      </w:sdtPr>
      <w:sdtEndPr/>
      <w:sdtContent>
        <w:p w14:paraId="48F94BC2" w14:textId="735A78F3" w:rsidR="0052462D" w:rsidRPr="00083D7A" w:rsidRDefault="00083D7A" w:rsidP="0052462D">
          <w:pPr>
            <w:autoSpaceDE w:val="0"/>
            <w:autoSpaceDN w:val="0"/>
            <w:adjustRightInd w:val="0"/>
            <w:spacing w:after="120" w:line="240" w:lineRule="auto"/>
            <w:jc w:val="both"/>
            <w:rPr>
              <w:rFonts w:ascii="Verdana" w:eastAsia="Times New Roman" w:hAnsi="Verdana" w:cs="Helvetica-Bold"/>
              <w:bCs/>
              <w:color w:val="000000"/>
              <w:sz w:val="20"/>
              <w:szCs w:val="20"/>
              <w:lang w:val="en-US" w:bidi="th-TH"/>
            </w:rPr>
          </w:pPr>
          <w:r w:rsidRPr="00CE51A8">
            <w:rPr>
              <w:rFonts w:ascii="Verdana" w:eastAsia="Times New Roman" w:hAnsi="Verdana" w:cs="Helvetica-Bold"/>
              <w:bCs/>
              <w:color w:val="000000"/>
              <w:sz w:val="20"/>
              <w:szCs w:val="20"/>
              <w:lang w:val="en-US" w:bidi="th-TH"/>
            </w:rPr>
            <w:t>The requested funding ensures a short-term training program which specifically trains African early career scientists of DZIF-funded projects and integrates them better into the DZIF network</w:t>
          </w:r>
          <w:r w:rsidR="0052462D" w:rsidRPr="00083D7A">
            <w:rPr>
              <w:rFonts w:ascii="Verdana" w:eastAsia="Times New Roman" w:hAnsi="Verdana" w:cs="Helvetica-Bold"/>
              <w:bCs/>
              <w:color w:val="000000"/>
              <w:sz w:val="20"/>
              <w:szCs w:val="20"/>
              <w:lang w:val="en-US" w:bidi="th-TH"/>
            </w:rPr>
            <w:t>.</w:t>
          </w:r>
        </w:p>
      </w:sdtContent>
    </w:sdt>
    <w:p w14:paraId="0BCAB138" w14:textId="1C05D91E" w:rsidR="00F13965" w:rsidRPr="00083D7A" w:rsidRDefault="00F13965" w:rsidP="0052462D">
      <w:pPr>
        <w:autoSpaceDE w:val="0"/>
        <w:autoSpaceDN w:val="0"/>
        <w:adjustRightInd w:val="0"/>
        <w:spacing w:after="120" w:line="240" w:lineRule="auto"/>
        <w:jc w:val="both"/>
        <w:rPr>
          <w:rFonts w:ascii="Verdana" w:eastAsia="Times New Roman" w:hAnsi="Verdana" w:cs="Helvetica-Bold"/>
          <w:bCs/>
          <w:color w:val="000000"/>
          <w:sz w:val="20"/>
          <w:szCs w:val="20"/>
          <w:lang w:val="en-US" w:bidi="th-TH"/>
        </w:rPr>
      </w:pPr>
    </w:p>
    <w:p w14:paraId="5EA2A49A" w14:textId="555B461D" w:rsidR="00F13965" w:rsidRDefault="00F13965" w:rsidP="00F13965">
      <w:pPr>
        <w:pStyle w:val="CommentsfromARTTIC"/>
        <w:pBdr>
          <w:bottom w:val="single" w:sz="8" w:space="0" w:color="FF0000"/>
        </w:pBdr>
        <w:rPr>
          <w:rFonts w:ascii="Verdana" w:hAnsi="Verdana"/>
          <w:sz w:val="18"/>
          <w:szCs w:val="18"/>
          <w:lang w:val="de-DE"/>
        </w:rPr>
      </w:pPr>
      <w:r w:rsidRPr="003735D1">
        <w:rPr>
          <w:rFonts w:ascii="Verdana" w:hAnsi="Verdana"/>
          <w:sz w:val="18"/>
          <w:szCs w:val="18"/>
          <w:lang w:val="de-DE"/>
        </w:rPr>
        <w:t xml:space="preserve">Für </w:t>
      </w:r>
      <w:r w:rsidRPr="00EF27B9">
        <w:rPr>
          <w:rFonts w:ascii="Verdana" w:hAnsi="Verdana"/>
          <w:sz w:val="18"/>
          <w:szCs w:val="18"/>
          <w:u w:val="single"/>
          <w:lang w:val="de-DE"/>
        </w:rPr>
        <w:t>alle</w:t>
      </w:r>
      <w:r w:rsidRPr="003735D1">
        <w:rPr>
          <w:rFonts w:ascii="Verdana" w:hAnsi="Verdana"/>
          <w:sz w:val="18"/>
          <w:szCs w:val="18"/>
          <w:lang w:val="de-DE"/>
        </w:rPr>
        <w:t xml:space="preserve"> beteiligten Einrichtungen müsse</w:t>
      </w:r>
      <w:r>
        <w:rPr>
          <w:rFonts w:ascii="Verdana" w:hAnsi="Verdana"/>
          <w:sz w:val="18"/>
          <w:szCs w:val="18"/>
          <w:lang w:val="de-DE"/>
        </w:rPr>
        <w:t xml:space="preserve">n die Angaben </w:t>
      </w:r>
      <w:r w:rsidRPr="00EF27B9">
        <w:rPr>
          <w:rFonts w:ascii="Verdana" w:hAnsi="Verdana"/>
          <w:sz w:val="18"/>
          <w:szCs w:val="18"/>
          <w:lang w:val="de-DE"/>
        </w:rPr>
        <w:t>separat</w:t>
      </w:r>
      <w:r>
        <w:rPr>
          <w:rFonts w:ascii="Verdana" w:hAnsi="Verdana"/>
          <w:sz w:val="18"/>
          <w:szCs w:val="18"/>
          <w:lang w:val="de-DE"/>
        </w:rPr>
        <w:t xml:space="preserve"> erfolgen.</w:t>
      </w:r>
    </w:p>
    <w:p w14:paraId="209193FF" w14:textId="77777777" w:rsidR="00F13965" w:rsidRPr="00184C0A" w:rsidRDefault="00F13965" w:rsidP="00F13965">
      <w:pPr>
        <w:pStyle w:val="CommentsfromARTTIC"/>
        <w:pBdr>
          <w:bottom w:val="single" w:sz="8" w:space="0" w:color="FF0000"/>
        </w:pBdr>
        <w:rPr>
          <w:rFonts w:ascii="Verdana" w:hAnsi="Verdana"/>
          <w:sz w:val="18"/>
          <w:szCs w:val="18"/>
          <w:lang w:val="de-DE"/>
        </w:rPr>
      </w:pPr>
      <w:r w:rsidRPr="003735D1">
        <w:rPr>
          <w:rFonts w:ascii="Verdana" w:hAnsi="Verdana"/>
          <w:sz w:val="18"/>
          <w:szCs w:val="18"/>
          <w:lang w:val="de-DE"/>
        </w:rPr>
        <w:t>Bitte erläutern Sie, ob</w:t>
      </w:r>
      <w:r>
        <w:rPr>
          <w:rFonts w:ascii="Verdana" w:hAnsi="Verdana"/>
          <w:sz w:val="18"/>
          <w:szCs w:val="18"/>
          <w:lang w:val="de-DE"/>
        </w:rPr>
        <w:t>/warum</w:t>
      </w:r>
      <w:r w:rsidRPr="003735D1">
        <w:rPr>
          <w:rFonts w:ascii="Verdana" w:hAnsi="Verdana"/>
          <w:sz w:val="18"/>
          <w:szCs w:val="18"/>
          <w:lang w:val="de-DE"/>
        </w:rPr>
        <w:t xml:space="preserve"> Ihnen die Finanzierung des beantragten Vorhabens nicht auch aus </w:t>
      </w:r>
      <w:r w:rsidRPr="00B77857">
        <w:rPr>
          <w:rFonts w:ascii="Verdana" w:hAnsi="Verdana"/>
          <w:b/>
          <w:sz w:val="18"/>
          <w:szCs w:val="18"/>
          <w:lang w:val="de-DE"/>
        </w:rPr>
        <w:t>Eigenmitteln oder Mitteln Dritter</w:t>
      </w:r>
      <w:r w:rsidRPr="003735D1">
        <w:rPr>
          <w:rFonts w:ascii="Verdana" w:hAnsi="Verdana"/>
          <w:sz w:val="18"/>
          <w:szCs w:val="18"/>
          <w:lang w:val="de-DE"/>
        </w:rPr>
        <w:t xml:space="preserve"> möglich ist.</w:t>
      </w:r>
    </w:p>
    <w:p w14:paraId="0BE74E45" w14:textId="77777777" w:rsidR="00F13965" w:rsidRPr="003735D1" w:rsidRDefault="00F13965" w:rsidP="00F13965">
      <w:pPr>
        <w:pStyle w:val="CommentsfromARTTIC"/>
        <w:pBdr>
          <w:bottom w:val="single" w:sz="8" w:space="0" w:color="FF0000"/>
        </w:pBdr>
        <w:rPr>
          <w:rFonts w:ascii="Verdana" w:hAnsi="Verdana"/>
          <w:sz w:val="18"/>
          <w:szCs w:val="18"/>
          <w:lang w:val="de-DE"/>
        </w:rPr>
      </w:pPr>
      <w:r w:rsidRPr="003735D1">
        <w:rPr>
          <w:rFonts w:ascii="Verdana" w:hAnsi="Verdana"/>
          <w:sz w:val="18"/>
          <w:szCs w:val="18"/>
          <w:lang w:val="de-DE"/>
        </w:rPr>
        <w:t>Bitte stellen Sie dar, warum die Zuwendung notwendig ist, um das angestrebte Vorhabenziel zu erreichen.</w:t>
      </w:r>
    </w:p>
    <w:p w14:paraId="43B25C1F" w14:textId="77777777" w:rsidR="00F13965" w:rsidRPr="003735D1" w:rsidRDefault="00F13965" w:rsidP="00F13965">
      <w:pPr>
        <w:pStyle w:val="CommentsfromARTTIC"/>
        <w:pBdr>
          <w:bottom w:val="single" w:sz="8" w:space="0" w:color="FF0000"/>
        </w:pBdr>
        <w:rPr>
          <w:rFonts w:ascii="Verdana" w:hAnsi="Verdana"/>
          <w:sz w:val="18"/>
          <w:szCs w:val="18"/>
          <w:lang w:val="de-DE"/>
        </w:rPr>
      </w:pPr>
    </w:p>
    <w:p w14:paraId="2C84EDCD" w14:textId="77777777" w:rsidR="00F13965" w:rsidRDefault="00F13965" w:rsidP="00F13965">
      <w:pPr>
        <w:pStyle w:val="CommentsfromARTTIC"/>
        <w:pBdr>
          <w:bottom w:val="single" w:sz="8" w:space="0" w:color="FF0000"/>
        </w:pBdr>
        <w:rPr>
          <w:rFonts w:ascii="Verdana" w:hAnsi="Verdana"/>
          <w:i/>
          <w:sz w:val="18"/>
          <w:szCs w:val="18"/>
          <w:lang w:val="en-US"/>
        </w:rPr>
      </w:pPr>
      <w:r w:rsidRPr="003735D1">
        <w:rPr>
          <w:rFonts w:ascii="Verdana" w:hAnsi="Verdana"/>
          <w:i/>
          <w:sz w:val="18"/>
          <w:szCs w:val="18"/>
          <w:lang w:val="en-US"/>
        </w:rPr>
        <w:t xml:space="preserve">The information must be provided </w:t>
      </w:r>
      <w:r w:rsidRPr="00EF27B9">
        <w:rPr>
          <w:rFonts w:ascii="Verdana" w:hAnsi="Verdana"/>
          <w:i/>
          <w:sz w:val="18"/>
          <w:szCs w:val="18"/>
          <w:lang w:val="en-US"/>
        </w:rPr>
        <w:t>separately</w:t>
      </w:r>
      <w:r>
        <w:rPr>
          <w:rFonts w:ascii="Verdana" w:hAnsi="Verdana"/>
          <w:i/>
          <w:sz w:val="18"/>
          <w:szCs w:val="18"/>
          <w:lang w:val="en-US"/>
        </w:rPr>
        <w:t xml:space="preserve"> for </w:t>
      </w:r>
      <w:r w:rsidRPr="00EF27B9">
        <w:rPr>
          <w:rFonts w:ascii="Verdana" w:hAnsi="Verdana"/>
          <w:i/>
          <w:sz w:val="18"/>
          <w:szCs w:val="18"/>
          <w:u w:val="single"/>
          <w:lang w:val="en-US"/>
        </w:rPr>
        <w:t>all</w:t>
      </w:r>
      <w:r>
        <w:rPr>
          <w:rFonts w:ascii="Verdana" w:hAnsi="Verdana"/>
          <w:i/>
          <w:sz w:val="18"/>
          <w:szCs w:val="18"/>
          <w:lang w:val="en-US"/>
        </w:rPr>
        <w:t xml:space="preserve"> institutions involved.</w:t>
      </w:r>
    </w:p>
    <w:p w14:paraId="02A39177" w14:textId="77777777" w:rsidR="00F13965" w:rsidRPr="003735D1" w:rsidRDefault="00F13965" w:rsidP="00F13965">
      <w:pPr>
        <w:pStyle w:val="CommentsfromARTTIC"/>
        <w:pBdr>
          <w:bottom w:val="single" w:sz="8" w:space="0" w:color="FF0000"/>
        </w:pBdr>
        <w:rPr>
          <w:rFonts w:ascii="Verdana" w:hAnsi="Verdana"/>
          <w:sz w:val="18"/>
          <w:szCs w:val="18"/>
          <w:lang w:val="en-US"/>
        </w:rPr>
      </w:pPr>
      <w:r w:rsidRPr="003735D1">
        <w:rPr>
          <w:rFonts w:ascii="Verdana" w:hAnsi="Verdana"/>
          <w:i/>
          <w:sz w:val="18"/>
          <w:szCs w:val="18"/>
          <w:lang w:val="en-US"/>
        </w:rPr>
        <w:t>Please explain whether</w:t>
      </w:r>
      <w:r>
        <w:rPr>
          <w:rFonts w:ascii="Verdana" w:hAnsi="Verdana"/>
          <w:i/>
          <w:sz w:val="18"/>
          <w:szCs w:val="18"/>
          <w:lang w:val="en-US"/>
        </w:rPr>
        <w:t>/why</w:t>
      </w:r>
      <w:r w:rsidRPr="003735D1">
        <w:rPr>
          <w:rFonts w:ascii="Verdana" w:hAnsi="Verdana"/>
          <w:i/>
          <w:sz w:val="18"/>
          <w:szCs w:val="18"/>
          <w:lang w:val="en-US"/>
        </w:rPr>
        <w:t xml:space="preserve"> it is </w:t>
      </w:r>
      <w:r>
        <w:rPr>
          <w:rFonts w:ascii="Verdana" w:hAnsi="Verdana"/>
          <w:i/>
          <w:sz w:val="18"/>
          <w:szCs w:val="18"/>
          <w:lang w:val="en-US"/>
        </w:rPr>
        <w:t xml:space="preserve">not </w:t>
      </w:r>
      <w:r w:rsidRPr="003735D1">
        <w:rPr>
          <w:rFonts w:ascii="Verdana" w:hAnsi="Verdana"/>
          <w:i/>
          <w:sz w:val="18"/>
          <w:szCs w:val="18"/>
          <w:lang w:val="en-US"/>
        </w:rPr>
        <w:t>possible to fund the pr</w:t>
      </w:r>
      <w:r>
        <w:rPr>
          <w:rFonts w:ascii="Verdana" w:hAnsi="Verdana"/>
          <w:i/>
          <w:sz w:val="18"/>
          <w:szCs w:val="18"/>
          <w:lang w:val="en-US"/>
        </w:rPr>
        <w:t xml:space="preserve">oposed project using your </w:t>
      </w:r>
      <w:r w:rsidRPr="00375124">
        <w:rPr>
          <w:rFonts w:ascii="Verdana" w:hAnsi="Verdana"/>
          <w:b/>
          <w:i/>
          <w:sz w:val="18"/>
          <w:szCs w:val="18"/>
          <w:lang w:val="en-US"/>
        </w:rPr>
        <w:t>own resources or third-party funds</w:t>
      </w:r>
      <w:r w:rsidRPr="003735D1">
        <w:rPr>
          <w:rFonts w:ascii="Verdana" w:hAnsi="Verdana"/>
          <w:i/>
          <w:sz w:val="18"/>
          <w:szCs w:val="18"/>
          <w:lang w:val="en-US"/>
        </w:rPr>
        <w:t>.</w:t>
      </w:r>
    </w:p>
    <w:p w14:paraId="58103A5A" w14:textId="77777777" w:rsidR="00F13965" w:rsidRPr="003735D1" w:rsidRDefault="00F13965" w:rsidP="00F13965">
      <w:pPr>
        <w:pStyle w:val="CommentsfromARTTIC"/>
        <w:pBdr>
          <w:bottom w:val="single" w:sz="8" w:space="0" w:color="FF0000"/>
        </w:pBdr>
        <w:rPr>
          <w:rFonts w:ascii="Verdana" w:hAnsi="Verdana"/>
          <w:i/>
          <w:sz w:val="18"/>
          <w:szCs w:val="18"/>
          <w:lang w:val="en-US"/>
        </w:rPr>
      </w:pPr>
      <w:r w:rsidRPr="003735D1">
        <w:rPr>
          <w:rFonts w:ascii="Verdana" w:hAnsi="Verdana"/>
          <w:i/>
          <w:sz w:val="18"/>
          <w:szCs w:val="18"/>
          <w:lang w:val="en-US"/>
        </w:rPr>
        <w:t xml:space="preserve">Please </w:t>
      </w:r>
      <w:r>
        <w:rPr>
          <w:rFonts w:ascii="Verdana" w:hAnsi="Verdana"/>
          <w:i/>
          <w:sz w:val="18"/>
          <w:szCs w:val="18"/>
          <w:lang w:val="en-US"/>
        </w:rPr>
        <w:t xml:space="preserve">explain </w:t>
      </w:r>
      <w:r w:rsidRPr="003735D1">
        <w:rPr>
          <w:rFonts w:ascii="Verdana" w:hAnsi="Verdana"/>
          <w:i/>
          <w:sz w:val="18"/>
          <w:szCs w:val="18"/>
          <w:lang w:val="en-US"/>
        </w:rPr>
        <w:t>why the grant is necessary to achieve</w:t>
      </w:r>
      <w:r>
        <w:rPr>
          <w:rFonts w:ascii="Verdana" w:hAnsi="Verdana"/>
          <w:i/>
          <w:sz w:val="18"/>
          <w:szCs w:val="18"/>
          <w:lang w:val="en-US"/>
        </w:rPr>
        <w:t xml:space="preserve"> the desired project objective.</w:t>
      </w:r>
    </w:p>
    <w:sdt>
      <w:sdtPr>
        <w:rPr>
          <w:rFonts w:ascii="Verdana" w:eastAsia="Times New Roman" w:hAnsi="Verdana" w:cs="Helvetica-Bold"/>
          <w:bCs/>
          <w:color w:val="000000"/>
          <w:sz w:val="20"/>
          <w:szCs w:val="20"/>
          <w:lang w:bidi="th-TH"/>
        </w:rPr>
        <w:id w:val="-978762960"/>
      </w:sdtPr>
      <w:sdtEndPr/>
      <w:sdtContent>
        <w:p w14:paraId="141EA320" w14:textId="18709D10" w:rsidR="00667B0E" w:rsidRPr="00BA32BE" w:rsidRDefault="00657C3D" w:rsidP="00667B0E">
          <w:pPr>
            <w:autoSpaceDE w:val="0"/>
            <w:autoSpaceDN w:val="0"/>
            <w:adjustRightInd w:val="0"/>
            <w:spacing w:after="120" w:line="240" w:lineRule="auto"/>
            <w:jc w:val="both"/>
            <w:rPr>
              <w:rFonts w:ascii="Verdana" w:eastAsia="Times New Roman" w:hAnsi="Verdana" w:cs="Helvetica-Bold"/>
              <w:bCs/>
              <w:color w:val="000000"/>
              <w:sz w:val="20"/>
              <w:szCs w:val="20"/>
              <w:lang w:bidi="th-TH"/>
            </w:rPr>
          </w:pPr>
          <w:r>
            <w:rPr>
              <w:rStyle w:val="Platzhaltertext"/>
              <w:rFonts w:ascii="Verdana" w:hAnsi="Verdana"/>
              <w:sz w:val="20"/>
              <w:szCs w:val="20"/>
            </w:rPr>
            <w:t>Klicken Sie hier, um</w:t>
          </w:r>
          <w:r w:rsidR="00667B0E">
            <w:rPr>
              <w:rStyle w:val="Platzhaltertext"/>
              <w:rFonts w:ascii="Verdana" w:hAnsi="Verdana"/>
              <w:sz w:val="20"/>
              <w:szCs w:val="20"/>
            </w:rPr>
            <w:t xml:space="preserve"> </w:t>
          </w:r>
          <w:r w:rsidR="00667B0E" w:rsidRPr="009425BB">
            <w:rPr>
              <w:rStyle w:val="Platzhaltertext"/>
              <w:rFonts w:ascii="Verdana" w:hAnsi="Verdana"/>
              <w:sz w:val="20"/>
              <w:szCs w:val="20"/>
            </w:rPr>
            <w:t>Text einzugeben</w:t>
          </w:r>
          <w:r w:rsidR="00667B0E">
            <w:rPr>
              <w:rStyle w:val="Platzhaltertext"/>
              <w:rFonts w:ascii="Verdana" w:hAnsi="Verdana"/>
              <w:sz w:val="20"/>
              <w:szCs w:val="20"/>
            </w:rPr>
            <w:t>.</w:t>
          </w:r>
        </w:p>
      </w:sdtContent>
    </w:sdt>
    <w:p w14:paraId="7CFA05B1" w14:textId="62635E75" w:rsidR="0052462D" w:rsidRDefault="00EF6772" w:rsidP="00E74C7A">
      <w:pPr>
        <w:autoSpaceDE w:val="0"/>
        <w:autoSpaceDN w:val="0"/>
        <w:adjustRightInd w:val="0"/>
        <w:spacing w:after="120" w:line="240" w:lineRule="auto"/>
        <w:jc w:val="both"/>
        <w:rPr>
          <w:rFonts w:ascii="Verdana" w:eastAsia="Times New Roman" w:hAnsi="Verdana" w:cs="Helvetica-Bold"/>
          <w:bCs/>
          <w:color w:val="000000"/>
          <w:sz w:val="20"/>
          <w:szCs w:val="20"/>
          <w:lang w:bidi="th-TH"/>
        </w:rPr>
      </w:pPr>
      <w:r>
        <w:rPr>
          <w:rFonts w:ascii="Verdana" w:hAnsi="Verdana" w:cstheme="minorHAnsi"/>
          <w:color w:val="000000"/>
          <w:lang w:bidi="th-TH"/>
        </w:rPr>
        <w:br w:type="page"/>
      </w:r>
    </w:p>
    <w:p w14:paraId="6F7970A3" w14:textId="77777777" w:rsidR="00EF6772" w:rsidRPr="00B35E15" w:rsidRDefault="00EF6772" w:rsidP="00EF6772">
      <w:pPr>
        <w:pStyle w:val="berschrift2"/>
        <w:ind w:left="576" w:hanging="576"/>
        <w:rPr>
          <w:rFonts w:ascii="Verdana" w:hAnsi="Verdana"/>
          <w:lang w:bidi="th-TH"/>
        </w:rPr>
      </w:pPr>
      <w:bookmarkStart w:id="15" w:name="_Toc180056524"/>
      <w:bookmarkStart w:id="16" w:name="_Toc183615091"/>
      <w:bookmarkStart w:id="17" w:name="_Toc183680599"/>
      <w:r w:rsidRPr="00B35E15">
        <w:rPr>
          <w:rFonts w:ascii="Verdana" w:hAnsi="Verdana"/>
          <w:lang w:bidi="th-TH"/>
        </w:rPr>
        <w:lastRenderedPageBreak/>
        <w:t>Ergänzende Hinweise (Additional information)</w:t>
      </w:r>
      <w:bookmarkEnd w:id="15"/>
      <w:bookmarkEnd w:id="16"/>
      <w:bookmarkEnd w:id="17"/>
    </w:p>
    <w:p w14:paraId="20E30A63" w14:textId="77777777" w:rsidR="00EF6772" w:rsidRPr="00B35E15" w:rsidRDefault="00EF6772" w:rsidP="00EF6772">
      <w:pPr>
        <w:pStyle w:val="berschrift3"/>
        <w:rPr>
          <w:rFonts w:ascii="Verdana" w:hAnsi="Verdana"/>
        </w:rPr>
      </w:pPr>
      <w:bookmarkStart w:id="18" w:name="_I_Bausteine_zur"/>
      <w:bookmarkEnd w:id="18"/>
      <w:r w:rsidRPr="00B35E15">
        <w:rPr>
          <w:rFonts w:ascii="Verdana" w:hAnsi="Verdana"/>
        </w:rPr>
        <w:t>I</w:t>
      </w:r>
      <w:r w:rsidRPr="00B35E15">
        <w:rPr>
          <w:rFonts w:ascii="Verdana" w:hAnsi="Verdana"/>
        </w:rPr>
        <w:tab/>
        <w:t>Bausteine zur Erstellung eines Verwertungsplans (Elements for creating an exploitation plan)</w:t>
      </w:r>
    </w:p>
    <w:p w14:paraId="41124478" w14:textId="2BCD71B8" w:rsidR="00EF6772" w:rsidRDefault="00EF6772" w:rsidP="00EF6772">
      <w:pPr>
        <w:pStyle w:val="Comments"/>
      </w:pPr>
      <w:r w:rsidRPr="00E74C7A">
        <w:t>Bitte betrachten Sie diese Bausteine als Gestaltungsvorschläge und er</w:t>
      </w:r>
      <w:r>
        <w:t xml:space="preserve">stellen Sie in Kapitel </w:t>
      </w:r>
      <w:r w:rsidRPr="00DB0674">
        <w:rPr>
          <w:u w:val="single"/>
        </w:rPr>
        <w:fldChar w:fldCharType="begin"/>
      </w:r>
      <w:r w:rsidRPr="00DB0674">
        <w:rPr>
          <w:u w:val="single"/>
        </w:rPr>
        <w:instrText xml:space="preserve"> REF _Ref179534732 \r \h </w:instrText>
      </w:r>
      <w:r w:rsidRPr="00DB0674">
        <w:rPr>
          <w:u w:val="single"/>
        </w:rPr>
      </w:r>
      <w:r w:rsidRPr="00DB0674">
        <w:rPr>
          <w:u w:val="single"/>
        </w:rPr>
        <w:fldChar w:fldCharType="separate"/>
      </w:r>
      <w:r w:rsidR="00083D7A">
        <w:rPr>
          <w:u w:val="single"/>
        </w:rPr>
        <w:t>7</w:t>
      </w:r>
      <w:r w:rsidRPr="00DB0674">
        <w:rPr>
          <w:u w:val="single"/>
        </w:rPr>
        <w:fldChar w:fldCharType="end"/>
      </w:r>
      <w:r>
        <w:t xml:space="preserve"> einen</w:t>
      </w:r>
      <w:r w:rsidRPr="00E74C7A">
        <w:t xml:space="preserve"> auf Ihr </w:t>
      </w:r>
      <w:r>
        <w:t>Vorhaben</w:t>
      </w:r>
      <w:r w:rsidRPr="00E74C7A">
        <w:t xml:space="preserve"> </w:t>
      </w:r>
      <w:r>
        <w:t xml:space="preserve">abgestimmten </w:t>
      </w:r>
      <w:r w:rsidRPr="00E74C7A">
        <w:t xml:space="preserve">Verwertungsplan. Dies betrifft sowohl </w:t>
      </w:r>
      <w:r>
        <w:t>Vorhaben der Grundlagenforschung und der Infrastruktur</w:t>
      </w:r>
      <w:r w:rsidRPr="00E74C7A">
        <w:t xml:space="preserve">, als auch </w:t>
      </w:r>
      <w:r>
        <w:t>Vorhaben</w:t>
      </w:r>
      <w:r w:rsidRPr="00E74C7A">
        <w:t xml:space="preserve"> der angewandten Forschung und </w:t>
      </w:r>
      <w:r>
        <w:t xml:space="preserve">der </w:t>
      </w:r>
      <w:r w:rsidRPr="00E74C7A">
        <w:t>experimentellen Entwicklung.</w:t>
      </w:r>
    </w:p>
    <w:p w14:paraId="74D97486" w14:textId="45E8F8DD" w:rsidR="00EF6772" w:rsidRPr="003735D1" w:rsidRDefault="00EF6772" w:rsidP="00EF6772">
      <w:pPr>
        <w:pStyle w:val="Comments"/>
        <w:rPr>
          <w:i/>
          <w:szCs w:val="18"/>
          <w:lang w:val="en-US"/>
        </w:rPr>
      </w:pPr>
      <w:r w:rsidRPr="0043167D">
        <w:rPr>
          <w:rFonts w:cs="Arial"/>
          <w:i/>
          <w:szCs w:val="18"/>
          <w:lang w:val="en-US"/>
        </w:rPr>
        <w:t xml:space="preserve">Please consider these building blocks as design proposals and draw up an exploitation plan tailored to your project in Chapter </w:t>
      </w:r>
      <w:r w:rsidR="00083D7A">
        <w:rPr>
          <w:rFonts w:cs="Arial"/>
          <w:i/>
          <w:szCs w:val="18"/>
          <w:u w:val="single"/>
          <w:lang w:val="en-US"/>
        </w:rPr>
        <w:t>7</w:t>
      </w:r>
      <w:r w:rsidRPr="0043167D">
        <w:rPr>
          <w:rFonts w:cs="Arial"/>
          <w:i/>
          <w:szCs w:val="18"/>
          <w:lang w:val="en-US"/>
        </w:rPr>
        <w:t>. This applies to basic research and infrastructure projects as well as applied research and experimental development projects.</w:t>
      </w:r>
    </w:p>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EF6772" w:rsidRPr="001661EA" w14:paraId="0F40814B" w14:textId="77777777" w:rsidTr="007723C6">
        <w:tc>
          <w:tcPr>
            <w:tcW w:w="4604" w:type="dxa"/>
          </w:tcPr>
          <w:p w14:paraId="45A9B456" w14:textId="77777777" w:rsidR="00EF6772" w:rsidRPr="005074F8" w:rsidRDefault="00EF6772" w:rsidP="007723C6">
            <w:pPr>
              <w:pStyle w:val="berschrift3"/>
              <w:rPr>
                <w:rFonts w:ascii="Verdana" w:hAnsi="Verdana"/>
                <w:sz w:val="19"/>
                <w:szCs w:val="19"/>
              </w:rPr>
            </w:pPr>
            <w:r w:rsidRPr="005074F8">
              <w:rPr>
                <w:rFonts w:ascii="Verdana" w:hAnsi="Verdana"/>
                <w:sz w:val="19"/>
                <w:szCs w:val="19"/>
              </w:rPr>
              <w:t>Wissenschaftlich und/oder technische Nutzungs- und Verwertungsmöglichkeiten</w:t>
            </w:r>
          </w:p>
        </w:tc>
        <w:tc>
          <w:tcPr>
            <w:tcW w:w="4605" w:type="dxa"/>
          </w:tcPr>
          <w:p w14:paraId="1A782C19" w14:textId="77777777" w:rsidR="00EF6772" w:rsidRPr="005074F8" w:rsidRDefault="00EF6772" w:rsidP="007723C6">
            <w:pPr>
              <w:keepNext/>
              <w:keepLines/>
              <w:spacing w:before="200"/>
              <w:outlineLvl w:val="2"/>
              <w:rPr>
                <w:rFonts w:ascii="Verdana" w:eastAsiaTheme="majorEastAsia" w:hAnsi="Verdana" w:cs="Arial"/>
                <w:b/>
                <w:bCs/>
                <w:i/>
                <w:color w:val="4F81BD" w:themeColor="accent1"/>
                <w:sz w:val="19"/>
                <w:szCs w:val="19"/>
                <w:lang w:val="en-US"/>
              </w:rPr>
            </w:pPr>
            <w:r w:rsidRPr="005074F8">
              <w:rPr>
                <w:rFonts w:ascii="Verdana" w:eastAsiaTheme="majorEastAsia" w:hAnsi="Verdana" w:cs="Arial"/>
                <w:b/>
                <w:bCs/>
                <w:i/>
                <w:color w:val="4F81BD" w:themeColor="accent1"/>
                <w:sz w:val="19"/>
                <w:szCs w:val="19"/>
                <w:lang w:val="en-GB"/>
              </w:rPr>
              <w:t>Opportunities for scientific and/or technical use/exploitation</w:t>
            </w:r>
          </w:p>
        </w:tc>
      </w:tr>
      <w:tr w:rsidR="00EF6772" w:rsidRPr="001661EA" w14:paraId="6EE06E0F" w14:textId="77777777" w:rsidTr="007723C6">
        <w:tc>
          <w:tcPr>
            <w:tcW w:w="4604" w:type="dxa"/>
          </w:tcPr>
          <w:p w14:paraId="38ACD54A" w14:textId="77777777" w:rsidR="00EF6772" w:rsidRPr="005074F8" w:rsidRDefault="00EF6772" w:rsidP="007723C6">
            <w:pPr>
              <w:pStyle w:val="Listenabsatz"/>
              <w:numPr>
                <w:ilvl w:val="0"/>
                <w:numId w:val="14"/>
              </w:numPr>
              <w:spacing w:line="240" w:lineRule="auto"/>
              <w:ind w:left="360"/>
              <w:rPr>
                <w:rFonts w:ascii="Verdana" w:hAnsi="Verdana"/>
                <w:sz w:val="18"/>
                <w:szCs w:val="18"/>
              </w:rPr>
            </w:pPr>
            <w:r w:rsidRPr="005074F8">
              <w:rPr>
                <w:rFonts w:ascii="Verdana" w:hAnsi="Verdana"/>
                <w:sz w:val="18"/>
                <w:szCs w:val="18"/>
              </w:rPr>
              <w:t>Schaffung von Know-how zur Kompetenzerhaltung</w:t>
            </w:r>
          </w:p>
          <w:p w14:paraId="597F56D1" w14:textId="77777777" w:rsidR="00EF6772" w:rsidRPr="005074F8" w:rsidRDefault="00EF6772" w:rsidP="007723C6">
            <w:pPr>
              <w:pStyle w:val="Listenabsatz"/>
              <w:numPr>
                <w:ilvl w:val="0"/>
                <w:numId w:val="14"/>
              </w:numPr>
              <w:spacing w:line="240" w:lineRule="auto"/>
              <w:ind w:left="360"/>
              <w:rPr>
                <w:rFonts w:ascii="Verdana" w:hAnsi="Verdana"/>
                <w:sz w:val="18"/>
                <w:szCs w:val="18"/>
              </w:rPr>
            </w:pPr>
            <w:r w:rsidRPr="005074F8">
              <w:rPr>
                <w:rFonts w:ascii="Verdana" w:hAnsi="Verdana"/>
                <w:sz w:val="18"/>
                <w:szCs w:val="18"/>
              </w:rPr>
              <w:t>Steigerung der wissenschaftlichen Konkurrenzfähigkeit</w:t>
            </w:r>
          </w:p>
          <w:p w14:paraId="05326F17" w14:textId="77777777" w:rsidR="00EF6772" w:rsidRPr="005074F8" w:rsidRDefault="00EF6772" w:rsidP="007723C6">
            <w:pPr>
              <w:pStyle w:val="Listenabsatz"/>
              <w:numPr>
                <w:ilvl w:val="0"/>
                <w:numId w:val="14"/>
              </w:numPr>
              <w:spacing w:line="240" w:lineRule="auto"/>
              <w:ind w:left="360"/>
              <w:rPr>
                <w:rFonts w:ascii="Verdana" w:hAnsi="Verdana"/>
                <w:sz w:val="18"/>
                <w:szCs w:val="18"/>
              </w:rPr>
            </w:pPr>
            <w:r w:rsidRPr="005074F8">
              <w:rPr>
                <w:rFonts w:ascii="Verdana" w:hAnsi="Verdana"/>
                <w:sz w:val="18"/>
                <w:szCs w:val="18"/>
              </w:rPr>
              <w:t>Erschließung des Anwendungspotenzials u. a. über Richt- und Leitlinien und gesetzliche Regelungen</w:t>
            </w:r>
          </w:p>
          <w:p w14:paraId="7ADC6CB1" w14:textId="77777777" w:rsidR="00EF6772" w:rsidRPr="005074F8" w:rsidRDefault="00EF6772" w:rsidP="007723C6">
            <w:pPr>
              <w:pStyle w:val="Listenabsatz"/>
              <w:numPr>
                <w:ilvl w:val="0"/>
                <w:numId w:val="14"/>
              </w:numPr>
              <w:spacing w:line="240" w:lineRule="auto"/>
              <w:ind w:left="360"/>
              <w:rPr>
                <w:rFonts w:ascii="Verdana" w:hAnsi="Verdana"/>
                <w:sz w:val="18"/>
                <w:szCs w:val="18"/>
              </w:rPr>
            </w:pPr>
            <w:r w:rsidRPr="005074F8">
              <w:rPr>
                <w:rFonts w:ascii="Verdana" w:hAnsi="Verdana"/>
                <w:sz w:val="18"/>
                <w:szCs w:val="18"/>
              </w:rPr>
              <w:t>Transfer zu Nutzergruppen</w:t>
            </w:r>
          </w:p>
          <w:p w14:paraId="7542AA00" w14:textId="77777777" w:rsidR="00EF6772" w:rsidRPr="005074F8" w:rsidRDefault="00EF6772" w:rsidP="007723C6">
            <w:pPr>
              <w:pStyle w:val="Listenabsatz"/>
              <w:numPr>
                <w:ilvl w:val="0"/>
                <w:numId w:val="14"/>
              </w:numPr>
              <w:spacing w:line="240" w:lineRule="auto"/>
              <w:ind w:left="360"/>
              <w:rPr>
                <w:rFonts w:ascii="Verdana" w:hAnsi="Verdana"/>
                <w:sz w:val="18"/>
                <w:szCs w:val="18"/>
              </w:rPr>
            </w:pPr>
            <w:r w:rsidRPr="005074F8">
              <w:rPr>
                <w:rFonts w:ascii="Verdana" w:hAnsi="Verdana"/>
                <w:sz w:val="18"/>
                <w:szCs w:val="18"/>
              </w:rPr>
              <w:t>Heranbildung von (wissenschaftlichem) Nachwuchs</w:t>
            </w:r>
          </w:p>
          <w:p w14:paraId="1980AAD4" w14:textId="77777777" w:rsidR="00EF6772" w:rsidRPr="005074F8" w:rsidRDefault="00EF6772" w:rsidP="007723C6">
            <w:pPr>
              <w:pStyle w:val="Listenabsatz"/>
              <w:numPr>
                <w:ilvl w:val="0"/>
                <w:numId w:val="14"/>
              </w:numPr>
              <w:spacing w:line="240" w:lineRule="auto"/>
              <w:ind w:left="360"/>
              <w:rPr>
                <w:rFonts w:ascii="Verdana" w:hAnsi="Verdana"/>
                <w:sz w:val="18"/>
                <w:szCs w:val="18"/>
              </w:rPr>
            </w:pPr>
            <w:r w:rsidRPr="005074F8">
              <w:rPr>
                <w:rFonts w:ascii="Verdana" w:hAnsi="Verdana"/>
                <w:sz w:val="18"/>
                <w:szCs w:val="18"/>
              </w:rPr>
              <w:t>Vereinfachter Zugang zu Informationen</w:t>
            </w:r>
          </w:p>
          <w:p w14:paraId="78263EFC" w14:textId="77777777" w:rsidR="00EF6772" w:rsidRPr="005074F8" w:rsidRDefault="00EF6772" w:rsidP="007723C6">
            <w:pPr>
              <w:pStyle w:val="Listenabsatz"/>
              <w:numPr>
                <w:ilvl w:val="0"/>
                <w:numId w:val="14"/>
              </w:numPr>
              <w:spacing w:line="240" w:lineRule="auto"/>
              <w:ind w:left="360"/>
              <w:rPr>
                <w:rFonts w:ascii="Verdana" w:hAnsi="Verdana"/>
                <w:sz w:val="18"/>
                <w:szCs w:val="18"/>
              </w:rPr>
            </w:pPr>
            <w:r w:rsidRPr="005074F8">
              <w:rPr>
                <w:rFonts w:ascii="Verdana" w:hAnsi="Verdana"/>
                <w:sz w:val="18"/>
                <w:szCs w:val="18"/>
              </w:rPr>
              <w:t>Nutzen für öffentl. Aufgaben, Datenbanken, Netzwerke, Transferstellen</w:t>
            </w:r>
          </w:p>
          <w:p w14:paraId="6E4B3DAF" w14:textId="77777777" w:rsidR="00EF6772" w:rsidRPr="005074F8" w:rsidRDefault="00EF6772" w:rsidP="007723C6">
            <w:pPr>
              <w:pStyle w:val="Listenabsatz"/>
              <w:numPr>
                <w:ilvl w:val="0"/>
                <w:numId w:val="14"/>
              </w:numPr>
              <w:spacing w:line="240" w:lineRule="auto"/>
              <w:ind w:left="360"/>
              <w:rPr>
                <w:rFonts w:ascii="Verdana" w:hAnsi="Verdana"/>
                <w:sz w:val="18"/>
                <w:szCs w:val="18"/>
              </w:rPr>
            </w:pPr>
            <w:r w:rsidRPr="005074F8">
              <w:rPr>
                <w:rFonts w:ascii="Verdana" w:hAnsi="Verdana"/>
                <w:sz w:val="18"/>
                <w:szCs w:val="18"/>
              </w:rPr>
              <w:t>Verbesserte Zusammenarbeit mit Firmen, Netzwerken, Forschungsstellen, Transferstellen</w:t>
            </w:r>
          </w:p>
        </w:tc>
        <w:tc>
          <w:tcPr>
            <w:tcW w:w="4605" w:type="dxa"/>
          </w:tcPr>
          <w:p w14:paraId="578A5164" w14:textId="77777777" w:rsidR="00EF6772" w:rsidRPr="005074F8" w:rsidRDefault="00EF6772" w:rsidP="007723C6">
            <w:pPr>
              <w:numPr>
                <w:ilvl w:val="0"/>
                <w:numId w:val="14"/>
              </w:numPr>
              <w:spacing w:line="240" w:lineRule="auto"/>
              <w:ind w:left="360"/>
              <w:contextualSpacing/>
              <w:rPr>
                <w:rFonts w:ascii="Verdana" w:hAnsi="Verdana" w:cs="Arial"/>
                <w:i/>
                <w:sz w:val="18"/>
                <w:szCs w:val="18"/>
                <w:lang w:val="en-US"/>
              </w:rPr>
            </w:pPr>
            <w:r w:rsidRPr="005074F8">
              <w:rPr>
                <w:rFonts w:ascii="Verdana" w:hAnsi="Verdana" w:cs="Arial"/>
                <w:i/>
                <w:sz w:val="18"/>
                <w:szCs w:val="18"/>
                <w:lang w:val="en-GB"/>
              </w:rPr>
              <w:t>Establishing expertise to maintain competence</w:t>
            </w:r>
          </w:p>
          <w:p w14:paraId="70615C0A" w14:textId="77777777" w:rsidR="00EF6772" w:rsidRPr="005074F8" w:rsidRDefault="00EF6772" w:rsidP="007723C6">
            <w:pPr>
              <w:numPr>
                <w:ilvl w:val="0"/>
                <w:numId w:val="14"/>
              </w:numPr>
              <w:spacing w:line="240" w:lineRule="auto"/>
              <w:ind w:left="360"/>
              <w:contextualSpacing/>
              <w:rPr>
                <w:rFonts w:ascii="Verdana" w:hAnsi="Verdana" w:cs="Arial"/>
                <w:i/>
                <w:sz w:val="18"/>
                <w:szCs w:val="18"/>
                <w:lang w:val="en-GB"/>
              </w:rPr>
            </w:pPr>
            <w:r w:rsidRPr="005074F8">
              <w:rPr>
                <w:rFonts w:ascii="Verdana" w:hAnsi="Verdana" w:cs="Arial"/>
                <w:i/>
                <w:sz w:val="18"/>
                <w:szCs w:val="18"/>
                <w:lang w:val="en-GB"/>
              </w:rPr>
              <w:t>Increasing scientific competitiveness</w:t>
            </w:r>
          </w:p>
          <w:p w14:paraId="6214EF5B" w14:textId="77777777" w:rsidR="00EF6772" w:rsidRPr="005074F8" w:rsidRDefault="00EF6772" w:rsidP="007723C6">
            <w:pPr>
              <w:spacing w:line="240" w:lineRule="auto"/>
              <w:contextualSpacing/>
              <w:rPr>
                <w:rFonts w:ascii="Verdana" w:hAnsi="Verdana" w:cs="Arial"/>
                <w:i/>
                <w:sz w:val="18"/>
                <w:szCs w:val="18"/>
                <w:lang w:val="en-GB"/>
              </w:rPr>
            </w:pPr>
          </w:p>
          <w:p w14:paraId="582F5C7C" w14:textId="77777777" w:rsidR="00EF6772" w:rsidRPr="005074F8" w:rsidRDefault="00EF6772" w:rsidP="007723C6">
            <w:pPr>
              <w:numPr>
                <w:ilvl w:val="0"/>
                <w:numId w:val="14"/>
              </w:numPr>
              <w:spacing w:line="240" w:lineRule="auto"/>
              <w:ind w:left="360"/>
              <w:contextualSpacing/>
              <w:rPr>
                <w:rFonts w:ascii="Verdana" w:hAnsi="Verdana" w:cs="Arial"/>
                <w:i/>
                <w:sz w:val="18"/>
                <w:szCs w:val="18"/>
                <w:lang w:val="en-GB"/>
              </w:rPr>
            </w:pPr>
            <w:r w:rsidRPr="005074F8">
              <w:rPr>
                <w:rFonts w:ascii="Verdana" w:hAnsi="Verdana" w:cs="Arial"/>
                <w:i/>
                <w:sz w:val="18"/>
                <w:szCs w:val="18"/>
                <w:lang w:val="en-GB"/>
              </w:rPr>
              <w:t>Unlocking the application potential via policies, guidelines and statutory regulations (amongst others)</w:t>
            </w:r>
          </w:p>
          <w:p w14:paraId="2BFBE680" w14:textId="77777777" w:rsidR="00EF6772" w:rsidRPr="005074F8" w:rsidRDefault="00EF6772" w:rsidP="007723C6">
            <w:pPr>
              <w:numPr>
                <w:ilvl w:val="0"/>
                <w:numId w:val="14"/>
              </w:numPr>
              <w:spacing w:line="240" w:lineRule="auto"/>
              <w:ind w:left="360"/>
              <w:contextualSpacing/>
              <w:rPr>
                <w:rFonts w:ascii="Verdana" w:hAnsi="Verdana" w:cs="Arial"/>
                <w:i/>
                <w:sz w:val="18"/>
                <w:szCs w:val="18"/>
                <w:lang w:val="en-GB"/>
              </w:rPr>
            </w:pPr>
            <w:r w:rsidRPr="005074F8">
              <w:rPr>
                <w:rFonts w:ascii="Verdana" w:hAnsi="Verdana" w:cs="Arial"/>
                <w:i/>
                <w:sz w:val="18"/>
                <w:szCs w:val="18"/>
                <w:lang w:val="en-GB"/>
              </w:rPr>
              <w:t>Transfer to user groups</w:t>
            </w:r>
          </w:p>
          <w:p w14:paraId="79C69417" w14:textId="77777777" w:rsidR="00EF6772" w:rsidRPr="005074F8" w:rsidRDefault="00EF6772" w:rsidP="007723C6">
            <w:pPr>
              <w:numPr>
                <w:ilvl w:val="0"/>
                <w:numId w:val="14"/>
              </w:numPr>
              <w:spacing w:line="240" w:lineRule="auto"/>
              <w:ind w:left="360"/>
              <w:contextualSpacing/>
              <w:rPr>
                <w:rFonts w:ascii="Verdana" w:hAnsi="Verdana" w:cs="Arial"/>
                <w:i/>
                <w:sz w:val="18"/>
                <w:szCs w:val="18"/>
                <w:lang w:val="en-GB"/>
              </w:rPr>
            </w:pPr>
            <w:r w:rsidRPr="005074F8">
              <w:rPr>
                <w:rFonts w:ascii="Verdana" w:hAnsi="Verdana" w:cs="Arial"/>
                <w:i/>
                <w:sz w:val="18"/>
                <w:szCs w:val="18"/>
                <w:lang w:val="en-GB"/>
              </w:rPr>
              <w:t>Training (scientific) successors</w:t>
            </w:r>
          </w:p>
          <w:p w14:paraId="522C1D28" w14:textId="77777777" w:rsidR="00EF6772" w:rsidRPr="005074F8" w:rsidRDefault="00EF6772" w:rsidP="007723C6">
            <w:pPr>
              <w:spacing w:line="240" w:lineRule="auto"/>
              <w:contextualSpacing/>
              <w:rPr>
                <w:rFonts w:ascii="Verdana" w:hAnsi="Verdana" w:cs="Arial"/>
                <w:i/>
                <w:sz w:val="18"/>
                <w:szCs w:val="18"/>
                <w:lang w:val="en-GB"/>
              </w:rPr>
            </w:pPr>
          </w:p>
          <w:p w14:paraId="01676977" w14:textId="77777777" w:rsidR="00EF6772" w:rsidRPr="005074F8" w:rsidRDefault="00EF6772" w:rsidP="007723C6">
            <w:pPr>
              <w:numPr>
                <w:ilvl w:val="0"/>
                <w:numId w:val="14"/>
              </w:numPr>
              <w:spacing w:line="240" w:lineRule="auto"/>
              <w:ind w:left="360"/>
              <w:contextualSpacing/>
              <w:rPr>
                <w:rFonts w:ascii="Verdana" w:hAnsi="Verdana" w:cs="Arial"/>
                <w:i/>
                <w:sz w:val="18"/>
                <w:szCs w:val="18"/>
                <w:lang w:val="en-GB"/>
              </w:rPr>
            </w:pPr>
            <w:r w:rsidRPr="005074F8">
              <w:rPr>
                <w:rFonts w:ascii="Verdana" w:hAnsi="Verdana" w:cs="Arial"/>
                <w:i/>
                <w:sz w:val="18"/>
                <w:szCs w:val="18"/>
                <w:lang w:val="en-GB"/>
              </w:rPr>
              <w:t>Simplified access to information</w:t>
            </w:r>
          </w:p>
          <w:p w14:paraId="7745BD37" w14:textId="77777777" w:rsidR="00EF6772" w:rsidRDefault="00EF6772" w:rsidP="007723C6">
            <w:pPr>
              <w:numPr>
                <w:ilvl w:val="0"/>
                <w:numId w:val="14"/>
              </w:numPr>
              <w:spacing w:line="240" w:lineRule="auto"/>
              <w:ind w:left="360"/>
              <w:contextualSpacing/>
              <w:rPr>
                <w:rFonts w:ascii="Verdana" w:hAnsi="Verdana" w:cs="Arial"/>
                <w:i/>
                <w:sz w:val="18"/>
                <w:szCs w:val="18"/>
                <w:lang w:val="en-GB"/>
              </w:rPr>
            </w:pPr>
            <w:r w:rsidRPr="005074F8">
              <w:rPr>
                <w:rFonts w:ascii="Verdana" w:hAnsi="Verdana" w:cs="Arial"/>
                <w:i/>
                <w:sz w:val="18"/>
                <w:szCs w:val="18"/>
                <w:lang w:val="en-GB"/>
              </w:rPr>
              <w:t>Benefit for public Services, databases, networks, transfer points</w:t>
            </w:r>
          </w:p>
          <w:p w14:paraId="4978CFA8" w14:textId="77777777" w:rsidR="00EF6772" w:rsidRPr="005074F8" w:rsidRDefault="00EF6772" w:rsidP="007723C6">
            <w:pPr>
              <w:spacing w:line="240" w:lineRule="auto"/>
              <w:contextualSpacing/>
              <w:rPr>
                <w:rFonts w:ascii="Verdana" w:hAnsi="Verdana" w:cs="Arial"/>
                <w:i/>
                <w:sz w:val="18"/>
                <w:szCs w:val="18"/>
                <w:lang w:val="en-GB"/>
              </w:rPr>
            </w:pPr>
          </w:p>
          <w:p w14:paraId="3AC33BF8" w14:textId="77777777" w:rsidR="00EF6772" w:rsidRPr="005074F8" w:rsidRDefault="00EF6772" w:rsidP="007723C6">
            <w:pPr>
              <w:numPr>
                <w:ilvl w:val="0"/>
                <w:numId w:val="14"/>
              </w:numPr>
              <w:spacing w:line="240" w:lineRule="auto"/>
              <w:ind w:left="360"/>
              <w:contextualSpacing/>
              <w:rPr>
                <w:rFonts w:ascii="Verdana" w:hAnsi="Verdana" w:cs="Arial"/>
                <w:i/>
                <w:sz w:val="18"/>
                <w:szCs w:val="18"/>
                <w:lang w:val="en-US"/>
              </w:rPr>
            </w:pPr>
            <w:r w:rsidRPr="005074F8">
              <w:rPr>
                <w:rFonts w:ascii="Verdana" w:hAnsi="Verdana" w:cs="Arial"/>
                <w:i/>
                <w:sz w:val="18"/>
                <w:szCs w:val="18"/>
                <w:lang w:val="en-GB"/>
              </w:rPr>
              <w:t>Improved collaboration with companies, networks, research centres, transfer points</w:t>
            </w:r>
          </w:p>
        </w:tc>
      </w:tr>
    </w:tbl>
    <w:p w14:paraId="21D9FAFF" w14:textId="361505F6" w:rsidR="00EF6772" w:rsidRPr="00513903" w:rsidRDefault="00EF6772" w:rsidP="00EF6772">
      <w:pPr>
        <w:pStyle w:val="Comments"/>
        <w:rPr>
          <w:lang w:val="en-US"/>
        </w:rPr>
      </w:pPr>
    </w:p>
    <w:p w14:paraId="5635B5C8" w14:textId="77777777" w:rsidR="00EF6772" w:rsidRPr="00513903" w:rsidRDefault="00EF6772" w:rsidP="00E74C7A">
      <w:pPr>
        <w:autoSpaceDE w:val="0"/>
        <w:autoSpaceDN w:val="0"/>
        <w:adjustRightInd w:val="0"/>
        <w:spacing w:after="120" w:line="240" w:lineRule="auto"/>
        <w:jc w:val="both"/>
        <w:rPr>
          <w:rFonts w:ascii="Verdana" w:eastAsia="Times New Roman" w:hAnsi="Verdana" w:cs="Helvetica-Bold"/>
          <w:bCs/>
          <w:color w:val="000000"/>
          <w:sz w:val="20"/>
          <w:szCs w:val="20"/>
          <w:lang w:val="en-US" w:bidi="th-TH"/>
        </w:rPr>
      </w:pPr>
    </w:p>
    <w:sectPr w:rsidR="00EF6772" w:rsidRPr="00513903" w:rsidSect="000C5306">
      <w:headerReference w:type="default"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39CDD" w14:textId="77777777" w:rsidR="00061D6B" w:rsidRDefault="00061D6B" w:rsidP="00BD7E67">
      <w:pPr>
        <w:spacing w:after="0" w:line="240" w:lineRule="auto"/>
      </w:pPr>
      <w:r>
        <w:separator/>
      </w:r>
    </w:p>
  </w:endnote>
  <w:endnote w:type="continuationSeparator" w:id="0">
    <w:p w14:paraId="3453FD91" w14:textId="77777777" w:rsidR="00061D6B" w:rsidRDefault="00061D6B" w:rsidP="00BD7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066995"/>
      <w:docPartObj>
        <w:docPartGallery w:val="Page Numbers (Bottom of Page)"/>
        <w:docPartUnique/>
      </w:docPartObj>
    </w:sdtPr>
    <w:sdtEndPr>
      <w:rPr>
        <w:rFonts w:ascii="Verdana" w:hAnsi="Verdana"/>
        <w:sz w:val="18"/>
        <w:szCs w:val="18"/>
      </w:rPr>
    </w:sdtEndPr>
    <w:sdtContent>
      <w:p w14:paraId="640D362B" w14:textId="77777777" w:rsidR="00C506F7" w:rsidRDefault="00C506F7" w:rsidP="009425BB">
        <w:pPr>
          <w:pStyle w:val="Fuzeile"/>
          <w:tabs>
            <w:tab w:val="left" w:pos="2350"/>
          </w:tabs>
        </w:pPr>
        <w:r>
          <w:tab/>
        </w:r>
        <w:r>
          <w:tab/>
        </w:r>
        <w:r>
          <w:tab/>
        </w:r>
      </w:p>
      <w:p w14:paraId="640D362D" w14:textId="089ECAF6" w:rsidR="00C506F7" w:rsidRPr="009425BB" w:rsidRDefault="00C506F7">
        <w:pPr>
          <w:pStyle w:val="Fuzeile"/>
          <w:rPr>
            <w:i/>
          </w:rPr>
        </w:pPr>
        <w:r>
          <w:rPr>
            <w:rFonts w:ascii="Verdana" w:hAnsi="Verdana"/>
            <w:sz w:val="18"/>
            <w:szCs w:val="18"/>
          </w:rPr>
          <w:tab/>
        </w:r>
        <w:r w:rsidRPr="00392477">
          <w:rPr>
            <w:rFonts w:ascii="Verdana" w:hAnsi="Verdana"/>
            <w:sz w:val="18"/>
            <w:szCs w:val="18"/>
          </w:rPr>
          <w:t xml:space="preserve">Seite </w:t>
        </w:r>
        <w:r w:rsidRPr="00392477">
          <w:rPr>
            <w:rFonts w:ascii="Verdana" w:hAnsi="Verdana"/>
            <w:sz w:val="18"/>
            <w:szCs w:val="18"/>
          </w:rPr>
          <w:fldChar w:fldCharType="begin"/>
        </w:r>
        <w:r w:rsidRPr="00392477">
          <w:rPr>
            <w:rFonts w:ascii="Verdana" w:hAnsi="Verdana"/>
            <w:sz w:val="18"/>
            <w:szCs w:val="18"/>
          </w:rPr>
          <w:instrText>PAGE   \* MERGEFORMAT</w:instrText>
        </w:r>
        <w:r w:rsidRPr="00392477">
          <w:rPr>
            <w:rFonts w:ascii="Verdana" w:hAnsi="Verdana"/>
            <w:sz w:val="18"/>
            <w:szCs w:val="18"/>
          </w:rPr>
          <w:fldChar w:fldCharType="separate"/>
        </w:r>
        <w:r w:rsidR="001661EA">
          <w:rPr>
            <w:rFonts w:ascii="Verdana" w:hAnsi="Verdana"/>
            <w:noProof/>
            <w:sz w:val="18"/>
            <w:szCs w:val="18"/>
          </w:rPr>
          <w:t>6</w:t>
        </w:r>
        <w:r w:rsidRPr="00392477">
          <w:rPr>
            <w:rFonts w:ascii="Verdana" w:hAnsi="Verdana"/>
            <w:sz w:val="18"/>
            <w:szCs w:val="18"/>
          </w:rPr>
          <w:fldChar w:fldCharType="end"/>
        </w:r>
        <w:r w:rsidRPr="00392477">
          <w:rPr>
            <w:rFonts w:ascii="Verdana" w:hAnsi="Verdana"/>
            <w:sz w:val="18"/>
            <w:szCs w:val="18"/>
          </w:rPr>
          <w:t xml:space="preserve"> von </w:t>
        </w:r>
        <w:r w:rsidRPr="00392477">
          <w:rPr>
            <w:rFonts w:ascii="Verdana" w:hAnsi="Verdana"/>
            <w:sz w:val="18"/>
            <w:szCs w:val="18"/>
          </w:rPr>
          <w:fldChar w:fldCharType="begin"/>
        </w:r>
        <w:r w:rsidRPr="00392477">
          <w:rPr>
            <w:rFonts w:ascii="Verdana" w:hAnsi="Verdana"/>
            <w:sz w:val="18"/>
            <w:szCs w:val="18"/>
          </w:rPr>
          <w:instrText xml:space="preserve"> NUMPAGES   \* MERGEFORMAT </w:instrText>
        </w:r>
        <w:r w:rsidRPr="00392477">
          <w:rPr>
            <w:rFonts w:ascii="Verdana" w:hAnsi="Verdana"/>
            <w:sz w:val="18"/>
            <w:szCs w:val="18"/>
          </w:rPr>
          <w:fldChar w:fldCharType="separate"/>
        </w:r>
        <w:r w:rsidR="001661EA">
          <w:rPr>
            <w:rFonts w:ascii="Verdana" w:hAnsi="Verdana"/>
            <w:noProof/>
            <w:sz w:val="18"/>
            <w:szCs w:val="18"/>
          </w:rPr>
          <w:t>6</w:t>
        </w:r>
        <w:r w:rsidRPr="00392477">
          <w:rPr>
            <w:rFonts w:ascii="Verdana" w:hAnsi="Verdana"/>
            <w:noProof/>
            <w:sz w:val="18"/>
            <w:szCs w:val="18"/>
          </w:rPr>
          <w:fldChar w:fldCharType="end"/>
        </w:r>
        <w:r>
          <w:rPr>
            <w:rFonts w:ascii="Verdana" w:hAnsi="Verdana"/>
            <w:noProof/>
            <w:sz w:val="18"/>
            <w:szCs w:val="18"/>
          </w:rPr>
          <w:tab/>
          <w:t xml:space="preserve">      </w:t>
        </w:r>
        <w:r w:rsidR="00EF6772">
          <w:rPr>
            <w:rFonts w:ascii="Verdana" w:hAnsi="Verdana"/>
            <w:noProof/>
            <w:sz w:val="18"/>
            <w:szCs w:val="18"/>
          </w:rPr>
          <w:t>November</w:t>
        </w:r>
        <w:r w:rsidR="00313701">
          <w:rPr>
            <w:rFonts w:ascii="Verdana" w:hAnsi="Verdana"/>
            <w:noProof/>
            <w:sz w:val="18"/>
            <w:szCs w:val="18"/>
          </w:rPr>
          <w:t xml:space="preserve"> 20</w:t>
        </w:r>
        <w:r w:rsidR="00667B0E">
          <w:rPr>
            <w:rFonts w:ascii="Verdana" w:hAnsi="Verdana"/>
            <w:noProof/>
            <w:sz w:val="18"/>
            <w:szCs w:val="18"/>
          </w:rPr>
          <w:t>24</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8FFD8" w14:textId="36ACE973" w:rsidR="00EF6772" w:rsidRDefault="00EF6772" w:rsidP="00EF6772">
    <w:pPr>
      <w:pStyle w:val="Fuzeile"/>
      <w:jc w:val="right"/>
    </w:pPr>
    <w: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F8A4E" w14:textId="77777777" w:rsidR="00061D6B" w:rsidRDefault="00061D6B" w:rsidP="00BD7E67">
      <w:pPr>
        <w:spacing w:after="0" w:line="240" w:lineRule="auto"/>
      </w:pPr>
      <w:r>
        <w:separator/>
      </w:r>
    </w:p>
  </w:footnote>
  <w:footnote w:type="continuationSeparator" w:id="0">
    <w:p w14:paraId="4AC179EA" w14:textId="77777777" w:rsidR="00061D6B" w:rsidRDefault="00061D6B" w:rsidP="00BD7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D362A" w14:textId="77777777" w:rsidR="00C506F7" w:rsidRPr="00392477" w:rsidRDefault="00C506F7">
    <w:pPr>
      <w:pStyle w:val="Kopfzeile"/>
      <w:rPr>
        <w:rFonts w:ascii="Verdana" w:hAnsi="Verdana"/>
        <w:b/>
        <w:sz w:val="18"/>
        <w:szCs w:val="18"/>
      </w:rPr>
    </w:pPr>
    <w:r w:rsidRPr="00392477">
      <w:rPr>
        <w:rFonts w:ascii="Verdana" w:hAnsi="Verdana"/>
        <w:b/>
        <w:sz w:val="18"/>
        <w:szCs w:val="18"/>
      </w:rPr>
      <w:t>Vorhabenbeschreibung zum Formantrag auf Zuwendungen (AZA/AZK)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773EB" w14:textId="77777777" w:rsidR="0024154E" w:rsidRPr="00392477" w:rsidRDefault="0024154E" w:rsidP="0024154E">
    <w:pPr>
      <w:pStyle w:val="Kopfzeile"/>
      <w:rPr>
        <w:rFonts w:ascii="Verdana" w:hAnsi="Verdana"/>
        <w:b/>
        <w:sz w:val="18"/>
        <w:szCs w:val="18"/>
      </w:rPr>
    </w:pPr>
    <w:r w:rsidRPr="006B451C">
      <w:rPr>
        <w:b/>
        <w:noProof/>
        <w:lang w:eastAsia="de-DE"/>
      </w:rPr>
      <w:drawing>
        <wp:anchor distT="0" distB="0" distL="114300" distR="114300" simplePos="0" relativeHeight="251658240" behindDoc="0" locked="0" layoutInCell="1" allowOverlap="1" wp14:anchorId="2396D07F" wp14:editId="6BC94E9B">
          <wp:simplePos x="0" y="0"/>
          <wp:positionH relativeFrom="column">
            <wp:posOffset>5238750</wp:posOffset>
          </wp:positionH>
          <wp:positionV relativeFrom="paragraph">
            <wp:posOffset>-345440</wp:posOffset>
          </wp:positionV>
          <wp:extent cx="1126800" cy="7956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F-logo-rgb.png"/>
                  <pic:cNvPicPr/>
                </pic:nvPicPr>
                <pic:blipFill>
                  <a:blip r:embed="rId1">
                    <a:extLst>
                      <a:ext uri="{28A0092B-C50C-407E-A947-70E740481C1C}">
                        <a14:useLocalDpi xmlns:a14="http://schemas.microsoft.com/office/drawing/2010/main" val="0"/>
                      </a:ext>
                    </a:extLst>
                  </a:blip>
                  <a:stretch>
                    <a:fillRect/>
                  </a:stretch>
                </pic:blipFill>
                <pic:spPr>
                  <a:xfrm>
                    <a:off x="0" y="0"/>
                    <a:ext cx="1126800" cy="795600"/>
                  </a:xfrm>
                  <a:prstGeom prst="rect">
                    <a:avLst/>
                  </a:prstGeom>
                </pic:spPr>
              </pic:pic>
            </a:graphicData>
          </a:graphic>
          <wp14:sizeRelH relativeFrom="margin">
            <wp14:pctWidth>0</wp14:pctWidth>
          </wp14:sizeRelH>
          <wp14:sizeRelV relativeFrom="margin">
            <wp14:pctHeight>0</wp14:pctHeight>
          </wp14:sizeRelV>
        </wp:anchor>
      </w:drawing>
    </w:r>
    <w:r w:rsidRPr="00392477">
      <w:rPr>
        <w:rFonts w:ascii="Verdana" w:hAnsi="Verdana"/>
        <w:b/>
        <w:sz w:val="18"/>
        <w:szCs w:val="18"/>
      </w:rPr>
      <w:t>Vorhabenbeschreibung zum Formantrag auf Zuwendungen (AZA/AZK</w:t>
    </w:r>
    <w:r>
      <w:rPr>
        <w:rFonts w:ascii="Verdana" w:hAnsi="Verdana"/>
        <w:b/>
        <w:sz w:val="18"/>
        <w:szCs w:val="18"/>
      </w:rPr>
      <w:t>/AZV</w:t>
    </w:r>
    <w:r w:rsidRPr="00392477">
      <w:rPr>
        <w:rFonts w:ascii="Verdana" w:hAnsi="Verdana"/>
        <w:b/>
        <w:sz w:val="18"/>
        <w:szCs w:val="18"/>
      </w:rPr>
      <w:t>)</w:t>
    </w:r>
  </w:p>
  <w:p w14:paraId="6E5AB5B5" w14:textId="448A4B33" w:rsidR="00B269F4" w:rsidRDefault="00B269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E36B2"/>
    <w:multiLevelType w:val="multilevel"/>
    <w:tmpl w:val="FB661F8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2"/>
      <w:numFmt w:val="decimal"/>
      <w:lvlText w:val="1%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8E5E68"/>
    <w:multiLevelType w:val="multilevel"/>
    <w:tmpl w:val="BF56BB14"/>
    <w:lvl w:ilvl="0">
      <w:start w:val="13"/>
      <w:numFmt w:val="decimal"/>
      <w:lvlText w:val="%1"/>
      <w:lvlJc w:val="left"/>
      <w:pPr>
        <w:ind w:left="360" w:hanging="360"/>
      </w:pPr>
      <w:rPr>
        <w:rFonts w:ascii="Verdana" w:eastAsiaTheme="minorEastAsia" w:hAnsi="Verdana" w:cs="Arial" w:hint="default"/>
        <w:sz w:val="26"/>
        <w:szCs w:val="26"/>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16475248"/>
    <w:multiLevelType w:val="hybridMultilevel"/>
    <w:tmpl w:val="AE267892"/>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7426B2E"/>
    <w:multiLevelType w:val="hybridMultilevel"/>
    <w:tmpl w:val="15A22A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4A69BF"/>
    <w:multiLevelType w:val="hybridMultilevel"/>
    <w:tmpl w:val="108ACCC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8F53F3"/>
    <w:multiLevelType w:val="hybridMultilevel"/>
    <w:tmpl w:val="B30682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D93B4F"/>
    <w:multiLevelType w:val="hybridMultilevel"/>
    <w:tmpl w:val="D76035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9C7E9D"/>
    <w:multiLevelType w:val="hybridMultilevel"/>
    <w:tmpl w:val="20A26682"/>
    <w:lvl w:ilvl="0" w:tplc="CDBC47C2">
      <w:start w:val="2"/>
      <w:numFmt w:val="decimal"/>
      <w:lvlText w:val="1%1.3"/>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EA09FE"/>
    <w:multiLevelType w:val="hybridMultilevel"/>
    <w:tmpl w:val="2AFC628E"/>
    <w:lvl w:ilvl="0" w:tplc="EF82D868">
      <w:numFmt w:val="bullet"/>
      <w:lvlText w:val="-"/>
      <w:lvlJc w:val="left"/>
      <w:pPr>
        <w:ind w:left="720" w:hanging="360"/>
      </w:pPr>
      <w:rPr>
        <w:rFonts w:ascii="Verdana" w:eastAsia="Calibr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017526"/>
    <w:multiLevelType w:val="hybridMultilevel"/>
    <w:tmpl w:val="11CC1A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8B0708"/>
    <w:multiLevelType w:val="hybridMultilevel"/>
    <w:tmpl w:val="F9BAE4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BD0781"/>
    <w:multiLevelType w:val="multilevel"/>
    <w:tmpl w:val="45100B2E"/>
    <w:lvl w:ilvl="0">
      <w:start w:val="2"/>
      <w:numFmt w:val="upperRoman"/>
      <w:lvlText w:val="%1."/>
      <w:lvlJc w:val="righ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82C21DA"/>
    <w:multiLevelType w:val="multilevel"/>
    <w:tmpl w:val="10E69FE6"/>
    <w:lvl w:ilvl="0">
      <w:start w:val="1"/>
      <w:numFmt w:val="decimal"/>
      <w:lvlText w:val="%1"/>
      <w:lvlJc w:val="left"/>
      <w:pPr>
        <w:ind w:left="360" w:hanging="360"/>
      </w:pPr>
      <w:rPr>
        <w:rFonts w:ascii="Verdana" w:eastAsiaTheme="minorEastAsia" w:hAnsi="Verdana" w:cs="Arial" w:hint="default"/>
        <w:sz w:val="26"/>
        <w:szCs w:val="26"/>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3" w15:restartNumberingAfterBreak="0">
    <w:nsid w:val="38A603BD"/>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F974634"/>
    <w:multiLevelType w:val="multilevel"/>
    <w:tmpl w:val="511C0A9A"/>
    <w:lvl w:ilvl="0">
      <w:start w:val="1"/>
      <w:numFmt w:val="decimal"/>
      <w:lvlText w:val="%1"/>
      <w:lvlJc w:val="left"/>
      <w:pPr>
        <w:ind w:left="360" w:hanging="360"/>
      </w:pPr>
      <w:rPr>
        <w:rFonts w:ascii="Verdana" w:eastAsiaTheme="minorEastAsia" w:hAnsi="Verdana" w:cs="Arial" w:hint="default"/>
        <w:sz w:val="26"/>
        <w:szCs w:val="26"/>
      </w:rPr>
    </w:lvl>
    <w:lvl w:ilvl="1">
      <w:start w:val="1"/>
      <w:numFmt w:val="decimal"/>
      <w:isLgl/>
      <w:lvlText w:val="%1.%2"/>
      <w:lvlJc w:val="left"/>
      <w:pPr>
        <w:ind w:left="505" w:hanging="363"/>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5" w15:restartNumberingAfterBreak="0">
    <w:nsid w:val="3FAC66F6"/>
    <w:multiLevelType w:val="multilevel"/>
    <w:tmpl w:val="403E0060"/>
    <w:lvl w:ilvl="0">
      <w:start w:val="14"/>
      <w:numFmt w:val="decimal"/>
      <w:lvlText w:val="%1"/>
      <w:lvlJc w:val="left"/>
      <w:pPr>
        <w:ind w:left="586" w:hanging="444"/>
      </w:pPr>
      <w:rPr>
        <w:rFonts w:ascii="Verdana" w:hAnsi="Verdana" w:hint="default"/>
        <w:sz w:val="26"/>
        <w:szCs w:val="26"/>
      </w:rPr>
    </w:lvl>
    <w:lvl w:ilvl="1">
      <w:start w:val="2"/>
      <w:numFmt w:val="decimal"/>
      <w:lvlText w:val="%1.%2"/>
      <w:lvlJc w:val="left"/>
      <w:pPr>
        <w:ind w:left="586" w:hanging="444"/>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1942" w:hanging="1800"/>
      </w:pPr>
      <w:rPr>
        <w:rFonts w:hint="default"/>
      </w:rPr>
    </w:lvl>
  </w:abstractNum>
  <w:abstractNum w:abstractNumId="16" w15:restartNumberingAfterBreak="0">
    <w:nsid w:val="3FBA0847"/>
    <w:multiLevelType w:val="hybridMultilevel"/>
    <w:tmpl w:val="41001B9C"/>
    <w:lvl w:ilvl="0" w:tplc="30BAC79C">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62F2F36"/>
    <w:multiLevelType w:val="hybridMultilevel"/>
    <w:tmpl w:val="724C647E"/>
    <w:lvl w:ilvl="0" w:tplc="3CDC3158">
      <w:start w:val="12"/>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7112776"/>
    <w:multiLevelType w:val="multilevel"/>
    <w:tmpl w:val="FB661F8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2"/>
      <w:numFmt w:val="decimal"/>
      <w:lvlText w:val="1%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891D7E"/>
    <w:multiLevelType w:val="hybridMultilevel"/>
    <w:tmpl w:val="1D58FBF2"/>
    <w:lvl w:ilvl="0" w:tplc="51EAF116">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B7E7363"/>
    <w:multiLevelType w:val="multilevel"/>
    <w:tmpl w:val="B57603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C7F60A1"/>
    <w:multiLevelType w:val="hybridMultilevel"/>
    <w:tmpl w:val="B74081FC"/>
    <w:lvl w:ilvl="0" w:tplc="493C183C">
      <w:start w:val="1"/>
      <w:numFmt w:val="upperRoman"/>
      <w:lvlText w:val="%1."/>
      <w:lvlJc w:val="right"/>
      <w:pPr>
        <w:ind w:left="720" w:hanging="360"/>
      </w:pPr>
      <w:rPr>
        <w:rFonts w:ascii="Verdana" w:hAnsi="Verdana" w:hint="default"/>
        <w:b/>
        <w:color w:val="365F91" w:themeColor="accent1" w:themeShade="BF"/>
        <w:sz w:val="26"/>
        <w:szCs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1F43848"/>
    <w:multiLevelType w:val="hybridMultilevel"/>
    <w:tmpl w:val="BACEF6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D52BAE"/>
    <w:multiLevelType w:val="hybridMultilevel"/>
    <w:tmpl w:val="1142678A"/>
    <w:lvl w:ilvl="0" w:tplc="04070001">
      <w:start w:val="1"/>
      <w:numFmt w:val="bullet"/>
      <w:lvlText w:val=""/>
      <w:lvlJc w:val="left"/>
      <w:pPr>
        <w:ind w:left="360" w:hanging="360"/>
      </w:pPr>
      <w:rPr>
        <w:rFonts w:ascii="Symbol" w:hAnsi="Symbol" w:hint="default"/>
      </w:rPr>
    </w:lvl>
    <w:lvl w:ilvl="1" w:tplc="808CFD22">
      <w:numFmt w:val="bullet"/>
      <w:lvlText w:val="·"/>
      <w:lvlJc w:val="left"/>
      <w:pPr>
        <w:ind w:left="1080" w:hanging="360"/>
      </w:pPr>
      <w:rPr>
        <w:rFonts w:ascii="Verdana" w:eastAsia="Calibri" w:hAnsi="Verdana"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6AD724A"/>
    <w:multiLevelType w:val="hybridMultilevel"/>
    <w:tmpl w:val="508A212A"/>
    <w:lvl w:ilvl="0" w:tplc="A0020DEA">
      <w:numFmt w:val="bullet"/>
      <w:lvlText w:val="-"/>
      <w:lvlJc w:val="left"/>
      <w:pPr>
        <w:ind w:left="720" w:hanging="360"/>
      </w:pPr>
      <w:rPr>
        <w:rFonts w:ascii="Verdana" w:eastAsia="Calibri" w:hAnsi="Verdana" w:cstheme="minorHAnsi" w:hint="default"/>
        <w:b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8297830"/>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FB15F90"/>
    <w:multiLevelType w:val="hybridMultilevel"/>
    <w:tmpl w:val="6772DBAC"/>
    <w:lvl w:ilvl="0" w:tplc="04070005">
      <w:start w:val="1"/>
      <w:numFmt w:val="bullet"/>
      <w:lvlText w:val=""/>
      <w:lvlJc w:val="left"/>
      <w:pPr>
        <w:ind w:left="720" w:hanging="360"/>
      </w:pPr>
      <w:rPr>
        <w:rFonts w:ascii="Wingdings" w:hAnsi="Wingdings" w:hint="default"/>
      </w:rPr>
    </w:lvl>
    <w:lvl w:ilvl="1" w:tplc="F6B40024">
      <w:start w:val="11"/>
      <w:numFmt w:val="bullet"/>
      <w:lvlText w:val=""/>
      <w:lvlJc w:val="left"/>
      <w:pPr>
        <w:ind w:left="1440" w:hanging="360"/>
      </w:pPr>
      <w:rPr>
        <w:rFonts w:ascii="Calibri" w:eastAsia="Calibri"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C6538B"/>
    <w:multiLevelType w:val="multilevel"/>
    <w:tmpl w:val="511C0A9A"/>
    <w:lvl w:ilvl="0">
      <w:start w:val="1"/>
      <w:numFmt w:val="decimal"/>
      <w:lvlText w:val="%1"/>
      <w:lvlJc w:val="left"/>
      <w:pPr>
        <w:ind w:left="360" w:hanging="360"/>
      </w:pPr>
      <w:rPr>
        <w:rFonts w:ascii="Verdana" w:eastAsiaTheme="minorEastAsia" w:hAnsi="Verdana" w:cs="Arial" w:hint="default"/>
        <w:sz w:val="26"/>
        <w:szCs w:val="26"/>
      </w:rPr>
    </w:lvl>
    <w:lvl w:ilvl="1">
      <w:start w:val="1"/>
      <w:numFmt w:val="decimal"/>
      <w:isLgl/>
      <w:lvlText w:val="%1.%2"/>
      <w:lvlJc w:val="left"/>
      <w:pPr>
        <w:ind w:left="505" w:hanging="363"/>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8" w15:restartNumberingAfterBreak="0">
    <w:nsid w:val="6C3A34C0"/>
    <w:multiLevelType w:val="hybridMultilevel"/>
    <w:tmpl w:val="5600C998"/>
    <w:lvl w:ilvl="0" w:tplc="970418F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219036E"/>
    <w:multiLevelType w:val="hybridMultilevel"/>
    <w:tmpl w:val="9460A53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A86663"/>
    <w:multiLevelType w:val="hybridMultilevel"/>
    <w:tmpl w:val="48FC7A38"/>
    <w:lvl w:ilvl="0" w:tplc="B4022C5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8372A77"/>
    <w:multiLevelType w:val="hybridMultilevel"/>
    <w:tmpl w:val="9FE20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85704D4"/>
    <w:multiLevelType w:val="hybridMultilevel"/>
    <w:tmpl w:val="06BA5A76"/>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7B53781A"/>
    <w:multiLevelType w:val="hybridMultilevel"/>
    <w:tmpl w:val="7E5C257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3"/>
  </w:num>
  <w:num w:numId="4">
    <w:abstractNumId w:val="13"/>
  </w:num>
  <w:num w:numId="5">
    <w:abstractNumId w:val="13"/>
  </w:num>
  <w:num w:numId="6">
    <w:abstractNumId w:val="13"/>
  </w:num>
  <w:num w:numId="7">
    <w:abstractNumId w:val="13"/>
  </w:num>
  <w:num w:numId="8">
    <w:abstractNumId w:val="3"/>
  </w:num>
  <w:num w:numId="9">
    <w:abstractNumId w:val="14"/>
  </w:num>
  <w:num w:numId="10">
    <w:abstractNumId w:val="18"/>
  </w:num>
  <w:num w:numId="11">
    <w:abstractNumId w:val="15"/>
  </w:num>
  <w:num w:numId="12">
    <w:abstractNumId w:val="1"/>
  </w:num>
  <w:num w:numId="13">
    <w:abstractNumId w:val="9"/>
  </w:num>
  <w:num w:numId="14">
    <w:abstractNumId w:val="29"/>
  </w:num>
  <w:num w:numId="15">
    <w:abstractNumId w:val="22"/>
  </w:num>
  <w:num w:numId="16">
    <w:abstractNumId w:val="33"/>
  </w:num>
  <w:num w:numId="17">
    <w:abstractNumId w:val="26"/>
  </w:num>
  <w:num w:numId="18">
    <w:abstractNumId w:val="17"/>
  </w:num>
  <w:num w:numId="19">
    <w:abstractNumId w:val="7"/>
  </w:num>
  <w:num w:numId="20">
    <w:abstractNumId w:val="24"/>
  </w:num>
  <w:num w:numId="21">
    <w:abstractNumId w:val="6"/>
  </w:num>
  <w:num w:numId="22">
    <w:abstractNumId w:val="16"/>
  </w:num>
  <w:num w:numId="23">
    <w:abstractNumId w:val="13"/>
  </w:num>
  <w:num w:numId="24">
    <w:abstractNumId w:val="13"/>
  </w:num>
  <w:num w:numId="25">
    <w:abstractNumId w:val="4"/>
  </w:num>
  <w:num w:numId="26">
    <w:abstractNumId w:val="11"/>
  </w:num>
  <w:num w:numId="27">
    <w:abstractNumId w:val="10"/>
  </w:num>
  <w:num w:numId="28">
    <w:abstractNumId w:val="31"/>
  </w:num>
  <w:num w:numId="29">
    <w:abstractNumId w:val="12"/>
  </w:num>
  <w:num w:numId="30">
    <w:abstractNumId w:val="21"/>
  </w:num>
  <w:num w:numId="31">
    <w:abstractNumId w:val="19"/>
  </w:num>
  <w:num w:numId="32">
    <w:abstractNumId w:val="2"/>
  </w:num>
  <w:num w:numId="33">
    <w:abstractNumId w:val="32"/>
  </w:num>
  <w:num w:numId="34">
    <w:abstractNumId w:val="13"/>
  </w:num>
  <w:num w:numId="35">
    <w:abstractNumId w:val="13"/>
  </w:num>
  <w:num w:numId="36">
    <w:abstractNumId w:val="0"/>
  </w:num>
  <w:num w:numId="37">
    <w:abstractNumId w:val="30"/>
  </w:num>
  <w:num w:numId="38">
    <w:abstractNumId w:val="28"/>
  </w:num>
  <w:num w:numId="39">
    <w:abstractNumId w:val="8"/>
  </w:num>
  <w:num w:numId="40">
    <w:abstractNumId w:val="5"/>
  </w:num>
  <w:num w:numId="41">
    <w:abstractNumId w:val="23"/>
  </w:num>
  <w:num w:numId="42">
    <w:abstractNumId w:val="27"/>
  </w:num>
  <w:num w:numId="43">
    <w:abstractNumId w:val="1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9"/>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67"/>
    <w:rsid w:val="000011EA"/>
    <w:rsid w:val="0000249A"/>
    <w:rsid w:val="00005392"/>
    <w:rsid w:val="000075B7"/>
    <w:rsid w:val="000132C9"/>
    <w:rsid w:val="00014E8E"/>
    <w:rsid w:val="0001636A"/>
    <w:rsid w:val="000176D1"/>
    <w:rsid w:val="00026A82"/>
    <w:rsid w:val="00031AC2"/>
    <w:rsid w:val="000334E2"/>
    <w:rsid w:val="000407AD"/>
    <w:rsid w:val="000409D7"/>
    <w:rsid w:val="000439ED"/>
    <w:rsid w:val="000535CD"/>
    <w:rsid w:val="00055BFD"/>
    <w:rsid w:val="00056C40"/>
    <w:rsid w:val="00061D6B"/>
    <w:rsid w:val="00066A4A"/>
    <w:rsid w:val="000704F7"/>
    <w:rsid w:val="0007201C"/>
    <w:rsid w:val="00080445"/>
    <w:rsid w:val="00083D7A"/>
    <w:rsid w:val="000915F4"/>
    <w:rsid w:val="00092C7E"/>
    <w:rsid w:val="00095140"/>
    <w:rsid w:val="0009536D"/>
    <w:rsid w:val="00096A51"/>
    <w:rsid w:val="000A47AF"/>
    <w:rsid w:val="000A6398"/>
    <w:rsid w:val="000B1143"/>
    <w:rsid w:val="000B2E98"/>
    <w:rsid w:val="000C02BD"/>
    <w:rsid w:val="000C2960"/>
    <w:rsid w:val="000C5306"/>
    <w:rsid w:val="000C5D95"/>
    <w:rsid w:val="000C7A33"/>
    <w:rsid w:val="000D124E"/>
    <w:rsid w:val="000D2C75"/>
    <w:rsid w:val="000D2D28"/>
    <w:rsid w:val="000D645D"/>
    <w:rsid w:val="000E28FB"/>
    <w:rsid w:val="000E2A32"/>
    <w:rsid w:val="000E6411"/>
    <w:rsid w:val="000E6997"/>
    <w:rsid w:val="000E7A5A"/>
    <w:rsid w:val="000E7E85"/>
    <w:rsid w:val="000F5D3E"/>
    <w:rsid w:val="001051AD"/>
    <w:rsid w:val="0010693D"/>
    <w:rsid w:val="00107A18"/>
    <w:rsid w:val="001131F9"/>
    <w:rsid w:val="00115CB3"/>
    <w:rsid w:val="00124223"/>
    <w:rsid w:val="00126590"/>
    <w:rsid w:val="00135941"/>
    <w:rsid w:val="0013778E"/>
    <w:rsid w:val="00137FC7"/>
    <w:rsid w:val="00141D37"/>
    <w:rsid w:val="0014428F"/>
    <w:rsid w:val="0015532C"/>
    <w:rsid w:val="00165A54"/>
    <w:rsid w:val="001661EA"/>
    <w:rsid w:val="00183234"/>
    <w:rsid w:val="00185265"/>
    <w:rsid w:val="001852B0"/>
    <w:rsid w:val="001943C7"/>
    <w:rsid w:val="001954B3"/>
    <w:rsid w:val="00195AB7"/>
    <w:rsid w:val="001A1959"/>
    <w:rsid w:val="001A2284"/>
    <w:rsid w:val="001A3A4B"/>
    <w:rsid w:val="001A437C"/>
    <w:rsid w:val="001B3017"/>
    <w:rsid w:val="001B4D3C"/>
    <w:rsid w:val="001C003D"/>
    <w:rsid w:val="001C4F52"/>
    <w:rsid w:val="001C6163"/>
    <w:rsid w:val="001C657D"/>
    <w:rsid w:val="001D6F5B"/>
    <w:rsid w:val="001D7199"/>
    <w:rsid w:val="001D7291"/>
    <w:rsid w:val="001E4996"/>
    <w:rsid w:val="001F115D"/>
    <w:rsid w:val="00205192"/>
    <w:rsid w:val="002057B3"/>
    <w:rsid w:val="00207485"/>
    <w:rsid w:val="00211D12"/>
    <w:rsid w:val="00217091"/>
    <w:rsid w:val="002209B0"/>
    <w:rsid w:val="00220BBE"/>
    <w:rsid w:val="0022185D"/>
    <w:rsid w:val="00222C4D"/>
    <w:rsid w:val="00222E26"/>
    <w:rsid w:val="00231754"/>
    <w:rsid w:val="00233875"/>
    <w:rsid w:val="002362BA"/>
    <w:rsid w:val="00240132"/>
    <w:rsid w:val="0024154E"/>
    <w:rsid w:val="002534AE"/>
    <w:rsid w:val="00253F93"/>
    <w:rsid w:val="00254301"/>
    <w:rsid w:val="002545CC"/>
    <w:rsid w:val="0026103F"/>
    <w:rsid w:val="00262926"/>
    <w:rsid w:val="002659D1"/>
    <w:rsid w:val="00285BED"/>
    <w:rsid w:val="002877E8"/>
    <w:rsid w:val="00295B93"/>
    <w:rsid w:val="002A2D89"/>
    <w:rsid w:val="002B0FC3"/>
    <w:rsid w:val="002B7EC2"/>
    <w:rsid w:val="002C3CC0"/>
    <w:rsid w:val="002C41FF"/>
    <w:rsid w:val="002D79B0"/>
    <w:rsid w:val="002E18E0"/>
    <w:rsid w:val="002E3024"/>
    <w:rsid w:val="002E343F"/>
    <w:rsid w:val="002E6016"/>
    <w:rsid w:val="002E672F"/>
    <w:rsid w:val="002E71A6"/>
    <w:rsid w:val="002F0577"/>
    <w:rsid w:val="002F0801"/>
    <w:rsid w:val="002F1C2C"/>
    <w:rsid w:val="002F2688"/>
    <w:rsid w:val="002F357E"/>
    <w:rsid w:val="00304D18"/>
    <w:rsid w:val="0030535A"/>
    <w:rsid w:val="003123DF"/>
    <w:rsid w:val="0031367D"/>
    <w:rsid w:val="00313701"/>
    <w:rsid w:val="00313949"/>
    <w:rsid w:val="00316318"/>
    <w:rsid w:val="003204E4"/>
    <w:rsid w:val="00324C5F"/>
    <w:rsid w:val="00324D75"/>
    <w:rsid w:val="00326CCC"/>
    <w:rsid w:val="00334A43"/>
    <w:rsid w:val="003352AC"/>
    <w:rsid w:val="00335FA7"/>
    <w:rsid w:val="003371C9"/>
    <w:rsid w:val="00342613"/>
    <w:rsid w:val="003430DA"/>
    <w:rsid w:val="0034443F"/>
    <w:rsid w:val="00344A4A"/>
    <w:rsid w:val="00345425"/>
    <w:rsid w:val="00351DE1"/>
    <w:rsid w:val="003536CF"/>
    <w:rsid w:val="00357E1D"/>
    <w:rsid w:val="00360DD6"/>
    <w:rsid w:val="003614BC"/>
    <w:rsid w:val="00361780"/>
    <w:rsid w:val="003838C5"/>
    <w:rsid w:val="00386FBE"/>
    <w:rsid w:val="00392477"/>
    <w:rsid w:val="003A0344"/>
    <w:rsid w:val="003A2193"/>
    <w:rsid w:val="003A3B2E"/>
    <w:rsid w:val="003A688C"/>
    <w:rsid w:val="003A7699"/>
    <w:rsid w:val="003B13D7"/>
    <w:rsid w:val="003B2B2B"/>
    <w:rsid w:val="003C4615"/>
    <w:rsid w:val="003C61FC"/>
    <w:rsid w:val="003D0503"/>
    <w:rsid w:val="003D2C2A"/>
    <w:rsid w:val="003D3251"/>
    <w:rsid w:val="003D42CE"/>
    <w:rsid w:val="003D4B02"/>
    <w:rsid w:val="003D5102"/>
    <w:rsid w:val="003D61E7"/>
    <w:rsid w:val="003F67F9"/>
    <w:rsid w:val="004016E3"/>
    <w:rsid w:val="00403A13"/>
    <w:rsid w:val="004069CC"/>
    <w:rsid w:val="00407922"/>
    <w:rsid w:val="00407F62"/>
    <w:rsid w:val="0041062E"/>
    <w:rsid w:val="00415B15"/>
    <w:rsid w:val="0042044A"/>
    <w:rsid w:val="00425C13"/>
    <w:rsid w:val="00426040"/>
    <w:rsid w:val="0042644F"/>
    <w:rsid w:val="00433C3E"/>
    <w:rsid w:val="004354C7"/>
    <w:rsid w:val="00436F3D"/>
    <w:rsid w:val="00441C55"/>
    <w:rsid w:val="00443978"/>
    <w:rsid w:val="0044659A"/>
    <w:rsid w:val="004572DF"/>
    <w:rsid w:val="00460A6D"/>
    <w:rsid w:val="00464ACC"/>
    <w:rsid w:val="0046552D"/>
    <w:rsid w:val="004658AA"/>
    <w:rsid w:val="004670DB"/>
    <w:rsid w:val="00471554"/>
    <w:rsid w:val="004872CB"/>
    <w:rsid w:val="00493526"/>
    <w:rsid w:val="00493605"/>
    <w:rsid w:val="00495997"/>
    <w:rsid w:val="00496BFA"/>
    <w:rsid w:val="00497B15"/>
    <w:rsid w:val="004A0D41"/>
    <w:rsid w:val="004B07DF"/>
    <w:rsid w:val="004B2777"/>
    <w:rsid w:val="004B500A"/>
    <w:rsid w:val="004B623F"/>
    <w:rsid w:val="004B6429"/>
    <w:rsid w:val="004C1B43"/>
    <w:rsid w:val="004D1B5A"/>
    <w:rsid w:val="004D1C70"/>
    <w:rsid w:val="004D1F11"/>
    <w:rsid w:val="004E0C05"/>
    <w:rsid w:val="004E27F9"/>
    <w:rsid w:val="004E2EE5"/>
    <w:rsid w:val="004F0585"/>
    <w:rsid w:val="004F338B"/>
    <w:rsid w:val="004F6929"/>
    <w:rsid w:val="004F76B4"/>
    <w:rsid w:val="00500BB6"/>
    <w:rsid w:val="00503CEB"/>
    <w:rsid w:val="00505EA4"/>
    <w:rsid w:val="00513903"/>
    <w:rsid w:val="00514BAB"/>
    <w:rsid w:val="00517E16"/>
    <w:rsid w:val="005202C1"/>
    <w:rsid w:val="00520336"/>
    <w:rsid w:val="00524059"/>
    <w:rsid w:val="0052462D"/>
    <w:rsid w:val="00524B8B"/>
    <w:rsid w:val="0052521D"/>
    <w:rsid w:val="00525EC3"/>
    <w:rsid w:val="00527634"/>
    <w:rsid w:val="00535F90"/>
    <w:rsid w:val="005549D8"/>
    <w:rsid w:val="005559DF"/>
    <w:rsid w:val="005610BA"/>
    <w:rsid w:val="005610F7"/>
    <w:rsid w:val="005615A0"/>
    <w:rsid w:val="00561947"/>
    <w:rsid w:val="00561B4D"/>
    <w:rsid w:val="00563C4C"/>
    <w:rsid w:val="00563EB7"/>
    <w:rsid w:val="0057180C"/>
    <w:rsid w:val="00572533"/>
    <w:rsid w:val="00575B2F"/>
    <w:rsid w:val="00591F2A"/>
    <w:rsid w:val="005A1C34"/>
    <w:rsid w:val="005A3C94"/>
    <w:rsid w:val="005B3267"/>
    <w:rsid w:val="005C24BA"/>
    <w:rsid w:val="005C3FE3"/>
    <w:rsid w:val="005C5569"/>
    <w:rsid w:val="005C7835"/>
    <w:rsid w:val="005C7F1F"/>
    <w:rsid w:val="005E17D4"/>
    <w:rsid w:val="005E3026"/>
    <w:rsid w:val="005E342B"/>
    <w:rsid w:val="005E6ABD"/>
    <w:rsid w:val="005F7C7D"/>
    <w:rsid w:val="006006AA"/>
    <w:rsid w:val="0060149B"/>
    <w:rsid w:val="00602739"/>
    <w:rsid w:val="00604C19"/>
    <w:rsid w:val="00604ED5"/>
    <w:rsid w:val="00611969"/>
    <w:rsid w:val="00624045"/>
    <w:rsid w:val="00627423"/>
    <w:rsid w:val="00627D5E"/>
    <w:rsid w:val="006313E1"/>
    <w:rsid w:val="00636397"/>
    <w:rsid w:val="0063763C"/>
    <w:rsid w:val="00641ED1"/>
    <w:rsid w:val="00642B8F"/>
    <w:rsid w:val="00644F56"/>
    <w:rsid w:val="00652157"/>
    <w:rsid w:val="00657C3D"/>
    <w:rsid w:val="006610EC"/>
    <w:rsid w:val="00661EF1"/>
    <w:rsid w:val="0066346A"/>
    <w:rsid w:val="00665B17"/>
    <w:rsid w:val="00667B0E"/>
    <w:rsid w:val="00682DA7"/>
    <w:rsid w:val="00686072"/>
    <w:rsid w:val="00687DC4"/>
    <w:rsid w:val="0069719F"/>
    <w:rsid w:val="006A0E3A"/>
    <w:rsid w:val="006A1511"/>
    <w:rsid w:val="006A3A44"/>
    <w:rsid w:val="006A7A85"/>
    <w:rsid w:val="006B0B2A"/>
    <w:rsid w:val="006B1676"/>
    <w:rsid w:val="006B1E0D"/>
    <w:rsid w:val="006B30C6"/>
    <w:rsid w:val="006B5DA7"/>
    <w:rsid w:val="006B6934"/>
    <w:rsid w:val="006C1896"/>
    <w:rsid w:val="006D1EDC"/>
    <w:rsid w:val="006D39A8"/>
    <w:rsid w:val="006D45B7"/>
    <w:rsid w:val="006E2656"/>
    <w:rsid w:val="006E6A39"/>
    <w:rsid w:val="006F1455"/>
    <w:rsid w:val="006F1BDC"/>
    <w:rsid w:val="006F63D2"/>
    <w:rsid w:val="006F777D"/>
    <w:rsid w:val="00706620"/>
    <w:rsid w:val="00706CE3"/>
    <w:rsid w:val="00716A75"/>
    <w:rsid w:val="007219F5"/>
    <w:rsid w:val="00722747"/>
    <w:rsid w:val="007313D3"/>
    <w:rsid w:val="00732AF8"/>
    <w:rsid w:val="007355FD"/>
    <w:rsid w:val="007359E3"/>
    <w:rsid w:val="007368E0"/>
    <w:rsid w:val="00755414"/>
    <w:rsid w:val="00755D64"/>
    <w:rsid w:val="00760AB4"/>
    <w:rsid w:val="007616E5"/>
    <w:rsid w:val="00767237"/>
    <w:rsid w:val="00772623"/>
    <w:rsid w:val="007734CF"/>
    <w:rsid w:val="00773D69"/>
    <w:rsid w:val="0077635F"/>
    <w:rsid w:val="00777D53"/>
    <w:rsid w:val="007863F8"/>
    <w:rsid w:val="00790039"/>
    <w:rsid w:val="00793027"/>
    <w:rsid w:val="007940E9"/>
    <w:rsid w:val="007973E5"/>
    <w:rsid w:val="007A016D"/>
    <w:rsid w:val="007A0E8F"/>
    <w:rsid w:val="007A1425"/>
    <w:rsid w:val="007A2E1F"/>
    <w:rsid w:val="007A3B6C"/>
    <w:rsid w:val="007A659C"/>
    <w:rsid w:val="007B770F"/>
    <w:rsid w:val="007C0196"/>
    <w:rsid w:val="007C1CE4"/>
    <w:rsid w:val="007C37FE"/>
    <w:rsid w:val="007D03AF"/>
    <w:rsid w:val="007D339C"/>
    <w:rsid w:val="007D739E"/>
    <w:rsid w:val="007E17FC"/>
    <w:rsid w:val="007E68AC"/>
    <w:rsid w:val="007F00E7"/>
    <w:rsid w:val="007F040C"/>
    <w:rsid w:val="007F22FC"/>
    <w:rsid w:val="00800974"/>
    <w:rsid w:val="008050D0"/>
    <w:rsid w:val="008110B7"/>
    <w:rsid w:val="00820555"/>
    <w:rsid w:val="008314E5"/>
    <w:rsid w:val="008369A5"/>
    <w:rsid w:val="00836CD2"/>
    <w:rsid w:val="00865E0D"/>
    <w:rsid w:val="00866073"/>
    <w:rsid w:val="00882A81"/>
    <w:rsid w:val="008843BC"/>
    <w:rsid w:val="00890B50"/>
    <w:rsid w:val="00891204"/>
    <w:rsid w:val="0089123A"/>
    <w:rsid w:val="008951BC"/>
    <w:rsid w:val="008A71A9"/>
    <w:rsid w:val="008B58CF"/>
    <w:rsid w:val="008C2AF2"/>
    <w:rsid w:val="008C3366"/>
    <w:rsid w:val="008C590F"/>
    <w:rsid w:val="008C677A"/>
    <w:rsid w:val="008D171C"/>
    <w:rsid w:val="008D55C9"/>
    <w:rsid w:val="008D6CC9"/>
    <w:rsid w:val="008E6EEC"/>
    <w:rsid w:val="00901BBD"/>
    <w:rsid w:val="0090334D"/>
    <w:rsid w:val="00904818"/>
    <w:rsid w:val="00916BAD"/>
    <w:rsid w:val="00922263"/>
    <w:rsid w:val="00922C6C"/>
    <w:rsid w:val="009230D1"/>
    <w:rsid w:val="00924F1F"/>
    <w:rsid w:val="00932808"/>
    <w:rsid w:val="00933038"/>
    <w:rsid w:val="009332C8"/>
    <w:rsid w:val="00933FC4"/>
    <w:rsid w:val="00937C84"/>
    <w:rsid w:val="00941115"/>
    <w:rsid w:val="009425BB"/>
    <w:rsid w:val="00947B63"/>
    <w:rsid w:val="00950660"/>
    <w:rsid w:val="00950E34"/>
    <w:rsid w:val="00951B2D"/>
    <w:rsid w:val="00957435"/>
    <w:rsid w:val="00961811"/>
    <w:rsid w:val="009637E4"/>
    <w:rsid w:val="00970761"/>
    <w:rsid w:val="00973975"/>
    <w:rsid w:val="00973A14"/>
    <w:rsid w:val="00976859"/>
    <w:rsid w:val="00981ADA"/>
    <w:rsid w:val="00991BB4"/>
    <w:rsid w:val="00994A56"/>
    <w:rsid w:val="00995115"/>
    <w:rsid w:val="009A109F"/>
    <w:rsid w:val="009A456E"/>
    <w:rsid w:val="009A57DF"/>
    <w:rsid w:val="009A66AD"/>
    <w:rsid w:val="009B3626"/>
    <w:rsid w:val="009C269E"/>
    <w:rsid w:val="009C4634"/>
    <w:rsid w:val="009C4E75"/>
    <w:rsid w:val="009C7E9A"/>
    <w:rsid w:val="009E05E1"/>
    <w:rsid w:val="009E43EE"/>
    <w:rsid w:val="009E58D2"/>
    <w:rsid w:val="00A079D2"/>
    <w:rsid w:val="00A10361"/>
    <w:rsid w:val="00A20F2D"/>
    <w:rsid w:val="00A36510"/>
    <w:rsid w:val="00A43E1F"/>
    <w:rsid w:val="00A51F2C"/>
    <w:rsid w:val="00A52E8B"/>
    <w:rsid w:val="00A6044A"/>
    <w:rsid w:val="00A817BF"/>
    <w:rsid w:val="00A84827"/>
    <w:rsid w:val="00A91660"/>
    <w:rsid w:val="00A928D9"/>
    <w:rsid w:val="00A97EBE"/>
    <w:rsid w:val="00AA0044"/>
    <w:rsid w:val="00AA0096"/>
    <w:rsid w:val="00AA1392"/>
    <w:rsid w:val="00AA783C"/>
    <w:rsid w:val="00AA7DE9"/>
    <w:rsid w:val="00AB3D44"/>
    <w:rsid w:val="00AC0BE9"/>
    <w:rsid w:val="00AC1B79"/>
    <w:rsid w:val="00AC2995"/>
    <w:rsid w:val="00AE08C1"/>
    <w:rsid w:val="00AE1E2A"/>
    <w:rsid w:val="00AE2F41"/>
    <w:rsid w:val="00AE5C48"/>
    <w:rsid w:val="00AF27D9"/>
    <w:rsid w:val="00B02B5E"/>
    <w:rsid w:val="00B02B76"/>
    <w:rsid w:val="00B074EA"/>
    <w:rsid w:val="00B13C75"/>
    <w:rsid w:val="00B1747D"/>
    <w:rsid w:val="00B20095"/>
    <w:rsid w:val="00B20924"/>
    <w:rsid w:val="00B23142"/>
    <w:rsid w:val="00B258B7"/>
    <w:rsid w:val="00B259E9"/>
    <w:rsid w:val="00B269F4"/>
    <w:rsid w:val="00B303EA"/>
    <w:rsid w:val="00B30BB4"/>
    <w:rsid w:val="00B32BE3"/>
    <w:rsid w:val="00B43025"/>
    <w:rsid w:val="00B43ADE"/>
    <w:rsid w:val="00B4692F"/>
    <w:rsid w:val="00B553C0"/>
    <w:rsid w:val="00B61A3F"/>
    <w:rsid w:val="00B659EF"/>
    <w:rsid w:val="00B71FA4"/>
    <w:rsid w:val="00B724EC"/>
    <w:rsid w:val="00B75501"/>
    <w:rsid w:val="00B75A32"/>
    <w:rsid w:val="00B82122"/>
    <w:rsid w:val="00B85ED8"/>
    <w:rsid w:val="00B92AEA"/>
    <w:rsid w:val="00B941B1"/>
    <w:rsid w:val="00B967BB"/>
    <w:rsid w:val="00BA32BE"/>
    <w:rsid w:val="00BB0365"/>
    <w:rsid w:val="00BB0950"/>
    <w:rsid w:val="00BB2D92"/>
    <w:rsid w:val="00BB6A8F"/>
    <w:rsid w:val="00BB6E03"/>
    <w:rsid w:val="00BC2D8B"/>
    <w:rsid w:val="00BC540C"/>
    <w:rsid w:val="00BC6F28"/>
    <w:rsid w:val="00BD0B36"/>
    <w:rsid w:val="00BD42A8"/>
    <w:rsid w:val="00BD457A"/>
    <w:rsid w:val="00BD4D48"/>
    <w:rsid w:val="00BD77A8"/>
    <w:rsid w:val="00BD7E67"/>
    <w:rsid w:val="00BE2020"/>
    <w:rsid w:val="00BE4098"/>
    <w:rsid w:val="00BE613E"/>
    <w:rsid w:val="00BF0677"/>
    <w:rsid w:val="00BF564F"/>
    <w:rsid w:val="00C03243"/>
    <w:rsid w:val="00C04969"/>
    <w:rsid w:val="00C1188A"/>
    <w:rsid w:val="00C144D6"/>
    <w:rsid w:val="00C2060B"/>
    <w:rsid w:val="00C20B3A"/>
    <w:rsid w:val="00C23AE6"/>
    <w:rsid w:val="00C249BA"/>
    <w:rsid w:val="00C24FA2"/>
    <w:rsid w:val="00C27F4C"/>
    <w:rsid w:val="00C300FC"/>
    <w:rsid w:val="00C30DF5"/>
    <w:rsid w:val="00C34D44"/>
    <w:rsid w:val="00C35622"/>
    <w:rsid w:val="00C42282"/>
    <w:rsid w:val="00C450EE"/>
    <w:rsid w:val="00C463C8"/>
    <w:rsid w:val="00C506F7"/>
    <w:rsid w:val="00C5149D"/>
    <w:rsid w:val="00C514BD"/>
    <w:rsid w:val="00C5279A"/>
    <w:rsid w:val="00C56F1B"/>
    <w:rsid w:val="00C63715"/>
    <w:rsid w:val="00C74970"/>
    <w:rsid w:val="00C84635"/>
    <w:rsid w:val="00C85C30"/>
    <w:rsid w:val="00C86D0F"/>
    <w:rsid w:val="00C91388"/>
    <w:rsid w:val="00CA1303"/>
    <w:rsid w:val="00CA60C0"/>
    <w:rsid w:val="00CA7716"/>
    <w:rsid w:val="00CC0A60"/>
    <w:rsid w:val="00CC3968"/>
    <w:rsid w:val="00CC778E"/>
    <w:rsid w:val="00CC7C03"/>
    <w:rsid w:val="00CD2664"/>
    <w:rsid w:val="00CE2025"/>
    <w:rsid w:val="00CE7ADB"/>
    <w:rsid w:val="00CF350E"/>
    <w:rsid w:val="00CF37BC"/>
    <w:rsid w:val="00D05FBC"/>
    <w:rsid w:val="00D06AE0"/>
    <w:rsid w:val="00D14D1D"/>
    <w:rsid w:val="00D165BD"/>
    <w:rsid w:val="00D30210"/>
    <w:rsid w:val="00D33F5E"/>
    <w:rsid w:val="00D4552E"/>
    <w:rsid w:val="00D4602E"/>
    <w:rsid w:val="00D54D2E"/>
    <w:rsid w:val="00D573F0"/>
    <w:rsid w:val="00D6270C"/>
    <w:rsid w:val="00D63E84"/>
    <w:rsid w:val="00D67943"/>
    <w:rsid w:val="00D7639E"/>
    <w:rsid w:val="00D807E4"/>
    <w:rsid w:val="00D813BC"/>
    <w:rsid w:val="00D81740"/>
    <w:rsid w:val="00D82BFD"/>
    <w:rsid w:val="00DA2FED"/>
    <w:rsid w:val="00DA4FD9"/>
    <w:rsid w:val="00DB23EB"/>
    <w:rsid w:val="00DB3B22"/>
    <w:rsid w:val="00DB7876"/>
    <w:rsid w:val="00DC0A5A"/>
    <w:rsid w:val="00DC4ABF"/>
    <w:rsid w:val="00DD0477"/>
    <w:rsid w:val="00DD2D08"/>
    <w:rsid w:val="00DD50D5"/>
    <w:rsid w:val="00DD7F77"/>
    <w:rsid w:val="00DF40F6"/>
    <w:rsid w:val="00DF464D"/>
    <w:rsid w:val="00DF4D38"/>
    <w:rsid w:val="00E02419"/>
    <w:rsid w:val="00E02BF6"/>
    <w:rsid w:val="00E05158"/>
    <w:rsid w:val="00E11047"/>
    <w:rsid w:val="00E12289"/>
    <w:rsid w:val="00E154BC"/>
    <w:rsid w:val="00E1616E"/>
    <w:rsid w:val="00E20669"/>
    <w:rsid w:val="00E22FA3"/>
    <w:rsid w:val="00E26284"/>
    <w:rsid w:val="00E33551"/>
    <w:rsid w:val="00E356B8"/>
    <w:rsid w:val="00E401D9"/>
    <w:rsid w:val="00E424BC"/>
    <w:rsid w:val="00E42CAA"/>
    <w:rsid w:val="00E50C4E"/>
    <w:rsid w:val="00E513E1"/>
    <w:rsid w:val="00E549CF"/>
    <w:rsid w:val="00E57A2E"/>
    <w:rsid w:val="00E61AC8"/>
    <w:rsid w:val="00E62D1C"/>
    <w:rsid w:val="00E63DDA"/>
    <w:rsid w:val="00E65338"/>
    <w:rsid w:val="00E718E5"/>
    <w:rsid w:val="00E71E9A"/>
    <w:rsid w:val="00E74C7A"/>
    <w:rsid w:val="00E87B84"/>
    <w:rsid w:val="00E9266B"/>
    <w:rsid w:val="00E94CFB"/>
    <w:rsid w:val="00E95631"/>
    <w:rsid w:val="00E975E8"/>
    <w:rsid w:val="00EA2F3D"/>
    <w:rsid w:val="00EA58A4"/>
    <w:rsid w:val="00EB7A89"/>
    <w:rsid w:val="00ED0097"/>
    <w:rsid w:val="00ED0D5E"/>
    <w:rsid w:val="00ED188E"/>
    <w:rsid w:val="00ED4C27"/>
    <w:rsid w:val="00ED607E"/>
    <w:rsid w:val="00ED6B0F"/>
    <w:rsid w:val="00EE0E73"/>
    <w:rsid w:val="00EE5115"/>
    <w:rsid w:val="00EF20FF"/>
    <w:rsid w:val="00EF6772"/>
    <w:rsid w:val="00F03B8E"/>
    <w:rsid w:val="00F0573D"/>
    <w:rsid w:val="00F13965"/>
    <w:rsid w:val="00F175F8"/>
    <w:rsid w:val="00F20D7C"/>
    <w:rsid w:val="00F25CAD"/>
    <w:rsid w:val="00F26B5F"/>
    <w:rsid w:val="00F33207"/>
    <w:rsid w:val="00F3718B"/>
    <w:rsid w:val="00F60A38"/>
    <w:rsid w:val="00F6537C"/>
    <w:rsid w:val="00F65C85"/>
    <w:rsid w:val="00F70F17"/>
    <w:rsid w:val="00F71D76"/>
    <w:rsid w:val="00F758A9"/>
    <w:rsid w:val="00F77946"/>
    <w:rsid w:val="00F821EA"/>
    <w:rsid w:val="00F82565"/>
    <w:rsid w:val="00F8390D"/>
    <w:rsid w:val="00F852DB"/>
    <w:rsid w:val="00F853EC"/>
    <w:rsid w:val="00F86237"/>
    <w:rsid w:val="00F919C1"/>
    <w:rsid w:val="00F92744"/>
    <w:rsid w:val="00F93320"/>
    <w:rsid w:val="00F953A7"/>
    <w:rsid w:val="00F973CF"/>
    <w:rsid w:val="00FA4BF2"/>
    <w:rsid w:val="00FB160B"/>
    <w:rsid w:val="00FB6195"/>
    <w:rsid w:val="00FC1992"/>
    <w:rsid w:val="00FC5981"/>
    <w:rsid w:val="00FC7962"/>
    <w:rsid w:val="00FD53F0"/>
    <w:rsid w:val="00FE066C"/>
    <w:rsid w:val="00FE37A1"/>
    <w:rsid w:val="00FE5CEA"/>
    <w:rsid w:val="00FE60B1"/>
    <w:rsid w:val="00FE6782"/>
    <w:rsid w:val="00FF3E89"/>
    <w:rsid w:val="00FF4D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0D3484"/>
  <w15:docId w15:val="{9D8A78CE-C058-4806-BD07-F52140C1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76B4"/>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A817BF"/>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unhideWhenUsed/>
    <w:qFormat/>
    <w:rsid w:val="00A817BF"/>
    <w:pPr>
      <w:keepNext/>
      <w:keepLines/>
      <w:spacing w:before="200" w:after="0"/>
      <w:outlineLvl w:val="1"/>
    </w:pPr>
    <w:rPr>
      <w:rFonts w:ascii="Cambria" w:eastAsia="Times New Roman" w:hAnsi="Cambria"/>
      <w:b/>
      <w:bCs/>
      <w:color w:val="4F81BD"/>
      <w:sz w:val="26"/>
      <w:szCs w:val="26"/>
    </w:rPr>
  </w:style>
  <w:style w:type="paragraph" w:styleId="berschrift3">
    <w:name w:val="heading 3"/>
    <w:basedOn w:val="Standard"/>
    <w:next w:val="Standard"/>
    <w:link w:val="berschrift3Zchn"/>
    <w:uiPriority w:val="9"/>
    <w:unhideWhenUsed/>
    <w:qFormat/>
    <w:rsid w:val="00A817BF"/>
    <w:pPr>
      <w:keepNext/>
      <w:keepLines/>
      <w:spacing w:before="200" w:after="0"/>
      <w:outlineLvl w:val="2"/>
    </w:pPr>
    <w:rPr>
      <w:rFonts w:ascii="Cambria" w:eastAsia="Times New Roman" w:hAnsi="Cambria"/>
      <w:b/>
      <w:bCs/>
      <w:color w:val="4F81BD"/>
    </w:rPr>
  </w:style>
  <w:style w:type="paragraph" w:styleId="berschrift4">
    <w:name w:val="heading 4"/>
    <w:basedOn w:val="Standard"/>
    <w:next w:val="Standard"/>
    <w:link w:val="berschrift4Zchn"/>
    <w:uiPriority w:val="9"/>
    <w:semiHidden/>
    <w:unhideWhenUsed/>
    <w:qFormat/>
    <w:rsid w:val="00A817BF"/>
    <w:pPr>
      <w:keepNext/>
      <w:keepLines/>
      <w:spacing w:before="200" w:after="0"/>
      <w:outlineLvl w:val="3"/>
    </w:pPr>
    <w:rPr>
      <w:rFonts w:ascii="Cambria" w:eastAsia="Times New Roman" w:hAnsi="Cambria"/>
      <w:b/>
      <w:bCs/>
      <w:i/>
      <w:iCs/>
      <w:color w:val="4F81BD"/>
    </w:rPr>
  </w:style>
  <w:style w:type="paragraph" w:styleId="berschrift5">
    <w:name w:val="heading 5"/>
    <w:basedOn w:val="Standard"/>
    <w:next w:val="Standard"/>
    <w:link w:val="berschrift5Zchn"/>
    <w:uiPriority w:val="9"/>
    <w:semiHidden/>
    <w:unhideWhenUsed/>
    <w:qFormat/>
    <w:rsid w:val="00A817BF"/>
    <w:pPr>
      <w:keepNext/>
      <w:keepLines/>
      <w:spacing w:before="200" w:after="0"/>
      <w:outlineLvl w:val="4"/>
    </w:pPr>
    <w:rPr>
      <w:rFonts w:ascii="Cambria" w:eastAsia="Times New Roman" w:hAnsi="Cambria"/>
      <w:color w:val="243F60"/>
    </w:rPr>
  </w:style>
  <w:style w:type="paragraph" w:styleId="berschrift6">
    <w:name w:val="heading 6"/>
    <w:basedOn w:val="Standard"/>
    <w:next w:val="Standard"/>
    <w:link w:val="berschrift6Zchn"/>
    <w:uiPriority w:val="9"/>
    <w:semiHidden/>
    <w:unhideWhenUsed/>
    <w:qFormat/>
    <w:rsid w:val="00A817BF"/>
    <w:pPr>
      <w:keepNext/>
      <w:keepLines/>
      <w:spacing w:before="200" w:after="0"/>
      <w:outlineLvl w:val="5"/>
    </w:pPr>
    <w:rPr>
      <w:rFonts w:ascii="Cambria" w:eastAsia="Times New Roman" w:hAnsi="Cambria"/>
      <w:i/>
      <w:iCs/>
      <w:color w:val="243F60"/>
    </w:rPr>
  </w:style>
  <w:style w:type="paragraph" w:styleId="berschrift7">
    <w:name w:val="heading 7"/>
    <w:basedOn w:val="Standard"/>
    <w:next w:val="Standard"/>
    <w:link w:val="berschrift7Zchn"/>
    <w:uiPriority w:val="9"/>
    <w:semiHidden/>
    <w:unhideWhenUsed/>
    <w:qFormat/>
    <w:rsid w:val="00A817BF"/>
    <w:pPr>
      <w:keepNext/>
      <w:keepLines/>
      <w:spacing w:before="200" w:after="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A817BF"/>
    <w:pPr>
      <w:keepNext/>
      <w:keepLines/>
      <w:spacing w:before="200" w:after="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A817BF"/>
    <w:pPr>
      <w:keepNext/>
      <w:keepLines/>
      <w:spacing w:before="200" w:after="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D7E67"/>
    <w:pPr>
      <w:tabs>
        <w:tab w:val="center" w:pos="4536"/>
        <w:tab w:val="right" w:pos="9072"/>
      </w:tabs>
      <w:spacing w:after="0" w:line="240" w:lineRule="auto"/>
    </w:pPr>
  </w:style>
  <w:style w:type="character" w:customStyle="1" w:styleId="KopfzeileZchn">
    <w:name w:val="Kopfzeile Zchn"/>
    <w:link w:val="Kopfzeile"/>
    <w:uiPriority w:val="99"/>
    <w:rsid w:val="00BD7E67"/>
    <w:rPr>
      <w:rFonts w:ascii="Calibri" w:eastAsia="Calibri" w:hAnsi="Calibri" w:cs="Times New Roman"/>
    </w:rPr>
  </w:style>
  <w:style w:type="paragraph" w:styleId="Fuzeile">
    <w:name w:val="footer"/>
    <w:basedOn w:val="Standard"/>
    <w:link w:val="FuzeileZchn"/>
    <w:uiPriority w:val="99"/>
    <w:unhideWhenUsed/>
    <w:rsid w:val="00BD7E67"/>
    <w:pPr>
      <w:tabs>
        <w:tab w:val="center" w:pos="4536"/>
        <w:tab w:val="right" w:pos="9072"/>
      </w:tabs>
      <w:spacing w:after="0" w:line="240" w:lineRule="auto"/>
    </w:pPr>
  </w:style>
  <w:style w:type="character" w:customStyle="1" w:styleId="FuzeileZchn">
    <w:name w:val="Fußzeile Zchn"/>
    <w:link w:val="Fuzeile"/>
    <w:uiPriority w:val="99"/>
    <w:rsid w:val="00BD7E67"/>
    <w:rPr>
      <w:rFonts w:ascii="Calibri" w:eastAsia="Calibri" w:hAnsi="Calibri" w:cs="Times New Roman"/>
    </w:rPr>
  </w:style>
  <w:style w:type="paragraph" w:customStyle="1" w:styleId="Default">
    <w:name w:val="Default"/>
    <w:rsid w:val="009230D1"/>
    <w:pPr>
      <w:autoSpaceDE w:val="0"/>
      <w:autoSpaceDN w:val="0"/>
      <w:adjustRightInd w:val="0"/>
    </w:pPr>
    <w:rPr>
      <w:rFonts w:ascii="Arial" w:hAnsi="Arial" w:cs="Arial"/>
      <w:color w:val="000000"/>
      <w:sz w:val="24"/>
      <w:szCs w:val="24"/>
    </w:rPr>
  </w:style>
  <w:style w:type="character" w:customStyle="1" w:styleId="berschrift1Zchn">
    <w:name w:val="Überschrift 1 Zchn"/>
    <w:link w:val="berschrift1"/>
    <w:uiPriority w:val="9"/>
    <w:rsid w:val="00A817BF"/>
    <w:rPr>
      <w:rFonts w:ascii="Cambria" w:eastAsia="Times New Roman" w:hAnsi="Cambria"/>
      <w:b/>
      <w:bCs/>
      <w:color w:val="365F91"/>
      <w:sz w:val="28"/>
      <w:szCs w:val="28"/>
      <w:lang w:eastAsia="en-US"/>
    </w:rPr>
  </w:style>
  <w:style w:type="character" w:customStyle="1" w:styleId="berschrift2Zchn">
    <w:name w:val="Überschrift 2 Zchn"/>
    <w:link w:val="berschrift2"/>
    <w:uiPriority w:val="9"/>
    <w:rsid w:val="00A817BF"/>
    <w:rPr>
      <w:rFonts w:ascii="Cambria" w:eastAsia="Times New Roman" w:hAnsi="Cambria"/>
      <w:b/>
      <w:bCs/>
      <w:color w:val="4F81BD"/>
      <w:sz w:val="26"/>
      <w:szCs w:val="26"/>
      <w:lang w:eastAsia="en-US"/>
    </w:rPr>
  </w:style>
  <w:style w:type="character" w:customStyle="1" w:styleId="berschrift3Zchn">
    <w:name w:val="Überschrift 3 Zchn"/>
    <w:link w:val="berschrift3"/>
    <w:uiPriority w:val="9"/>
    <w:rsid w:val="00A817BF"/>
    <w:rPr>
      <w:rFonts w:ascii="Cambria" w:eastAsia="Times New Roman" w:hAnsi="Cambria"/>
      <w:b/>
      <w:bCs/>
      <w:color w:val="4F81BD"/>
      <w:sz w:val="22"/>
      <w:szCs w:val="22"/>
      <w:lang w:eastAsia="en-US"/>
    </w:rPr>
  </w:style>
  <w:style w:type="character" w:customStyle="1" w:styleId="berschrift4Zchn">
    <w:name w:val="Überschrift 4 Zchn"/>
    <w:link w:val="berschrift4"/>
    <w:uiPriority w:val="9"/>
    <w:semiHidden/>
    <w:rsid w:val="00A817BF"/>
    <w:rPr>
      <w:rFonts w:ascii="Cambria" w:eastAsia="Times New Roman" w:hAnsi="Cambria" w:cs="Times New Roman"/>
      <w:b/>
      <w:bCs/>
      <w:i/>
      <w:iCs/>
      <w:color w:val="4F81BD"/>
    </w:rPr>
  </w:style>
  <w:style w:type="character" w:customStyle="1" w:styleId="berschrift5Zchn">
    <w:name w:val="Überschrift 5 Zchn"/>
    <w:link w:val="berschrift5"/>
    <w:uiPriority w:val="9"/>
    <w:semiHidden/>
    <w:rsid w:val="00A817BF"/>
    <w:rPr>
      <w:rFonts w:ascii="Cambria" w:eastAsia="Times New Roman" w:hAnsi="Cambria" w:cs="Times New Roman"/>
      <w:color w:val="243F60"/>
    </w:rPr>
  </w:style>
  <w:style w:type="character" w:customStyle="1" w:styleId="berschrift6Zchn">
    <w:name w:val="Überschrift 6 Zchn"/>
    <w:link w:val="berschrift6"/>
    <w:uiPriority w:val="9"/>
    <w:semiHidden/>
    <w:rsid w:val="00A817BF"/>
    <w:rPr>
      <w:rFonts w:ascii="Cambria" w:eastAsia="Times New Roman" w:hAnsi="Cambria" w:cs="Times New Roman"/>
      <w:i/>
      <w:iCs/>
      <w:color w:val="243F60"/>
    </w:rPr>
  </w:style>
  <w:style w:type="character" w:customStyle="1" w:styleId="berschrift7Zchn">
    <w:name w:val="Überschrift 7 Zchn"/>
    <w:link w:val="berschrift7"/>
    <w:uiPriority w:val="9"/>
    <w:semiHidden/>
    <w:rsid w:val="00A817BF"/>
    <w:rPr>
      <w:rFonts w:ascii="Cambria" w:eastAsia="Times New Roman" w:hAnsi="Cambria" w:cs="Times New Roman"/>
      <w:i/>
      <w:iCs/>
      <w:color w:val="404040"/>
    </w:rPr>
  </w:style>
  <w:style w:type="character" w:customStyle="1" w:styleId="berschrift8Zchn">
    <w:name w:val="Überschrift 8 Zchn"/>
    <w:link w:val="berschrift8"/>
    <w:uiPriority w:val="9"/>
    <w:semiHidden/>
    <w:rsid w:val="00A817BF"/>
    <w:rPr>
      <w:rFonts w:ascii="Cambria" w:eastAsia="Times New Roman" w:hAnsi="Cambria" w:cs="Times New Roman"/>
      <w:color w:val="404040"/>
      <w:sz w:val="20"/>
      <w:szCs w:val="20"/>
    </w:rPr>
  </w:style>
  <w:style w:type="character" w:customStyle="1" w:styleId="berschrift9Zchn">
    <w:name w:val="Überschrift 9 Zchn"/>
    <w:link w:val="berschrift9"/>
    <w:uiPriority w:val="9"/>
    <w:semiHidden/>
    <w:rsid w:val="00A817BF"/>
    <w:rPr>
      <w:rFonts w:ascii="Cambria" w:eastAsia="Times New Roman" w:hAnsi="Cambria" w:cs="Times New Roman"/>
      <w:i/>
      <w:iCs/>
      <w:color w:val="404040"/>
      <w:sz w:val="20"/>
      <w:szCs w:val="20"/>
    </w:rPr>
  </w:style>
  <w:style w:type="table" w:styleId="Tabellenraster">
    <w:name w:val="Table Grid"/>
    <w:basedOn w:val="NormaleTabelle"/>
    <w:uiPriority w:val="59"/>
    <w:rsid w:val="00165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165A54"/>
    <w:rPr>
      <w:color w:val="808080"/>
    </w:rPr>
  </w:style>
  <w:style w:type="paragraph" w:styleId="Sprechblasentext">
    <w:name w:val="Balloon Text"/>
    <w:basedOn w:val="Standard"/>
    <w:link w:val="SprechblasentextZchn"/>
    <w:uiPriority w:val="99"/>
    <w:semiHidden/>
    <w:unhideWhenUsed/>
    <w:rsid w:val="00165A5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65A54"/>
    <w:rPr>
      <w:rFonts w:ascii="Tahoma" w:eastAsia="Calibri" w:hAnsi="Tahoma" w:cs="Tahoma"/>
      <w:sz w:val="16"/>
      <w:szCs w:val="16"/>
    </w:rPr>
  </w:style>
  <w:style w:type="character" w:styleId="Hyperlink">
    <w:name w:val="Hyperlink"/>
    <w:basedOn w:val="Absatz-Standardschriftart"/>
    <w:uiPriority w:val="99"/>
    <w:unhideWhenUsed/>
    <w:rsid w:val="002A2D89"/>
    <w:rPr>
      <w:color w:val="0000FF" w:themeColor="hyperlink"/>
      <w:u w:val="single"/>
    </w:rPr>
  </w:style>
  <w:style w:type="table" w:styleId="HelleSchattierung">
    <w:name w:val="Light Shading"/>
    <w:basedOn w:val="NormaleTabelle"/>
    <w:uiPriority w:val="60"/>
    <w:rsid w:val="00DD2D0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enabsatz">
    <w:name w:val="List Paragraph"/>
    <w:basedOn w:val="Standard"/>
    <w:uiPriority w:val="34"/>
    <w:qFormat/>
    <w:rsid w:val="00D4552E"/>
    <w:pPr>
      <w:ind w:left="720"/>
      <w:contextualSpacing/>
    </w:pPr>
  </w:style>
  <w:style w:type="character" w:styleId="Kommentarzeichen">
    <w:name w:val="annotation reference"/>
    <w:basedOn w:val="Absatz-Standardschriftart"/>
    <w:uiPriority w:val="99"/>
    <w:semiHidden/>
    <w:unhideWhenUsed/>
    <w:rsid w:val="000E6997"/>
    <w:rPr>
      <w:sz w:val="16"/>
      <w:szCs w:val="16"/>
    </w:rPr>
  </w:style>
  <w:style w:type="paragraph" w:styleId="Kommentartext">
    <w:name w:val="annotation text"/>
    <w:basedOn w:val="Standard"/>
    <w:link w:val="KommentartextZchn"/>
    <w:uiPriority w:val="99"/>
    <w:unhideWhenUsed/>
    <w:rsid w:val="000E6997"/>
    <w:pPr>
      <w:spacing w:line="240" w:lineRule="auto"/>
    </w:pPr>
    <w:rPr>
      <w:sz w:val="20"/>
      <w:szCs w:val="20"/>
    </w:rPr>
  </w:style>
  <w:style w:type="character" w:customStyle="1" w:styleId="KommentartextZchn">
    <w:name w:val="Kommentartext Zchn"/>
    <w:basedOn w:val="Absatz-Standardschriftart"/>
    <w:link w:val="Kommentartext"/>
    <w:uiPriority w:val="99"/>
    <w:rsid w:val="000E6997"/>
    <w:rPr>
      <w:lang w:eastAsia="en-US"/>
    </w:rPr>
  </w:style>
  <w:style w:type="paragraph" w:styleId="Kommentarthema">
    <w:name w:val="annotation subject"/>
    <w:basedOn w:val="Kommentartext"/>
    <w:next w:val="Kommentartext"/>
    <w:link w:val="KommentarthemaZchn"/>
    <w:uiPriority w:val="99"/>
    <w:semiHidden/>
    <w:unhideWhenUsed/>
    <w:rsid w:val="000E6997"/>
    <w:rPr>
      <w:b/>
      <w:bCs/>
    </w:rPr>
  </w:style>
  <w:style w:type="character" w:customStyle="1" w:styleId="KommentarthemaZchn">
    <w:name w:val="Kommentarthema Zchn"/>
    <w:basedOn w:val="KommentartextZchn"/>
    <w:link w:val="Kommentarthema"/>
    <w:uiPriority w:val="99"/>
    <w:semiHidden/>
    <w:rsid w:val="000E6997"/>
    <w:rPr>
      <w:b/>
      <w:bCs/>
      <w:lang w:eastAsia="en-US"/>
    </w:rPr>
  </w:style>
  <w:style w:type="paragraph" w:customStyle="1" w:styleId="Comments">
    <w:name w:val="Comments"/>
    <w:basedOn w:val="Standard"/>
    <w:link w:val="CommentsZchn"/>
    <w:qFormat/>
    <w:rsid w:val="00E74C7A"/>
    <w:pPr>
      <w:pBdr>
        <w:top w:val="single" w:sz="8" w:space="1" w:color="FF0000"/>
        <w:left w:val="single" w:sz="8" w:space="4" w:color="FF0000"/>
        <w:bottom w:val="single" w:sz="8" w:space="1" w:color="FF0000"/>
        <w:right w:val="single" w:sz="8" w:space="4" w:color="FF0000"/>
      </w:pBdr>
      <w:autoSpaceDE w:val="0"/>
      <w:autoSpaceDN w:val="0"/>
      <w:adjustRightInd w:val="0"/>
      <w:spacing w:before="60" w:after="240" w:line="240" w:lineRule="auto"/>
      <w:jc w:val="both"/>
    </w:pPr>
    <w:rPr>
      <w:rFonts w:ascii="Verdana" w:hAnsi="Verdana"/>
      <w:color w:val="FF0000"/>
      <w:sz w:val="18"/>
    </w:rPr>
  </w:style>
  <w:style w:type="character" w:customStyle="1" w:styleId="CommentsZchn">
    <w:name w:val="Comments Zchn"/>
    <w:basedOn w:val="Absatz-Standardschriftart"/>
    <w:link w:val="Comments"/>
    <w:rsid w:val="00E74C7A"/>
    <w:rPr>
      <w:rFonts w:ascii="Verdana" w:hAnsi="Verdana"/>
      <w:color w:val="FF0000"/>
      <w:sz w:val="18"/>
      <w:szCs w:val="22"/>
      <w:lang w:eastAsia="en-US"/>
    </w:rPr>
  </w:style>
  <w:style w:type="paragraph" w:styleId="Funotentext">
    <w:name w:val="footnote text"/>
    <w:basedOn w:val="Standard"/>
    <w:link w:val="FunotentextZchn"/>
    <w:uiPriority w:val="99"/>
    <w:semiHidden/>
    <w:unhideWhenUsed/>
    <w:rsid w:val="00C4228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42282"/>
    <w:rPr>
      <w:lang w:eastAsia="en-US"/>
    </w:rPr>
  </w:style>
  <w:style w:type="character" w:styleId="Funotenzeichen">
    <w:name w:val="footnote reference"/>
    <w:basedOn w:val="Absatz-Standardschriftart"/>
    <w:uiPriority w:val="99"/>
    <w:semiHidden/>
    <w:unhideWhenUsed/>
    <w:rsid w:val="00C42282"/>
    <w:rPr>
      <w:vertAlign w:val="superscript"/>
    </w:rPr>
  </w:style>
  <w:style w:type="table" w:styleId="Gitternetztabelle1hell">
    <w:name w:val="Grid Table 1 Light"/>
    <w:basedOn w:val="NormaleTabelle"/>
    <w:uiPriority w:val="46"/>
    <w:rsid w:val="0024154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mmentsfromARTTIC">
    <w:name w:val="Comments from ARTTIC"/>
    <w:basedOn w:val="Standard"/>
    <w:link w:val="CommentsfromARTTICZchn"/>
    <w:qFormat/>
    <w:rsid w:val="00F13965"/>
    <w:pPr>
      <w:pBdr>
        <w:top w:val="single" w:sz="8" w:space="1" w:color="FF0000"/>
        <w:left w:val="single" w:sz="8" w:space="4" w:color="FF0000"/>
        <w:bottom w:val="single" w:sz="8" w:space="1" w:color="FF0000"/>
        <w:right w:val="single" w:sz="8" w:space="4" w:color="FF0000"/>
      </w:pBdr>
      <w:spacing w:before="60" w:after="60" w:line="240" w:lineRule="auto"/>
      <w:jc w:val="both"/>
    </w:pPr>
    <w:rPr>
      <w:rFonts w:ascii="Arial" w:eastAsia="Times New Roman" w:hAnsi="Arial" w:cs="Helvetica"/>
      <w:iCs/>
      <w:color w:val="FF0000"/>
      <w:sz w:val="16"/>
      <w:szCs w:val="20"/>
      <w:lang w:val="en-GB" w:eastAsia="fr-FR"/>
    </w:rPr>
  </w:style>
  <w:style w:type="character" w:customStyle="1" w:styleId="CommentsfromARTTICZchn">
    <w:name w:val="Comments from ARTTIC Zchn"/>
    <w:basedOn w:val="Absatz-Standardschriftart"/>
    <w:link w:val="CommentsfromARTTIC"/>
    <w:rsid w:val="00F13965"/>
    <w:rPr>
      <w:rFonts w:ascii="Arial" w:eastAsia="Times New Roman" w:hAnsi="Arial" w:cs="Helvetica"/>
      <w:iCs/>
      <w:color w:val="FF0000"/>
      <w:sz w:val="16"/>
      <w:lang w:val="en-GB" w:eastAsia="fr-FR"/>
    </w:rPr>
  </w:style>
  <w:style w:type="paragraph" w:styleId="Inhaltsverzeichnisberschrift">
    <w:name w:val="TOC Heading"/>
    <w:basedOn w:val="berschrift1"/>
    <w:next w:val="Standard"/>
    <w:uiPriority w:val="39"/>
    <w:unhideWhenUsed/>
    <w:qFormat/>
    <w:rsid w:val="00EF6772"/>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de-DE"/>
    </w:rPr>
  </w:style>
  <w:style w:type="paragraph" w:styleId="Verzeichnis2">
    <w:name w:val="toc 2"/>
    <w:basedOn w:val="Standard"/>
    <w:next w:val="Standard"/>
    <w:autoRedefine/>
    <w:uiPriority w:val="39"/>
    <w:unhideWhenUsed/>
    <w:rsid w:val="00EF6772"/>
    <w:pPr>
      <w:spacing w:after="100"/>
      <w:ind w:left="220"/>
    </w:pPr>
  </w:style>
  <w:style w:type="paragraph" w:styleId="Verzeichnis3">
    <w:name w:val="toc 3"/>
    <w:basedOn w:val="Standard"/>
    <w:next w:val="Standard"/>
    <w:autoRedefine/>
    <w:uiPriority w:val="39"/>
    <w:unhideWhenUsed/>
    <w:rsid w:val="00EF6772"/>
    <w:pPr>
      <w:spacing w:after="100"/>
      <w:ind w:left="440"/>
    </w:pPr>
  </w:style>
  <w:style w:type="character" w:styleId="BesuchterLink">
    <w:name w:val="FollowedHyperlink"/>
    <w:basedOn w:val="Absatz-Standardschriftart"/>
    <w:uiPriority w:val="99"/>
    <w:semiHidden/>
    <w:unhideWhenUsed/>
    <w:rsid w:val="007313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268345">
      <w:bodyDiv w:val="1"/>
      <w:marLeft w:val="0"/>
      <w:marRight w:val="0"/>
      <w:marTop w:val="0"/>
      <w:marBottom w:val="0"/>
      <w:divBdr>
        <w:top w:val="none" w:sz="0" w:space="0" w:color="auto"/>
        <w:left w:val="none" w:sz="0" w:space="0" w:color="auto"/>
        <w:bottom w:val="none" w:sz="0" w:space="0" w:color="auto"/>
        <w:right w:val="none" w:sz="0" w:space="0" w:color="auto"/>
      </w:divBdr>
    </w:div>
    <w:div w:id="466624934">
      <w:bodyDiv w:val="1"/>
      <w:marLeft w:val="0"/>
      <w:marRight w:val="0"/>
      <w:marTop w:val="0"/>
      <w:marBottom w:val="0"/>
      <w:divBdr>
        <w:top w:val="none" w:sz="0" w:space="0" w:color="auto"/>
        <w:left w:val="none" w:sz="0" w:space="0" w:color="auto"/>
        <w:bottom w:val="none" w:sz="0" w:space="0" w:color="auto"/>
        <w:right w:val="none" w:sz="0" w:space="0" w:color="auto"/>
      </w:divBdr>
    </w:div>
    <w:div w:id="526720956">
      <w:bodyDiv w:val="1"/>
      <w:marLeft w:val="0"/>
      <w:marRight w:val="0"/>
      <w:marTop w:val="0"/>
      <w:marBottom w:val="0"/>
      <w:divBdr>
        <w:top w:val="none" w:sz="0" w:space="0" w:color="auto"/>
        <w:left w:val="none" w:sz="0" w:space="0" w:color="auto"/>
        <w:bottom w:val="none" w:sz="0" w:space="0" w:color="auto"/>
        <w:right w:val="none" w:sz="0" w:space="0" w:color="auto"/>
      </w:divBdr>
    </w:div>
    <w:div w:id="787430782">
      <w:bodyDiv w:val="1"/>
      <w:marLeft w:val="0"/>
      <w:marRight w:val="0"/>
      <w:marTop w:val="0"/>
      <w:marBottom w:val="0"/>
      <w:divBdr>
        <w:top w:val="none" w:sz="0" w:space="0" w:color="auto"/>
        <w:left w:val="none" w:sz="0" w:space="0" w:color="auto"/>
        <w:bottom w:val="none" w:sz="0" w:space="0" w:color="auto"/>
        <w:right w:val="none" w:sz="0" w:space="0" w:color="auto"/>
      </w:divBdr>
    </w:div>
    <w:div w:id="102390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607AE382334EC8BF545C3B31AE28F0"/>
        <w:category>
          <w:name w:val="Allgemein"/>
          <w:gallery w:val="placeholder"/>
        </w:category>
        <w:types>
          <w:type w:val="bbPlcHdr"/>
        </w:types>
        <w:behaviors>
          <w:behavior w:val="content"/>
        </w:behaviors>
        <w:guid w:val="{A588DB70-5058-4840-8506-2CDA809177A5}"/>
      </w:docPartPr>
      <w:docPartBody>
        <w:p w:rsidR="003D52FA" w:rsidRDefault="002668CE" w:rsidP="002668CE">
          <w:pPr>
            <w:pStyle w:val="3C607AE382334EC8BF545C3B31AE28F01"/>
          </w:pPr>
          <w:r w:rsidRPr="009E58D2">
            <w:rPr>
              <w:rStyle w:val="Platzhaltertext"/>
              <w:rFonts w:ascii="Verdana" w:hAnsi="Verdana"/>
              <w:sz w:val="20"/>
              <w:szCs w:val="20"/>
            </w:rPr>
            <w:t>Klick</w:t>
          </w:r>
          <w:r>
            <w:rPr>
              <w:rStyle w:val="Platzhaltertext"/>
              <w:rFonts w:ascii="Verdana" w:hAnsi="Verdana"/>
              <w:sz w:val="20"/>
              <w:szCs w:val="20"/>
            </w:rPr>
            <w:t>en Sie hier, um Text einzugeben</w:t>
          </w:r>
          <w:r w:rsidRPr="009E58D2">
            <w:rPr>
              <w:rStyle w:val="Platzhaltertext"/>
              <w:rFonts w:ascii="Verdana" w:hAnsi="Verdana"/>
              <w:sz w:val="20"/>
              <w:szCs w:val="20"/>
            </w:rPr>
            <w:t>.</w:t>
          </w:r>
        </w:p>
      </w:docPartBody>
    </w:docPart>
    <w:docPart>
      <w:docPartPr>
        <w:name w:val="C8B1F62E3D924F63A95A6B81EF7C91E3"/>
        <w:category>
          <w:name w:val="Allgemein"/>
          <w:gallery w:val="placeholder"/>
        </w:category>
        <w:types>
          <w:type w:val="bbPlcHdr"/>
        </w:types>
        <w:behaviors>
          <w:behavior w:val="content"/>
        </w:behaviors>
        <w:guid w:val="{39D213A5-0C2A-49E5-BDA5-3F62CF4785A2}"/>
      </w:docPartPr>
      <w:docPartBody>
        <w:p w:rsidR="00440A7B" w:rsidRDefault="002668CE" w:rsidP="002668CE">
          <w:pPr>
            <w:pStyle w:val="C8B1F62E3D924F63A95A6B81EF7C91E3"/>
          </w:pPr>
          <w:r w:rsidRPr="00374649">
            <w:rPr>
              <w:rStyle w:val="Platzhaltertext"/>
            </w:rPr>
            <w:t>Klicken Sie hier, um ein Datum einzugeben.</w:t>
          </w:r>
        </w:p>
      </w:docPartBody>
    </w:docPart>
    <w:docPart>
      <w:docPartPr>
        <w:name w:val="F28DA17C650342C18CBA6AD7D811DE6F"/>
        <w:category>
          <w:name w:val="Allgemein"/>
          <w:gallery w:val="placeholder"/>
        </w:category>
        <w:types>
          <w:type w:val="bbPlcHdr"/>
        </w:types>
        <w:behaviors>
          <w:behavior w:val="content"/>
        </w:behaviors>
        <w:guid w:val="{47503F62-A171-4212-9E03-654BED572FE3}"/>
      </w:docPartPr>
      <w:docPartBody>
        <w:p w:rsidR="00440A7B" w:rsidRDefault="002668CE" w:rsidP="002668CE">
          <w:pPr>
            <w:pStyle w:val="F28DA17C650342C18CBA6AD7D811DE6F1"/>
          </w:pPr>
          <w:r w:rsidRPr="00BA32BE">
            <w:rPr>
              <w:rStyle w:val="Platzhaltertext"/>
              <w:rFonts w:ascii="Verdana" w:hAnsi="Verdana"/>
              <w:sz w:val="20"/>
              <w:szCs w:val="20"/>
            </w:rPr>
            <w:t>Klick</w:t>
          </w:r>
          <w:r>
            <w:rPr>
              <w:rStyle w:val="Platzhaltertext"/>
              <w:rFonts w:ascii="Verdana" w:hAnsi="Verdana"/>
              <w:sz w:val="20"/>
              <w:szCs w:val="20"/>
            </w:rPr>
            <w:t>en Sie hier, um Text einzugeben</w:t>
          </w:r>
          <w:r w:rsidRPr="00BA32BE">
            <w:rPr>
              <w:rStyle w:val="Platzhaltertext"/>
              <w:rFonts w:ascii="Verdana" w:hAnsi="Verdana"/>
              <w:sz w:val="20"/>
              <w:szCs w:val="20"/>
            </w:rPr>
            <w:t>.</w:t>
          </w:r>
        </w:p>
      </w:docPartBody>
    </w:docPart>
    <w:docPart>
      <w:docPartPr>
        <w:name w:val="DDE2B8862F334C8E97833F17E0117011"/>
        <w:category>
          <w:name w:val="Allgemein"/>
          <w:gallery w:val="placeholder"/>
        </w:category>
        <w:types>
          <w:type w:val="bbPlcHdr"/>
        </w:types>
        <w:behaviors>
          <w:behavior w:val="content"/>
        </w:behaviors>
        <w:guid w:val="{2F81A65C-3F38-4443-88BB-69AC53FCD805}"/>
      </w:docPartPr>
      <w:docPartBody>
        <w:p w:rsidR="00231F7A" w:rsidRDefault="00440A7B" w:rsidP="00440A7B">
          <w:pPr>
            <w:pStyle w:val="DDE2B8862F334C8E97833F17E0117011"/>
          </w:pPr>
          <w:r w:rsidRPr="009E58D2">
            <w:rPr>
              <w:rStyle w:val="Platzhaltertext"/>
              <w:rFonts w:ascii="Verdana" w:hAnsi="Verdana"/>
              <w:sz w:val="20"/>
              <w:szCs w:val="20"/>
            </w:rPr>
            <w:t>Klick</w:t>
          </w:r>
          <w:r>
            <w:rPr>
              <w:rStyle w:val="Platzhaltertext"/>
              <w:rFonts w:ascii="Verdana" w:hAnsi="Verdana"/>
              <w:sz w:val="20"/>
              <w:szCs w:val="20"/>
            </w:rPr>
            <w:t>en Sie hier, um Text einzugeben</w:t>
          </w:r>
          <w:r w:rsidRPr="009E58D2">
            <w:rPr>
              <w:rStyle w:val="Platzhaltertext"/>
              <w:rFonts w:ascii="Verdana" w:hAnsi="Verdana"/>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C4"/>
    <w:rsid w:val="00004CA2"/>
    <w:rsid w:val="000070C6"/>
    <w:rsid w:val="00037CC3"/>
    <w:rsid w:val="000C1F74"/>
    <w:rsid w:val="000F0168"/>
    <w:rsid w:val="00144A73"/>
    <w:rsid w:val="00161554"/>
    <w:rsid w:val="001B6EE8"/>
    <w:rsid w:val="001C534A"/>
    <w:rsid w:val="001E3C2A"/>
    <w:rsid w:val="001E3EA8"/>
    <w:rsid w:val="00231F7A"/>
    <w:rsid w:val="002668CE"/>
    <w:rsid w:val="00274CB5"/>
    <w:rsid w:val="0033737E"/>
    <w:rsid w:val="003933B8"/>
    <w:rsid w:val="003B3B06"/>
    <w:rsid w:val="003B435D"/>
    <w:rsid w:val="003B5D39"/>
    <w:rsid w:val="003B70F2"/>
    <w:rsid w:val="003D52FA"/>
    <w:rsid w:val="003D7264"/>
    <w:rsid w:val="00410516"/>
    <w:rsid w:val="00440A7B"/>
    <w:rsid w:val="004576EB"/>
    <w:rsid w:val="004B1217"/>
    <w:rsid w:val="004B4A84"/>
    <w:rsid w:val="00524780"/>
    <w:rsid w:val="00555A70"/>
    <w:rsid w:val="005F4B12"/>
    <w:rsid w:val="006D3F4A"/>
    <w:rsid w:val="006F283A"/>
    <w:rsid w:val="0070678C"/>
    <w:rsid w:val="00772783"/>
    <w:rsid w:val="00793928"/>
    <w:rsid w:val="007E4BB5"/>
    <w:rsid w:val="007E5DE3"/>
    <w:rsid w:val="00813CE6"/>
    <w:rsid w:val="00843D13"/>
    <w:rsid w:val="008C7468"/>
    <w:rsid w:val="00950505"/>
    <w:rsid w:val="00981249"/>
    <w:rsid w:val="00996099"/>
    <w:rsid w:val="009A5DD0"/>
    <w:rsid w:val="009B4342"/>
    <w:rsid w:val="009C27DA"/>
    <w:rsid w:val="009F4F02"/>
    <w:rsid w:val="00A31A0A"/>
    <w:rsid w:val="00A725DD"/>
    <w:rsid w:val="00AF481F"/>
    <w:rsid w:val="00B24737"/>
    <w:rsid w:val="00B7164F"/>
    <w:rsid w:val="00B75D22"/>
    <w:rsid w:val="00BB5028"/>
    <w:rsid w:val="00C4168E"/>
    <w:rsid w:val="00CC5399"/>
    <w:rsid w:val="00CD5866"/>
    <w:rsid w:val="00CE0AAA"/>
    <w:rsid w:val="00D15D29"/>
    <w:rsid w:val="00D525C4"/>
    <w:rsid w:val="00D55DB4"/>
    <w:rsid w:val="00D57386"/>
    <w:rsid w:val="00E21C1E"/>
    <w:rsid w:val="00E31D14"/>
    <w:rsid w:val="00E36853"/>
    <w:rsid w:val="00E45AE9"/>
    <w:rsid w:val="00E632DE"/>
    <w:rsid w:val="00FB36B9"/>
    <w:rsid w:val="00FB59D7"/>
    <w:rsid w:val="00FC0B4B"/>
    <w:rsid w:val="00FD7D6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440A7B"/>
    <w:rPr>
      <w:color w:val="808080"/>
    </w:rPr>
  </w:style>
  <w:style w:type="paragraph" w:customStyle="1" w:styleId="D00B885F894F4C8483F480D80A236911">
    <w:name w:val="D00B885F894F4C8483F480D80A236911"/>
    <w:rsid w:val="00D525C4"/>
  </w:style>
  <w:style w:type="paragraph" w:customStyle="1" w:styleId="4EA11C0D4F8643B48D73F3939FE28938">
    <w:name w:val="4EA11C0D4F8643B48D73F3939FE28938"/>
    <w:rsid w:val="00D525C4"/>
  </w:style>
  <w:style w:type="paragraph" w:customStyle="1" w:styleId="502F29184185486C99F87DD5FA1CC95C">
    <w:name w:val="502F29184185486C99F87DD5FA1CC95C"/>
    <w:rsid w:val="00D525C4"/>
  </w:style>
  <w:style w:type="paragraph" w:customStyle="1" w:styleId="E0E25A3B38AA446CBEEAF2A455322E35">
    <w:name w:val="E0E25A3B38AA446CBEEAF2A455322E35"/>
    <w:rsid w:val="00D525C4"/>
  </w:style>
  <w:style w:type="paragraph" w:customStyle="1" w:styleId="355F271E23B24B448DE04FF0297D7624">
    <w:name w:val="355F271E23B24B448DE04FF0297D7624"/>
    <w:rsid w:val="00D525C4"/>
  </w:style>
  <w:style w:type="paragraph" w:customStyle="1" w:styleId="7BE99AA8ED9541A5BBA2102361451BC3">
    <w:name w:val="7BE99AA8ED9541A5BBA2102361451BC3"/>
    <w:rsid w:val="00D525C4"/>
  </w:style>
  <w:style w:type="paragraph" w:customStyle="1" w:styleId="F7452763F2374FBCA7AB7AFA24E68B0F">
    <w:name w:val="F7452763F2374FBCA7AB7AFA24E68B0F"/>
    <w:rsid w:val="00D525C4"/>
  </w:style>
  <w:style w:type="paragraph" w:customStyle="1" w:styleId="DC16FDBBDC6F4987A1E93CCCCFB8ECF6">
    <w:name w:val="DC16FDBBDC6F4987A1E93CCCCFB8ECF6"/>
    <w:rsid w:val="00D525C4"/>
  </w:style>
  <w:style w:type="paragraph" w:customStyle="1" w:styleId="D75045596F8E45BCA58B05A705F38B5D">
    <w:name w:val="D75045596F8E45BCA58B05A705F38B5D"/>
    <w:rsid w:val="00D525C4"/>
  </w:style>
  <w:style w:type="paragraph" w:customStyle="1" w:styleId="17BE3E3F703C4D649707BA8861C1FD79">
    <w:name w:val="17BE3E3F703C4D649707BA8861C1FD79"/>
    <w:rsid w:val="00D525C4"/>
  </w:style>
  <w:style w:type="paragraph" w:customStyle="1" w:styleId="AB8064CB82D64D4793174D1C9F0B0EBD">
    <w:name w:val="AB8064CB82D64D4793174D1C9F0B0EBD"/>
    <w:rsid w:val="00D525C4"/>
  </w:style>
  <w:style w:type="paragraph" w:customStyle="1" w:styleId="D00B885F894F4C8483F480D80A2369111">
    <w:name w:val="D00B885F894F4C8483F480D80A2369111"/>
    <w:rsid w:val="00D525C4"/>
    <w:rPr>
      <w:rFonts w:ascii="Calibri" w:eastAsia="Calibri" w:hAnsi="Calibri" w:cs="Times New Roman"/>
      <w:lang w:eastAsia="en-US"/>
    </w:rPr>
  </w:style>
  <w:style w:type="paragraph" w:customStyle="1" w:styleId="4EA11C0D4F8643B48D73F3939FE289381">
    <w:name w:val="4EA11C0D4F8643B48D73F3939FE289381"/>
    <w:rsid w:val="00D525C4"/>
    <w:rPr>
      <w:rFonts w:ascii="Calibri" w:eastAsia="Calibri" w:hAnsi="Calibri" w:cs="Times New Roman"/>
      <w:lang w:eastAsia="en-US"/>
    </w:rPr>
  </w:style>
  <w:style w:type="paragraph" w:customStyle="1" w:styleId="502F29184185486C99F87DD5FA1CC95C1">
    <w:name w:val="502F29184185486C99F87DD5FA1CC95C1"/>
    <w:rsid w:val="00D525C4"/>
    <w:rPr>
      <w:rFonts w:ascii="Calibri" w:eastAsia="Calibri" w:hAnsi="Calibri" w:cs="Times New Roman"/>
      <w:lang w:eastAsia="en-US"/>
    </w:rPr>
  </w:style>
  <w:style w:type="paragraph" w:customStyle="1" w:styleId="E0E25A3B38AA446CBEEAF2A455322E351">
    <w:name w:val="E0E25A3B38AA446CBEEAF2A455322E351"/>
    <w:rsid w:val="00D525C4"/>
    <w:rPr>
      <w:rFonts w:ascii="Calibri" w:eastAsia="Calibri" w:hAnsi="Calibri" w:cs="Times New Roman"/>
      <w:lang w:eastAsia="en-US"/>
    </w:rPr>
  </w:style>
  <w:style w:type="paragraph" w:customStyle="1" w:styleId="355F271E23B24B448DE04FF0297D76241">
    <w:name w:val="355F271E23B24B448DE04FF0297D76241"/>
    <w:rsid w:val="00D525C4"/>
    <w:rPr>
      <w:rFonts w:ascii="Calibri" w:eastAsia="Calibri" w:hAnsi="Calibri" w:cs="Times New Roman"/>
      <w:lang w:eastAsia="en-US"/>
    </w:rPr>
  </w:style>
  <w:style w:type="paragraph" w:customStyle="1" w:styleId="F7452763F2374FBCA7AB7AFA24E68B0F1">
    <w:name w:val="F7452763F2374FBCA7AB7AFA24E68B0F1"/>
    <w:rsid w:val="00D525C4"/>
    <w:rPr>
      <w:rFonts w:ascii="Calibri" w:eastAsia="Calibri" w:hAnsi="Calibri" w:cs="Times New Roman"/>
      <w:lang w:eastAsia="en-US"/>
    </w:rPr>
  </w:style>
  <w:style w:type="paragraph" w:customStyle="1" w:styleId="DC16FDBBDC6F4987A1E93CCCCFB8ECF61">
    <w:name w:val="DC16FDBBDC6F4987A1E93CCCCFB8ECF61"/>
    <w:rsid w:val="00D525C4"/>
    <w:rPr>
      <w:rFonts w:ascii="Calibri" w:eastAsia="Calibri" w:hAnsi="Calibri" w:cs="Times New Roman"/>
      <w:lang w:eastAsia="en-US"/>
    </w:rPr>
  </w:style>
  <w:style w:type="paragraph" w:customStyle="1" w:styleId="D75045596F8E45BCA58B05A705F38B5D1">
    <w:name w:val="D75045596F8E45BCA58B05A705F38B5D1"/>
    <w:rsid w:val="00D525C4"/>
    <w:rPr>
      <w:rFonts w:ascii="Calibri" w:eastAsia="Calibri" w:hAnsi="Calibri" w:cs="Times New Roman"/>
      <w:lang w:eastAsia="en-US"/>
    </w:rPr>
  </w:style>
  <w:style w:type="paragraph" w:customStyle="1" w:styleId="17BE3E3F703C4D649707BA8861C1FD791">
    <w:name w:val="17BE3E3F703C4D649707BA8861C1FD791"/>
    <w:rsid w:val="00D525C4"/>
    <w:rPr>
      <w:rFonts w:ascii="Calibri" w:eastAsia="Calibri" w:hAnsi="Calibri" w:cs="Times New Roman"/>
      <w:lang w:eastAsia="en-US"/>
    </w:rPr>
  </w:style>
  <w:style w:type="paragraph" w:customStyle="1" w:styleId="AB8064CB82D64D4793174D1C9F0B0EBD1">
    <w:name w:val="AB8064CB82D64D4793174D1C9F0B0EBD1"/>
    <w:rsid w:val="00D525C4"/>
    <w:rPr>
      <w:rFonts w:ascii="Calibri" w:eastAsia="Calibri" w:hAnsi="Calibri" w:cs="Times New Roman"/>
      <w:lang w:eastAsia="en-US"/>
    </w:rPr>
  </w:style>
  <w:style w:type="paragraph" w:customStyle="1" w:styleId="D00B885F894F4C8483F480D80A2369112">
    <w:name w:val="D00B885F894F4C8483F480D80A2369112"/>
    <w:rsid w:val="00D525C4"/>
    <w:rPr>
      <w:rFonts w:ascii="Calibri" w:eastAsia="Calibri" w:hAnsi="Calibri" w:cs="Times New Roman"/>
      <w:lang w:eastAsia="en-US"/>
    </w:rPr>
  </w:style>
  <w:style w:type="paragraph" w:customStyle="1" w:styleId="4EA11C0D4F8643B48D73F3939FE289382">
    <w:name w:val="4EA11C0D4F8643B48D73F3939FE289382"/>
    <w:rsid w:val="00D525C4"/>
    <w:rPr>
      <w:rFonts w:ascii="Calibri" w:eastAsia="Calibri" w:hAnsi="Calibri" w:cs="Times New Roman"/>
      <w:lang w:eastAsia="en-US"/>
    </w:rPr>
  </w:style>
  <w:style w:type="paragraph" w:customStyle="1" w:styleId="502F29184185486C99F87DD5FA1CC95C2">
    <w:name w:val="502F29184185486C99F87DD5FA1CC95C2"/>
    <w:rsid w:val="00D525C4"/>
    <w:rPr>
      <w:rFonts w:ascii="Calibri" w:eastAsia="Calibri" w:hAnsi="Calibri" w:cs="Times New Roman"/>
      <w:lang w:eastAsia="en-US"/>
    </w:rPr>
  </w:style>
  <w:style w:type="paragraph" w:customStyle="1" w:styleId="E0E25A3B38AA446CBEEAF2A455322E352">
    <w:name w:val="E0E25A3B38AA446CBEEAF2A455322E352"/>
    <w:rsid w:val="00D525C4"/>
    <w:rPr>
      <w:rFonts w:ascii="Calibri" w:eastAsia="Calibri" w:hAnsi="Calibri" w:cs="Times New Roman"/>
      <w:lang w:eastAsia="en-US"/>
    </w:rPr>
  </w:style>
  <w:style w:type="paragraph" w:customStyle="1" w:styleId="355F271E23B24B448DE04FF0297D76242">
    <w:name w:val="355F271E23B24B448DE04FF0297D76242"/>
    <w:rsid w:val="00D525C4"/>
    <w:rPr>
      <w:rFonts w:ascii="Calibri" w:eastAsia="Calibri" w:hAnsi="Calibri" w:cs="Times New Roman"/>
      <w:lang w:eastAsia="en-US"/>
    </w:rPr>
  </w:style>
  <w:style w:type="paragraph" w:customStyle="1" w:styleId="F7452763F2374FBCA7AB7AFA24E68B0F2">
    <w:name w:val="F7452763F2374FBCA7AB7AFA24E68B0F2"/>
    <w:rsid w:val="00D525C4"/>
    <w:rPr>
      <w:rFonts w:ascii="Calibri" w:eastAsia="Calibri" w:hAnsi="Calibri" w:cs="Times New Roman"/>
      <w:lang w:eastAsia="en-US"/>
    </w:rPr>
  </w:style>
  <w:style w:type="paragraph" w:customStyle="1" w:styleId="DC16FDBBDC6F4987A1E93CCCCFB8ECF62">
    <w:name w:val="DC16FDBBDC6F4987A1E93CCCCFB8ECF62"/>
    <w:rsid w:val="00D525C4"/>
    <w:rPr>
      <w:rFonts w:ascii="Calibri" w:eastAsia="Calibri" w:hAnsi="Calibri" w:cs="Times New Roman"/>
      <w:lang w:eastAsia="en-US"/>
    </w:rPr>
  </w:style>
  <w:style w:type="paragraph" w:customStyle="1" w:styleId="D75045596F8E45BCA58B05A705F38B5D2">
    <w:name w:val="D75045596F8E45BCA58B05A705F38B5D2"/>
    <w:rsid w:val="00D525C4"/>
    <w:rPr>
      <w:rFonts w:ascii="Calibri" w:eastAsia="Calibri" w:hAnsi="Calibri" w:cs="Times New Roman"/>
      <w:lang w:eastAsia="en-US"/>
    </w:rPr>
  </w:style>
  <w:style w:type="paragraph" w:customStyle="1" w:styleId="17BE3E3F703C4D649707BA8861C1FD792">
    <w:name w:val="17BE3E3F703C4D649707BA8861C1FD792"/>
    <w:rsid w:val="00D525C4"/>
    <w:rPr>
      <w:rFonts w:ascii="Calibri" w:eastAsia="Calibri" w:hAnsi="Calibri" w:cs="Times New Roman"/>
      <w:lang w:eastAsia="en-US"/>
    </w:rPr>
  </w:style>
  <w:style w:type="paragraph" w:customStyle="1" w:styleId="AB8064CB82D64D4793174D1C9F0B0EBD2">
    <w:name w:val="AB8064CB82D64D4793174D1C9F0B0EBD2"/>
    <w:rsid w:val="00D525C4"/>
    <w:rPr>
      <w:rFonts w:ascii="Calibri" w:eastAsia="Calibri" w:hAnsi="Calibri" w:cs="Times New Roman"/>
      <w:lang w:eastAsia="en-US"/>
    </w:rPr>
  </w:style>
  <w:style w:type="paragraph" w:customStyle="1" w:styleId="D00B885F894F4C8483F480D80A2369113">
    <w:name w:val="D00B885F894F4C8483F480D80A2369113"/>
    <w:rsid w:val="00D525C4"/>
    <w:rPr>
      <w:rFonts w:ascii="Calibri" w:eastAsia="Calibri" w:hAnsi="Calibri" w:cs="Times New Roman"/>
      <w:lang w:eastAsia="en-US"/>
    </w:rPr>
  </w:style>
  <w:style w:type="paragraph" w:customStyle="1" w:styleId="4EA11C0D4F8643B48D73F3939FE289383">
    <w:name w:val="4EA11C0D4F8643B48D73F3939FE289383"/>
    <w:rsid w:val="00D525C4"/>
    <w:rPr>
      <w:rFonts w:ascii="Calibri" w:eastAsia="Calibri" w:hAnsi="Calibri" w:cs="Times New Roman"/>
      <w:lang w:eastAsia="en-US"/>
    </w:rPr>
  </w:style>
  <w:style w:type="paragraph" w:customStyle="1" w:styleId="502F29184185486C99F87DD5FA1CC95C3">
    <w:name w:val="502F29184185486C99F87DD5FA1CC95C3"/>
    <w:rsid w:val="00D525C4"/>
    <w:rPr>
      <w:rFonts w:ascii="Calibri" w:eastAsia="Calibri" w:hAnsi="Calibri" w:cs="Times New Roman"/>
      <w:lang w:eastAsia="en-US"/>
    </w:rPr>
  </w:style>
  <w:style w:type="paragraph" w:customStyle="1" w:styleId="E0E25A3B38AA446CBEEAF2A455322E353">
    <w:name w:val="E0E25A3B38AA446CBEEAF2A455322E353"/>
    <w:rsid w:val="00D525C4"/>
    <w:rPr>
      <w:rFonts w:ascii="Calibri" w:eastAsia="Calibri" w:hAnsi="Calibri" w:cs="Times New Roman"/>
      <w:lang w:eastAsia="en-US"/>
    </w:rPr>
  </w:style>
  <w:style w:type="paragraph" w:customStyle="1" w:styleId="355F271E23B24B448DE04FF0297D76243">
    <w:name w:val="355F271E23B24B448DE04FF0297D76243"/>
    <w:rsid w:val="00D525C4"/>
    <w:rPr>
      <w:rFonts w:ascii="Calibri" w:eastAsia="Calibri" w:hAnsi="Calibri" w:cs="Times New Roman"/>
      <w:lang w:eastAsia="en-US"/>
    </w:rPr>
  </w:style>
  <w:style w:type="paragraph" w:customStyle="1" w:styleId="F7452763F2374FBCA7AB7AFA24E68B0F3">
    <w:name w:val="F7452763F2374FBCA7AB7AFA24E68B0F3"/>
    <w:rsid w:val="00D525C4"/>
    <w:rPr>
      <w:rFonts w:ascii="Calibri" w:eastAsia="Calibri" w:hAnsi="Calibri" w:cs="Times New Roman"/>
      <w:lang w:eastAsia="en-US"/>
    </w:rPr>
  </w:style>
  <w:style w:type="paragraph" w:customStyle="1" w:styleId="DC16FDBBDC6F4987A1E93CCCCFB8ECF63">
    <w:name w:val="DC16FDBBDC6F4987A1E93CCCCFB8ECF63"/>
    <w:rsid w:val="00D525C4"/>
    <w:rPr>
      <w:rFonts w:ascii="Calibri" w:eastAsia="Calibri" w:hAnsi="Calibri" w:cs="Times New Roman"/>
      <w:lang w:eastAsia="en-US"/>
    </w:rPr>
  </w:style>
  <w:style w:type="paragraph" w:customStyle="1" w:styleId="D75045596F8E45BCA58B05A705F38B5D3">
    <w:name w:val="D75045596F8E45BCA58B05A705F38B5D3"/>
    <w:rsid w:val="00D525C4"/>
    <w:rPr>
      <w:rFonts w:ascii="Calibri" w:eastAsia="Calibri" w:hAnsi="Calibri" w:cs="Times New Roman"/>
      <w:lang w:eastAsia="en-US"/>
    </w:rPr>
  </w:style>
  <w:style w:type="paragraph" w:customStyle="1" w:styleId="17BE3E3F703C4D649707BA8861C1FD793">
    <w:name w:val="17BE3E3F703C4D649707BA8861C1FD793"/>
    <w:rsid w:val="00D525C4"/>
    <w:rPr>
      <w:rFonts w:ascii="Calibri" w:eastAsia="Calibri" w:hAnsi="Calibri" w:cs="Times New Roman"/>
      <w:lang w:eastAsia="en-US"/>
    </w:rPr>
  </w:style>
  <w:style w:type="paragraph" w:customStyle="1" w:styleId="AB8064CB82D64D4793174D1C9F0B0EBD3">
    <w:name w:val="AB8064CB82D64D4793174D1C9F0B0EBD3"/>
    <w:rsid w:val="00D525C4"/>
    <w:rPr>
      <w:rFonts w:ascii="Calibri" w:eastAsia="Calibri" w:hAnsi="Calibri" w:cs="Times New Roman"/>
      <w:lang w:eastAsia="en-US"/>
    </w:rPr>
  </w:style>
  <w:style w:type="paragraph" w:customStyle="1" w:styleId="D00B885F894F4C8483F480D80A2369114">
    <w:name w:val="D00B885F894F4C8483F480D80A2369114"/>
    <w:rsid w:val="00D525C4"/>
    <w:rPr>
      <w:rFonts w:ascii="Calibri" w:eastAsia="Calibri" w:hAnsi="Calibri" w:cs="Times New Roman"/>
      <w:lang w:eastAsia="en-US"/>
    </w:rPr>
  </w:style>
  <w:style w:type="paragraph" w:customStyle="1" w:styleId="4EA11C0D4F8643B48D73F3939FE289384">
    <w:name w:val="4EA11C0D4F8643B48D73F3939FE289384"/>
    <w:rsid w:val="00D525C4"/>
    <w:rPr>
      <w:rFonts w:ascii="Calibri" w:eastAsia="Calibri" w:hAnsi="Calibri" w:cs="Times New Roman"/>
      <w:lang w:eastAsia="en-US"/>
    </w:rPr>
  </w:style>
  <w:style w:type="paragraph" w:customStyle="1" w:styleId="502F29184185486C99F87DD5FA1CC95C4">
    <w:name w:val="502F29184185486C99F87DD5FA1CC95C4"/>
    <w:rsid w:val="00D525C4"/>
    <w:rPr>
      <w:rFonts w:ascii="Calibri" w:eastAsia="Calibri" w:hAnsi="Calibri" w:cs="Times New Roman"/>
      <w:lang w:eastAsia="en-US"/>
    </w:rPr>
  </w:style>
  <w:style w:type="paragraph" w:customStyle="1" w:styleId="E0E25A3B38AA446CBEEAF2A455322E354">
    <w:name w:val="E0E25A3B38AA446CBEEAF2A455322E354"/>
    <w:rsid w:val="00D525C4"/>
    <w:rPr>
      <w:rFonts w:ascii="Calibri" w:eastAsia="Calibri" w:hAnsi="Calibri" w:cs="Times New Roman"/>
      <w:lang w:eastAsia="en-US"/>
    </w:rPr>
  </w:style>
  <w:style w:type="paragraph" w:customStyle="1" w:styleId="355F271E23B24B448DE04FF0297D76244">
    <w:name w:val="355F271E23B24B448DE04FF0297D76244"/>
    <w:rsid w:val="00D525C4"/>
    <w:rPr>
      <w:rFonts w:ascii="Calibri" w:eastAsia="Calibri" w:hAnsi="Calibri" w:cs="Times New Roman"/>
      <w:lang w:eastAsia="en-US"/>
    </w:rPr>
  </w:style>
  <w:style w:type="paragraph" w:customStyle="1" w:styleId="F7452763F2374FBCA7AB7AFA24E68B0F4">
    <w:name w:val="F7452763F2374FBCA7AB7AFA24E68B0F4"/>
    <w:rsid w:val="00D525C4"/>
    <w:rPr>
      <w:rFonts w:ascii="Calibri" w:eastAsia="Calibri" w:hAnsi="Calibri" w:cs="Times New Roman"/>
      <w:lang w:eastAsia="en-US"/>
    </w:rPr>
  </w:style>
  <w:style w:type="paragraph" w:customStyle="1" w:styleId="DC16FDBBDC6F4987A1E93CCCCFB8ECF64">
    <w:name w:val="DC16FDBBDC6F4987A1E93CCCCFB8ECF64"/>
    <w:rsid w:val="00D525C4"/>
    <w:rPr>
      <w:rFonts w:ascii="Calibri" w:eastAsia="Calibri" w:hAnsi="Calibri" w:cs="Times New Roman"/>
      <w:lang w:eastAsia="en-US"/>
    </w:rPr>
  </w:style>
  <w:style w:type="paragraph" w:customStyle="1" w:styleId="D75045596F8E45BCA58B05A705F38B5D4">
    <w:name w:val="D75045596F8E45BCA58B05A705F38B5D4"/>
    <w:rsid w:val="00D525C4"/>
    <w:rPr>
      <w:rFonts w:ascii="Calibri" w:eastAsia="Calibri" w:hAnsi="Calibri" w:cs="Times New Roman"/>
      <w:lang w:eastAsia="en-US"/>
    </w:rPr>
  </w:style>
  <w:style w:type="paragraph" w:customStyle="1" w:styleId="17BE3E3F703C4D649707BA8861C1FD794">
    <w:name w:val="17BE3E3F703C4D649707BA8861C1FD794"/>
    <w:rsid w:val="00D525C4"/>
    <w:rPr>
      <w:rFonts w:ascii="Calibri" w:eastAsia="Calibri" w:hAnsi="Calibri" w:cs="Times New Roman"/>
      <w:lang w:eastAsia="en-US"/>
    </w:rPr>
  </w:style>
  <w:style w:type="paragraph" w:customStyle="1" w:styleId="AB8064CB82D64D4793174D1C9F0B0EBD4">
    <w:name w:val="AB8064CB82D64D4793174D1C9F0B0EBD4"/>
    <w:rsid w:val="00D525C4"/>
    <w:rPr>
      <w:rFonts w:ascii="Calibri" w:eastAsia="Calibri" w:hAnsi="Calibri" w:cs="Times New Roman"/>
      <w:lang w:eastAsia="en-US"/>
    </w:rPr>
  </w:style>
  <w:style w:type="paragraph" w:customStyle="1" w:styleId="A600A1CFA2EF4FEDBC11DF6B03389371">
    <w:name w:val="A600A1CFA2EF4FEDBC11DF6B03389371"/>
    <w:rsid w:val="00D525C4"/>
  </w:style>
  <w:style w:type="paragraph" w:customStyle="1" w:styleId="DDC4853101DC421296F2C1FC7436B9C7">
    <w:name w:val="DDC4853101DC421296F2C1FC7436B9C7"/>
    <w:rsid w:val="00D525C4"/>
  </w:style>
  <w:style w:type="paragraph" w:customStyle="1" w:styleId="B7CEF183185048B8848B36C502C07F27">
    <w:name w:val="B7CEF183185048B8848B36C502C07F27"/>
    <w:rsid w:val="00D525C4"/>
  </w:style>
  <w:style w:type="paragraph" w:customStyle="1" w:styleId="418F6EE3DCF945C6869C10DF5114AB4E">
    <w:name w:val="418F6EE3DCF945C6869C10DF5114AB4E"/>
    <w:rsid w:val="00D525C4"/>
  </w:style>
  <w:style w:type="paragraph" w:customStyle="1" w:styleId="8BB002133B194A34BCC2AA2E5142E2A2">
    <w:name w:val="8BB002133B194A34BCC2AA2E5142E2A2"/>
    <w:rsid w:val="00D525C4"/>
  </w:style>
  <w:style w:type="paragraph" w:customStyle="1" w:styleId="BA3AFACD6A4C4961A34F340C6DBE0032">
    <w:name w:val="BA3AFACD6A4C4961A34F340C6DBE0032"/>
    <w:rsid w:val="00D525C4"/>
  </w:style>
  <w:style w:type="paragraph" w:customStyle="1" w:styleId="D00B885F894F4C8483F480D80A2369115">
    <w:name w:val="D00B885F894F4C8483F480D80A2369115"/>
    <w:rsid w:val="00D525C4"/>
    <w:rPr>
      <w:rFonts w:ascii="Calibri" w:eastAsia="Calibri" w:hAnsi="Calibri" w:cs="Times New Roman"/>
      <w:lang w:eastAsia="en-US"/>
    </w:rPr>
  </w:style>
  <w:style w:type="paragraph" w:customStyle="1" w:styleId="4EA11C0D4F8643B48D73F3939FE289385">
    <w:name w:val="4EA11C0D4F8643B48D73F3939FE289385"/>
    <w:rsid w:val="00D525C4"/>
    <w:rPr>
      <w:rFonts w:ascii="Calibri" w:eastAsia="Calibri" w:hAnsi="Calibri" w:cs="Times New Roman"/>
      <w:lang w:eastAsia="en-US"/>
    </w:rPr>
  </w:style>
  <w:style w:type="paragraph" w:customStyle="1" w:styleId="502F29184185486C99F87DD5FA1CC95C5">
    <w:name w:val="502F29184185486C99F87DD5FA1CC95C5"/>
    <w:rsid w:val="00D525C4"/>
    <w:rPr>
      <w:rFonts w:ascii="Calibri" w:eastAsia="Calibri" w:hAnsi="Calibri" w:cs="Times New Roman"/>
      <w:lang w:eastAsia="en-US"/>
    </w:rPr>
  </w:style>
  <w:style w:type="paragraph" w:customStyle="1" w:styleId="E0E25A3B38AA446CBEEAF2A455322E355">
    <w:name w:val="E0E25A3B38AA446CBEEAF2A455322E355"/>
    <w:rsid w:val="00D525C4"/>
    <w:rPr>
      <w:rFonts w:ascii="Calibri" w:eastAsia="Calibri" w:hAnsi="Calibri" w:cs="Times New Roman"/>
      <w:lang w:eastAsia="en-US"/>
    </w:rPr>
  </w:style>
  <w:style w:type="paragraph" w:customStyle="1" w:styleId="355F271E23B24B448DE04FF0297D76245">
    <w:name w:val="355F271E23B24B448DE04FF0297D76245"/>
    <w:rsid w:val="00D525C4"/>
    <w:rPr>
      <w:rFonts w:ascii="Calibri" w:eastAsia="Calibri" w:hAnsi="Calibri" w:cs="Times New Roman"/>
      <w:lang w:eastAsia="en-US"/>
    </w:rPr>
  </w:style>
  <w:style w:type="paragraph" w:customStyle="1" w:styleId="F7452763F2374FBCA7AB7AFA24E68B0F5">
    <w:name w:val="F7452763F2374FBCA7AB7AFA24E68B0F5"/>
    <w:rsid w:val="00D525C4"/>
    <w:rPr>
      <w:rFonts w:ascii="Calibri" w:eastAsia="Calibri" w:hAnsi="Calibri" w:cs="Times New Roman"/>
      <w:lang w:eastAsia="en-US"/>
    </w:rPr>
  </w:style>
  <w:style w:type="paragraph" w:customStyle="1" w:styleId="DC16FDBBDC6F4987A1E93CCCCFB8ECF65">
    <w:name w:val="DC16FDBBDC6F4987A1E93CCCCFB8ECF65"/>
    <w:rsid w:val="00D525C4"/>
    <w:rPr>
      <w:rFonts w:ascii="Calibri" w:eastAsia="Calibri" w:hAnsi="Calibri" w:cs="Times New Roman"/>
      <w:lang w:eastAsia="en-US"/>
    </w:rPr>
  </w:style>
  <w:style w:type="paragraph" w:customStyle="1" w:styleId="D75045596F8E45BCA58B05A705F38B5D5">
    <w:name w:val="D75045596F8E45BCA58B05A705F38B5D5"/>
    <w:rsid w:val="00D525C4"/>
    <w:rPr>
      <w:rFonts w:ascii="Calibri" w:eastAsia="Calibri" w:hAnsi="Calibri" w:cs="Times New Roman"/>
      <w:lang w:eastAsia="en-US"/>
    </w:rPr>
  </w:style>
  <w:style w:type="paragraph" w:customStyle="1" w:styleId="17BE3E3F703C4D649707BA8861C1FD795">
    <w:name w:val="17BE3E3F703C4D649707BA8861C1FD795"/>
    <w:rsid w:val="00D525C4"/>
    <w:rPr>
      <w:rFonts w:ascii="Calibri" w:eastAsia="Calibri" w:hAnsi="Calibri" w:cs="Times New Roman"/>
      <w:lang w:eastAsia="en-US"/>
    </w:rPr>
  </w:style>
  <w:style w:type="paragraph" w:customStyle="1" w:styleId="AB8064CB82D64D4793174D1C9F0B0EBD5">
    <w:name w:val="AB8064CB82D64D4793174D1C9F0B0EBD5"/>
    <w:rsid w:val="00D525C4"/>
    <w:rPr>
      <w:rFonts w:ascii="Calibri" w:eastAsia="Calibri" w:hAnsi="Calibri" w:cs="Times New Roman"/>
      <w:lang w:eastAsia="en-US"/>
    </w:rPr>
  </w:style>
  <w:style w:type="paragraph" w:customStyle="1" w:styleId="DDC4853101DC421296F2C1FC7436B9C71">
    <w:name w:val="DDC4853101DC421296F2C1FC7436B9C71"/>
    <w:rsid w:val="00D525C4"/>
    <w:rPr>
      <w:rFonts w:ascii="Calibri" w:eastAsia="Calibri" w:hAnsi="Calibri" w:cs="Times New Roman"/>
      <w:lang w:eastAsia="en-US"/>
    </w:rPr>
  </w:style>
  <w:style w:type="paragraph" w:customStyle="1" w:styleId="B7CEF183185048B8848B36C502C07F271">
    <w:name w:val="B7CEF183185048B8848B36C502C07F271"/>
    <w:rsid w:val="00D525C4"/>
    <w:rPr>
      <w:rFonts w:ascii="Calibri" w:eastAsia="Calibri" w:hAnsi="Calibri" w:cs="Times New Roman"/>
      <w:lang w:eastAsia="en-US"/>
    </w:rPr>
  </w:style>
  <w:style w:type="paragraph" w:customStyle="1" w:styleId="418F6EE3DCF945C6869C10DF5114AB4E1">
    <w:name w:val="418F6EE3DCF945C6869C10DF5114AB4E1"/>
    <w:rsid w:val="00D525C4"/>
    <w:rPr>
      <w:rFonts w:ascii="Calibri" w:eastAsia="Calibri" w:hAnsi="Calibri" w:cs="Times New Roman"/>
      <w:lang w:eastAsia="en-US"/>
    </w:rPr>
  </w:style>
  <w:style w:type="paragraph" w:customStyle="1" w:styleId="8BB002133B194A34BCC2AA2E5142E2A21">
    <w:name w:val="8BB002133B194A34BCC2AA2E5142E2A21"/>
    <w:rsid w:val="00D525C4"/>
    <w:rPr>
      <w:rFonts w:ascii="Calibri" w:eastAsia="Calibri" w:hAnsi="Calibri" w:cs="Times New Roman"/>
      <w:lang w:eastAsia="en-US"/>
    </w:rPr>
  </w:style>
  <w:style w:type="paragraph" w:customStyle="1" w:styleId="BA3AFACD6A4C4961A34F340C6DBE00321">
    <w:name w:val="BA3AFACD6A4C4961A34F340C6DBE00321"/>
    <w:rsid w:val="00D525C4"/>
    <w:rPr>
      <w:rFonts w:ascii="Calibri" w:eastAsia="Calibri" w:hAnsi="Calibri" w:cs="Times New Roman"/>
      <w:lang w:eastAsia="en-US"/>
    </w:rPr>
  </w:style>
  <w:style w:type="paragraph" w:customStyle="1" w:styleId="D00B885F894F4C8483F480D80A2369116">
    <w:name w:val="D00B885F894F4C8483F480D80A2369116"/>
    <w:rsid w:val="00D525C4"/>
    <w:rPr>
      <w:rFonts w:ascii="Calibri" w:eastAsia="Calibri" w:hAnsi="Calibri" w:cs="Times New Roman"/>
      <w:lang w:eastAsia="en-US"/>
    </w:rPr>
  </w:style>
  <w:style w:type="paragraph" w:customStyle="1" w:styleId="4EA11C0D4F8643B48D73F3939FE289386">
    <w:name w:val="4EA11C0D4F8643B48D73F3939FE289386"/>
    <w:rsid w:val="00D525C4"/>
    <w:rPr>
      <w:rFonts w:ascii="Calibri" w:eastAsia="Calibri" w:hAnsi="Calibri" w:cs="Times New Roman"/>
      <w:lang w:eastAsia="en-US"/>
    </w:rPr>
  </w:style>
  <w:style w:type="paragraph" w:customStyle="1" w:styleId="502F29184185486C99F87DD5FA1CC95C6">
    <w:name w:val="502F29184185486C99F87DD5FA1CC95C6"/>
    <w:rsid w:val="00D525C4"/>
    <w:rPr>
      <w:rFonts w:ascii="Calibri" w:eastAsia="Calibri" w:hAnsi="Calibri" w:cs="Times New Roman"/>
      <w:lang w:eastAsia="en-US"/>
    </w:rPr>
  </w:style>
  <w:style w:type="paragraph" w:customStyle="1" w:styleId="E0E25A3B38AA446CBEEAF2A455322E356">
    <w:name w:val="E0E25A3B38AA446CBEEAF2A455322E356"/>
    <w:rsid w:val="00D525C4"/>
    <w:rPr>
      <w:rFonts w:ascii="Calibri" w:eastAsia="Calibri" w:hAnsi="Calibri" w:cs="Times New Roman"/>
      <w:lang w:eastAsia="en-US"/>
    </w:rPr>
  </w:style>
  <w:style w:type="paragraph" w:customStyle="1" w:styleId="355F271E23B24B448DE04FF0297D76246">
    <w:name w:val="355F271E23B24B448DE04FF0297D76246"/>
    <w:rsid w:val="00D525C4"/>
    <w:rPr>
      <w:rFonts w:ascii="Calibri" w:eastAsia="Calibri" w:hAnsi="Calibri" w:cs="Times New Roman"/>
      <w:lang w:eastAsia="en-US"/>
    </w:rPr>
  </w:style>
  <w:style w:type="paragraph" w:customStyle="1" w:styleId="F7452763F2374FBCA7AB7AFA24E68B0F6">
    <w:name w:val="F7452763F2374FBCA7AB7AFA24E68B0F6"/>
    <w:rsid w:val="00D525C4"/>
    <w:rPr>
      <w:rFonts w:ascii="Calibri" w:eastAsia="Calibri" w:hAnsi="Calibri" w:cs="Times New Roman"/>
      <w:lang w:eastAsia="en-US"/>
    </w:rPr>
  </w:style>
  <w:style w:type="paragraph" w:customStyle="1" w:styleId="DC16FDBBDC6F4987A1E93CCCCFB8ECF66">
    <w:name w:val="DC16FDBBDC6F4987A1E93CCCCFB8ECF66"/>
    <w:rsid w:val="00D525C4"/>
    <w:rPr>
      <w:rFonts w:ascii="Calibri" w:eastAsia="Calibri" w:hAnsi="Calibri" w:cs="Times New Roman"/>
      <w:lang w:eastAsia="en-US"/>
    </w:rPr>
  </w:style>
  <w:style w:type="paragraph" w:customStyle="1" w:styleId="D75045596F8E45BCA58B05A705F38B5D6">
    <w:name w:val="D75045596F8E45BCA58B05A705F38B5D6"/>
    <w:rsid w:val="00D525C4"/>
    <w:rPr>
      <w:rFonts w:ascii="Calibri" w:eastAsia="Calibri" w:hAnsi="Calibri" w:cs="Times New Roman"/>
      <w:lang w:eastAsia="en-US"/>
    </w:rPr>
  </w:style>
  <w:style w:type="paragraph" w:customStyle="1" w:styleId="17BE3E3F703C4D649707BA8861C1FD796">
    <w:name w:val="17BE3E3F703C4D649707BA8861C1FD796"/>
    <w:rsid w:val="00D525C4"/>
    <w:rPr>
      <w:rFonts w:ascii="Calibri" w:eastAsia="Calibri" w:hAnsi="Calibri" w:cs="Times New Roman"/>
      <w:lang w:eastAsia="en-US"/>
    </w:rPr>
  </w:style>
  <w:style w:type="paragraph" w:customStyle="1" w:styleId="AB8064CB82D64D4793174D1C9F0B0EBD6">
    <w:name w:val="AB8064CB82D64D4793174D1C9F0B0EBD6"/>
    <w:rsid w:val="00D525C4"/>
    <w:rPr>
      <w:rFonts w:ascii="Calibri" w:eastAsia="Calibri" w:hAnsi="Calibri" w:cs="Times New Roman"/>
      <w:lang w:eastAsia="en-US"/>
    </w:rPr>
  </w:style>
  <w:style w:type="paragraph" w:customStyle="1" w:styleId="DDC4853101DC421296F2C1FC7436B9C72">
    <w:name w:val="DDC4853101DC421296F2C1FC7436B9C72"/>
    <w:rsid w:val="00D525C4"/>
    <w:rPr>
      <w:rFonts w:ascii="Calibri" w:eastAsia="Calibri" w:hAnsi="Calibri" w:cs="Times New Roman"/>
      <w:lang w:eastAsia="en-US"/>
    </w:rPr>
  </w:style>
  <w:style w:type="paragraph" w:customStyle="1" w:styleId="B7CEF183185048B8848B36C502C07F272">
    <w:name w:val="B7CEF183185048B8848B36C502C07F272"/>
    <w:rsid w:val="00D525C4"/>
    <w:rPr>
      <w:rFonts w:ascii="Calibri" w:eastAsia="Calibri" w:hAnsi="Calibri" w:cs="Times New Roman"/>
      <w:lang w:eastAsia="en-US"/>
    </w:rPr>
  </w:style>
  <w:style w:type="paragraph" w:customStyle="1" w:styleId="418F6EE3DCF945C6869C10DF5114AB4E2">
    <w:name w:val="418F6EE3DCF945C6869C10DF5114AB4E2"/>
    <w:rsid w:val="00D525C4"/>
    <w:rPr>
      <w:rFonts w:ascii="Calibri" w:eastAsia="Calibri" w:hAnsi="Calibri" w:cs="Times New Roman"/>
      <w:lang w:eastAsia="en-US"/>
    </w:rPr>
  </w:style>
  <w:style w:type="paragraph" w:customStyle="1" w:styleId="8BB002133B194A34BCC2AA2E5142E2A22">
    <w:name w:val="8BB002133B194A34BCC2AA2E5142E2A22"/>
    <w:rsid w:val="00D525C4"/>
    <w:rPr>
      <w:rFonts w:ascii="Calibri" w:eastAsia="Calibri" w:hAnsi="Calibri" w:cs="Times New Roman"/>
      <w:lang w:eastAsia="en-US"/>
    </w:rPr>
  </w:style>
  <w:style w:type="paragraph" w:customStyle="1" w:styleId="BA3AFACD6A4C4961A34F340C6DBE00322">
    <w:name w:val="BA3AFACD6A4C4961A34F340C6DBE00322"/>
    <w:rsid w:val="00D525C4"/>
    <w:rPr>
      <w:rFonts w:ascii="Calibri" w:eastAsia="Calibri" w:hAnsi="Calibri" w:cs="Times New Roman"/>
      <w:lang w:eastAsia="en-US"/>
    </w:rPr>
  </w:style>
  <w:style w:type="paragraph" w:customStyle="1" w:styleId="D00B885F894F4C8483F480D80A2369117">
    <w:name w:val="D00B885F894F4C8483F480D80A2369117"/>
    <w:rsid w:val="00D525C4"/>
    <w:rPr>
      <w:rFonts w:ascii="Calibri" w:eastAsia="Calibri" w:hAnsi="Calibri" w:cs="Times New Roman"/>
      <w:lang w:eastAsia="en-US"/>
    </w:rPr>
  </w:style>
  <w:style w:type="paragraph" w:customStyle="1" w:styleId="4EA11C0D4F8643B48D73F3939FE289387">
    <w:name w:val="4EA11C0D4F8643B48D73F3939FE289387"/>
    <w:rsid w:val="00D525C4"/>
    <w:rPr>
      <w:rFonts w:ascii="Calibri" w:eastAsia="Calibri" w:hAnsi="Calibri" w:cs="Times New Roman"/>
      <w:lang w:eastAsia="en-US"/>
    </w:rPr>
  </w:style>
  <w:style w:type="paragraph" w:customStyle="1" w:styleId="502F29184185486C99F87DD5FA1CC95C7">
    <w:name w:val="502F29184185486C99F87DD5FA1CC95C7"/>
    <w:rsid w:val="00D525C4"/>
    <w:rPr>
      <w:rFonts w:ascii="Calibri" w:eastAsia="Calibri" w:hAnsi="Calibri" w:cs="Times New Roman"/>
      <w:lang w:eastAsia="en-US"/>
    </w:rPr>
  </w:style>
  <w:style w:type="paragraph" w:customStyle="1" w:styleId="E0E25A3B38AA446CBEEAF2A455322E357">
    <w:name w:val="E0E25A3B38AA446CBEEAF2A455322E357"/>
    <w:rsid w:val="00D525C4"/>
    <w:rPr>
      <w:rFonts w:ascii="Calibri" w:eastAsia="Calibri" w:hAnsi="Calibri" w:cs="Times New Roman"/>
      <w:lang w:eastAsia="en-US"/>
    </w:rPr>
  </w:style>
  <w:style w:type="paragraph" w:customStyle="1" w:styleId="355F271E23B24B448DE04FF0297D76247">
    <w:name w:val="355F271E23B24B448DE04FF0297D76247"/>
    <w:rsid w:val="00D525C4"/>
    <w:rPr>
      <w:rFonts w:ascii="Calibri" w:eastAsia="Calibri" w:hAnsi="Calibri" w:cs="Times New Roman"/>
      <w:lang w:eastAsia="en-US"/>
    </w:rPr>
  </w:style>
  <w:style w:type="paragraph" w:customStyle="1" w:styleId="F7452763F2374FBCA7AB7AFA24E68B0F7">
    <w:name w:val="F7452763F2374FBCA7AB7AFA24E68B0F7"/>
    <w:rsid w:val="00D525C4"/>
    <w:rPr>
      <w:rFonts w:ascii="Calibri" w:eastAsia="Calibri" w:hAnsi="Calibri" w:cs="Times New Roman"/>
      <w:lang w:eastAsia="en-US"/>
    </w:rPr>
  </w:style>
  <w:style w:type="paragraph" w:customStyle="1" w:styleId="DC16FDBBDC6F4987A1E93CCCCFB8ECF67">
    <w:name w:val="DC16FDBBDC6F4987A1E93CCCCFB8ECF67"/>
    <w:rsid w:val="00D525C4"/>
    <w:rPr>
      <w:rFonts w:ascii="Calibri" w:eastAsia="Calibri" w:hAnsi="Calibri" w:cs="Times New Roman"/>
      <w:lang w:eastAsia="en-US"/>
    </w:rPr>
  </w:style>
  <w:style w:type="paragraph" w:customStyle="1" w:styleId="D75045596F8E45BCA58B05A705F38B5D7">
    <w:name w:val="D75045596F8E45BCA58B05A705F38B5D7"/>
    <w:rsid w:val="00D525C4"/>
    <w:rPr>
      <w:rFonts w:ascii="Calibri" w:eastAsia="Calibri" w:hAnsi="Calibri" w:cs="Times New Roman"/>
      <w:lang w:eastAsia="en-US"/>
    </w:rPr>
  </w:style>
  <w:style w:type="paragraph" w:customStyle="1" w:styleId="17BE3E3F703C4D649707BA8861C1FD797">
    <w:name w:val="17BE3E3F703C4D649707BA8861C1FD797"/>
    <w:rsid w:val="00D525C4"/>
    <w:rPr>
      <w:rFonts w:ascii="Calibri" w:eastAsia="Calibri" w:hAnsi="Calibri" w:cs="Times New Roman"/>
      <w:lang w:eastAsia="en-US"/>
    </w:rPr>
  </w:style>
  <w:style w:type="paragraph" w:customStyle="1" w:styleId="AB8064CB82D64D4793174D1C9F0B0EBD7">
    <w:name w:val="AB8064CB82D64D4793174D1C9F0B0EBD7"/>
    <w:rsid w:val="00D525C4"/>
    <w:rPr>
      <w:rFonts w:ascii="Calibri" w:eastAsia="Calibri" w:hAnsi="Calibri" w:cs="Times New Roman"/>
      <w:lang w:eastAsia="en-US"/>
    </w:rPr>
  </w:style>
  <w:style w:type="paragraph" w:customStyle="1" w:styleId="DDC4853101DC421296F2C1FC7436B9C73">
    <w:name w:val="DDC4853101DC421296F2C1FC7436B9C73"/>
    <w:rsid w:val="00D525C4"/>
    <w:rPr>
      <w:rFonts w:ascii="Calibri" w:eastAsia="Calibri" w:hAnsi="Calibri" w:cs="Times New Roman"/>
      <w:lang w:eastAsia="en-US"/>
    </w:rPr>
  </w:style>
  <w:style w:type="paragraph" w:customStyle="1" w:styleId="B7CEF183185048B8848B36C502C07F273">
    <w:name w:val="B7CEF183185048B8848B36C502C07F273"/>
    <w:rsid w:val="00D525C4"/>
    <w:rPr>
      <w:rFonts w:ascii="Calibri" w:eastAsia="Calibri" w:hAnsi="Calibri" w:cs="Times New Roman"/>
      <w:lang w:eastAsia="en-US"/>
    </w:rPr>
  </w:style>
  <w:style w:type="paragraph" w:customStyle="1" w:styleId="418F6EE3DCF945C6869C10DF5114AB4E3">
    <w:name w:val="418F6EE3DCF945C6869C10DF5114AB4E3"/>
    <w:rsid w:val="00D525C4"/>
    <w:rPr>
      <w:rFonts w:ascii="Calibri" w:eastAsia="Calibri" w:hAnsi="Calibri" w:cs="Times New Roman"/>
      <w:lang w:eastAsia="en-US"/>
    </w:rPr>
  </w:style>
  <w:style w:type="paragraph" w:customStyle="1" w:styleId="8BB002133B194A34BCC2AA2E5142E2A23">
    <w:name w:val="8BB002133B194A34BCC2AA2E5142E2A23"/>
    <w:rsid w:val="00D525C4"/>
    <w:rPr>
      <w:rFonts w:ascii="Calibri" w:eastAsia="Calibri" w:hAnsi="Calibri" w:cs="Times New Roman"/>
      <w:lang w:eastAsia="en-US"/>
    </w:rPr>
  </w:style>
  <w:style w:type="paragraph" w:customStyle="1" w:styleId="BA3AFACD6A4C4961A34F340C6DBE00323">
    <w:name w:val="BA3AFACD6A4C4961A34F340C6DBE00323"/>
    <w:rsid w:val="00D525C4"/>
    <w:rPr>
      <w:rFonts w:ascii="Calibri" w:eastAsia="Calibri" w:hAnsi="Calibri" w:cs="Times New Roman"/>
      <w:lang w:eastAsia="en-US"/>
    </w:rPr>
  </w:style>
  <w:style w:type="paragraph" w:customStyle="1" w:styleId="D00B885F894F4C8483F480D80A2369118">
    <w:name w:val="D00B885F894F4C8483F480D80A2369118"/>
    <w:rsid w:val="00D525C4"/>
    <w:rPr>
      <w:rFonts w:ascii="Calibri" w:eastAsia="Calibri" w:hAnsi="Calibri" w:cs="Times New Roman"/>
      <w:lang w:eastAsia="en-US"/>
    </w:rPr>
  </w:style>
  <w:style w:type="paragraph" w:customStyle="1" w:styleId="4EA11C0D4F8643B48D73F3939FE289388">
    <w:name w:val="4EA11C0D4F8643B48D73F3939FE289388"/>
    <w:rsid w:val="00D525C4"/>
    <w:rPr>
      <w:rFonts w:ascii="Calibri" w:eastAsia="Calibri" w:hAnsi="Calibri" w:cs="Times New Roman"/>
      <w:lang w:eastAsia="en-US"/>
    </w:rPr>
  </w:style>
  <w:style w:type="paragraph" w:customStyle="1" w:styleId="502F29184185486C99F87DD5FA1CC95C8">
    <w:name w:val="502F29184185486C99F87DD5FA1CC95C8"/>
    <w:rsid w:val="00D525C4"/>
    <w:rPr>
      <w:rFonts w:ascii="Calibri" w:eastAsia="Calibri" w:hAnsi="Calibri" w:cs="Times New Roman"/>
      <w:lang w:eastAsia="en-US"/>
    </w:rPr>
  </w:style>
  <w:style w:type="paragraph" w:customStyle="1" w:styleId="E0E25A3B38AA446CBEEAF2A455322E358">
    <w:name w:val="E0E25A3B38AA446CBEEAF2A455322E358"/>
    <w:rsid w:val="00D525C4"/>
    <w:rPr>
      <w:rFonts w:ascii="Calibri" w:eastAsia="Calibri" w:hAnsi="Calibri" w:cs="Times New Roman"/>
      <w:lang w:eastAsia="en-US"/>
    </w:rPr>
  </w:style>
  <w:style w:type="paragraph" w:customStyle="1" w:styleId="355F271E23B24B448DE04FF0297D76248">
    <w:name w:val="355F271E23B24B448DE04FF0297D76248"/>
    <w:rsid w:val="00D525C4"/>
    <w:rPr>
      <w:rFonts w:ascii="Calibri" w:eastAsia="Calibri" w:hAnsi="Calibri" w:cs="Times New Roman"/>
      <w:lang w:eastAsia="en-US"/>
    </w:rPr>
  </w:style>
  <w:style w:type="paragraph" w:customStyle="1" w:styleId="F7452763F2374FBCA7AB7AFA24E68B0F8">
    <w:name w:val="F7452763F2374FBCA7AB7AFA24E68B0F8"/>
    <w:rsid w:val="00D525C4"/>
    <w:rPr>
      <w:rFonts w:ascii="Calibri" w:eastAsia="Calibri" w:hAnsi="Calibri" w:cs="Times New Roman"/>
      <w:lang w:eastAsia="en-US"/>
    </w:rPr>
  </w:style>
  <w:style w:type="paragraph" w:customStyle="1" w:styleId="DC16FDBBDC6F4987A1E93CCCCFB8ECF68">
    <w:name w:val="DC16FDBBDC6F4987A1E93CCCCFB8ECF68"/>
    <w:rsid w:val="00D525C4"/>
    <w:rPr>
      <w:rFonts w:ascii="Calibri" w:eastAsia="Calibri" w:hAnsi="Calibri" w:cs="Times New Roman"/>
      <w:lang w:eastAsia="en-US"/>
    </w:rPr>
  </w:style>
  <w:style w:type="paragraph" w:customStyle="1" w:styleId="D75045596F8E45BCA58B05A705F38B5D8">
    <w:name w:val="D75045596F8E45BCA58B05A705F38B5D8"/>
    <w:rsid w:val="00D525C4"/>
    <w:rPr>
      <w:rFonts w:ascii="Calibri" w:eastAsia="Calibri" w:hAnsi="Calibri" w:cs="Times New Roman"/>
      <w:lang w:eastAsia="en-US"/>
    </w:rPr>
  </w:style>
  <w:style w:type="paragraph" w:customStyle="1" w:styleId="17BE3E3F703C4D649707BA8861C1FD798">
    <w:name w:val="17BE3E3F703C4D649707BA8861C1FD798"/>
    <w:rsid w:val="00D525C4"/>
    <w:rPr>
      <w:rFonts w:ascii="Calibri" w:eastAsia="Calibri" w:hAnsi="Calibri" w:cs="Times New Roman"/>
      <w:lang w:eastAsia="en-US"/>
    </w:rPr>
  </w:style>
  <w:style w:type="paragraph" w:customStyle="1" w:styleId="AB8064CB82D64D4793174D1C9F0B0EBD8">
    <w:name w:val="AB8064CB82D64D4793174D1C9F0B0EBD8"/>
    <w:rsid w:val="00D525C4"/>
    <w:rPr>
      <w:rFonts w:ascii="Calibri" w:eastAsia="Calibri" w:hAnsi="Calibri" w:cs="Times New Roman"/>
      <w:lang w:eastAsia="en-US"/>
    </w:rPr>
  </w:style>
  <w:style w:type="paragraph" w:customStyle="1" w:styleId="DDC4853101DC421296F2C1FC7436B9C74">
    <w:name w:val="DDC4853101DC421296F2C1FC7436B9C74"/>
    <w:rsid w:val="00D525C4"/>
    <w:rPr>
      <w:rFonts w:ascii="Calibri" w:eastAsia="Calibri" w:hAnsi="Calibri" w:cs="Times New Roman"/>
      <w:lang w:eastAsia="en-US"/>
    </w:rPr>
  </w:style>
  <w:style w:type="paragraph" w:customStyle="1" w:styleId="B7CEF183185048B8848B36C502C07F274">
    <w:name w:val="B7CEF183185048B8848B36C502C07F274"/>
    <w:rsid w:val="00D525C4"/>
    <w:rPr>
      <w:rFonts w:ascii="Calibri" w:eastAsia="Calibri" w:hAnsi="Calibri" w:cs="Times New Roman"/>
      <w:lang w:eastAsia="en-US"/>
    </w:rPr>
  </w:style>
  <w:style w:type="paragraph" w:customStyle="1" w:styleId="418F6EE3DCF945C6869C10DF5114AB4E4">
    <w:name w:val="418F6EE3DCF945C6869C10DF5114AB4E4"/>
    <w:rsid w:val="00D525C4"/>
    <w:rPr>
      <w:rFonts w:ascii="Calibri" w:eastAsia="Calibri" w:hAnsi="Calibri" w:cs="Times New Roman"/>
      <w:lang w:eastAsia="en-US"/>
    </w:rPr>
  </w:style>
  <w:style w:type="paragraph" w:customStyle="1" w:styleId="8BB002133B194A34BCC2AA2E5142E2A24">
    <w:name w:val="8BB002133B194A34BCC2AA2E5142E2A24"/>
    <w:rsid w:val="00D525C4"/>
    <w:rPr>
      <w:rFonts w:ascii="Calibri" w:eastAsia="Calibri" w:hAnsi="Calibri" w:cs="Times New Roman"/>
      <w:lang w:eastAsia="en-US"/>
    </w:rPr>
  </w:style>
  <w:style w:type="paragraph" w:customStyle="1" w:styleId="BA3AFACD6A4C4961A34F340C6DBE00324">
    <w:name w:val="BA3AFACD6A4C4961A34F340C6DBE00324"/>
    <w:rsid w:val="00D525C4"/>
    <w:rPr>
      <w:rFonts w:ascii="Calibri" w:eastAsia="Calibri" w:hAnsi="Calibri" w:cs="Times New Roman"/>
      <w:lang w:eastAsia="en-US"/>
    </w:rPr>
  </w:style>
  <w:style w:type="paragraph" w:customStyle="1" w:styleId="93935BAFBC58462A93A65C8996AB18D7">
    <w:name w:val="93935BAFBC58462A93A65C8996AB18D7"/>
    <w:rsid w:val="00D525C4"/>
    <w:rPr>
      <w:rFonts w:ascii="Calibri" w:eastAsia="Calibri" w:hAnsi="Calibri" w:cs="Times New Roman"/>
      <w:lang w:eastAsia="en-US"/>
    </w:rPr>
  </w:style>
  <w:style w:type="paragraph" w:customStyle="1" w:styleId="D00B885F894F4C8483F480D80A2369119">
    <w:name w:val="D00B885F894F4C8483F480D80A2369119"/>
    <w:rsid w:val="00D525C4"/>
    <w:rPr>
      <w:rFonts w:ascii="Calibri" w:eastAsia="Calibri" w:hAnsi="Calibri" w:cs="Times New Roman"/>
      <w:lang w:eastAsia="en-US"/>
    </w:rPr>
  </w:style>
  <w:style w:type="paragraph" w:customStyle="1" w:styleId="4EA11C0D4F8643B48D73F3939FE289389">
    <w:name w:val="4EA11C0D4F8643B48D73F3939FE289389"/>
    <w:rsid w:val="00D525C4"/>
    <w:rPr>
      <w:rFonts w:ascii="Calibri" w:eastAsia="Calibri" w:hAnsi="Calibri" w:cs="Times New Roman"/>
      <w:lang w:eastAsia="en-US"/>
    </w:rPr>
  </w:style>
  <w:style w:type="paragraph" w:customStyle="1" w:styleId="502F29184185486C99F87DD5FA1CC95C9">
    <w:name w:val="502F29184185486C99F87DD5FA1CC95C9"/>
    <w:rsid w:val="00D525C4"/>
    <w:rPr>
      <w:rFonts w:ascii="Calibri" w:eastAsia="Calibri" w:hAnsi="Calibri" w:cs="Times New Roman"/>
      <w:lang w:eastAsia="en-US"/>
    </w:rPr>
  </w:style>
  <w:style w:type="paragraph" w:customStyle="1" w:styleId="E0E25A3B38AA446CBEEAF2A455322E359">
    <w:name w:val="E0E25A3B38AA446CBEEAF2A455322E359"/>
    <w:rsid w:val="00D525C4"/>
    <w:rPr>
      <w:rFonts w:ascii="Calibri" w:eastAsia="Calibri" w:hAnsi="Calibri" w:cs="Times New Roman"/>
      <w:lang w:eastAsia="en-US"/>
    </w:rPr>
  </w:style>
  <w:style w:type="paragraph" w:customStyle="1" w:styleId="355F271E23B24B448DE04FF0297D76249">
    <w:name w:val="355F271E23B24B448DE04FF0297D76249"/>
    <w:rsid w:val="00D525C4"/>
    <w:rPr>
      <w:rFonts w:ascii="Calibri" w:eastAsia="Calibri" w:hAnsi="Calibri" w:cs="Times New Roman"/>
      <w:lang w:eastAsia="en-US"/>
    </w:rPr>
  </w:style>
  <w:style w:type="paragraph" w:customStyle="1" w:styleId="F7452763F2374FBCA7AB7AFA24E68B0F9">
    <w:name w:val="F7452763F2374FBCA7AB7AFA24E68B0F9"/>
    <w:rsid w:val="00D525C4"/>
    <w:rPr>
      <w:rFonts w:ascii="Calibri" w:eastAsia="Calibri" w:hAnsi="Calibri" w:cs="Times New Roman"/>
      <w:lang w:eastAsia="en-US"/>
    </w:rPr>
  </w:style>
  <w:style w:type="paragraph" w:customStyle="1" w:styleId="DC16FDBBDC6F4987A1E93CCCCFB8ECF69">
    <w:name w:val="DC16FDBBDC6F4987A1E93CCCCFB8ECF69"/>
    <w:rsid w:val="00D525C4"/>
    <w:rPr>
      <w:rFonts w:ascii="Calibri" w:eastAsia="Calibri" w:hAnsi="Calibri" w:cs="Times New Roman"/>
      <w:lang w:eastAsia="en-US"/>
    </w:rPr>
  </w:style>
  <w:style w:type="paragraph" w:customStyle="1" w:styleId="D75045596F8E45BCA58B05A705F38B5D9">
    <w:name w:val="D75045596F8E45BCA58B05A705F38B5D9"/>
    <w:rsid w:val="00D525C4"/>
    <w:rPr>
      <w:rFonts w:ascii="Calibri" w:eastAsia="Calibri" w:hAnsi="Calibri" w:cs="Times New Roman"/>
      <w:lang w:eastAsia="en-US"/>
    </w:rPr>
  </w:style>
  <w:style w:type="paragraph" w:customStyle="1" w:styleId="17BE3E3F703C4D649707BA8861C1FD799">
    <w:name w:val="17BE3E3F703C4D649707BA8861C1FD799"/>
    <w:rsid w:val="00D525C4"/>
    <w:rPr>
      <w:rFonts w:ascii="Calibri" w:eastAsia="Calibri" w:hAnsi="Calibri" w:cs="Times New Roman"/>
      <w:lang w:eastAsia="en-US"/>
    </w:rPr>
  </w:style>
  <w:style w:type="paragraph" w:customStyle="1" w:styleId="AB8064CB82D64D4793174D1C9F0B0EBD9">
    <w:name w:val="AB8064CB82D64D4793174D1C9F0B0EBD9"/>
    <w:rsid w:val="00D525C4"/>
    <w:rPr>
      <w:rFonts w:ascii="Calibri" w:eastAsia="Calibri" w:hAnsi="Calibri" w:cs="Times New Roman"/>
      <w:lang w:eastAsia="en-US"/>
    </w:rPr>
  </w:style>
  <w:style w:type="paragraph" w:customStyle="1" w:styleId="DDC4853101DC421296F2C1FC7436B9C75">
    <w:name w:val="DDC4853101DC421296F2C1FC7436B9C75"/>
    <w:rsid w:val="00D525C4"/>
    <w:rPr>
      <w:rFonts w:ascii="Calibri" w:eastAsia="Calibri" w:hAnsi="Calibri" w:cs="Times New Roman"/>
      <w:lang w:eastAsia="en-US"/>
    </w:rPr>
  </w:style>
  <w:style w:type="paragraph" w:customStyle="1" w:styleId="B7CEF183185048B8848B36C502C07F275">
    <w:name w:val="B7CEF183185048B8848B36C502C07F275"/>
    <w:rsid w:val="00D525C4"/>
    <w:rPr>
      <w:rFonts w:ascii="Calibri" w:eastAsia="Calibri" w:hAnsi="Calibri" w:cs="Times New Roman"/>
      <w:lang w:eastAsia="en-US"/>
    </w:rPr>
  </w:style>
  <w:style w:type="paragraph" w:customStyle="1" w:styleId="418F6EE3DCF945C6869C10DF5114AB4E5">
    <w:name w:val="418F6EE3DCF945C6869C10DF5114AB4E5"/>
    <w:rsid w:val="00D525C4"/>
    <w:rPr>
      <w:rFonts w:ascii="Calibri" w:eastAsia="Calibri" w:hAnsi="Calibri" w:cs="Times New Roman"/>
      <w:lang w:eastAsia="en-US"/>
    </w:rPr>
  </w:style>
  <w:style w:type="paragraph" w:customStyle="1" w:styleId="8BB002133B194A34BCC2AA2E5142E2A25">
    <w:name w:val="8BB002133B194A34BCC2AA2E5142E2A25"/>
    <w:rsid w:val="00D525C4"/>
    <w:rPr>
      <w:rFonts w:ascii="Calibri" w:eastAsia="Calibri" w:hAnsi="Calibri" w:cs="Times New Roman"/>
      <w:lang w:eastAsia="en-US"/>
    </w:rPr>
  </w:style>
  <w:style w:type="paragraph" w:customStyle="1" w:styleId="BA3AFACD6A4C4961A34F340C6DBE00325">
    <w:name w:val="BA3AFACD6A4C4961A34F340C6DBE00325"/>
    <w:rsid w:val="00D525C4"/>
    <w:rPr>
      <w:rFonts w:ascii="Calibri" w:eastAsia="Calibri" w:hAnsi="Calibri" w:cs="Times New Roman"/>
      <w:lang w:eastAsia="en-US"/>
    </w:rPr>
  </w:style>
  <w:style w:type="paragraph" w:customStyle="1" w:styleId="D00B885F894F4C8483F480D80A23691110">
    <w:name w:val="D00B885F894F4C8483F480D80A23691110"/>
    <w:rsid w:val="00D525C4"/>
    <w:rPr>
      <w:rFonts w:ascii="Calibri" w:eastAsia="Calibri" w:hAnsi="Calibri" w:cs="Times New Roman"/>
      <w:lang w:eastAsia="en-US"/>
    </w:rPr>
  </w:style>
  <w:style w:type="paragraph" w:customStyle="1" w:styleId="4EA11C0D4F8643B48D73F3939FE2893810">
    <w:name w:val="4EA11C0D4F8643B48D73F3939FE2893810"/>
    <w:rsid w:val="00D525C4"/>
    <w:rPr>
      <w:rFonts w:ascii="Calibri" w:eastAsia="Calibri" w:hAnsi="Calibri" w:cs="Times New Roman"/>
      <w:lang w:eastAsia="en-US"/>
    </w:rPr>
  </w:style>
  <w:style w:type="paragraph" w:customStyle="1" w:styleId="502F29184185486C99F87DD5FA1CC95C10">
    <w:name w:val="502F29184185486C99F87DD5FA1CC95C10"/>
    <w:rsid w:val="00D525C4"/>
    <w:rPr>
      <w:rFonts w:ascii="Calibri" w:eastAsia="Calibri" w:hAnsi="Calibri" w:cs="Times New Roman"/>
      <w:lang w:eastAsia="en-US"/>
    </w:rPr>
  </w:style>
  <w:style w:type="paragraph" w:customStyle="1" w:styleId="E0E25A3B38AA446CBEEAF2A455322E3510">
    <w:name w:val="E0E25A3B38AA446CBEEAF2A455322E3510"/>
    <w:rsid w:val="00D525C4"/>
    <w:rPr>
      <w:rFonts w:ascii="Calibri" w:eastAsia="Calibri" w:hAnsi="Calibri" w:cs="Times New Roman"/>
      <w:lang w:eastAsia="en-US"/>
    </w:rPr>
  </w:style>
  <w:style w:type="paragraph" w:customStyle="1" w:styleId="355F271E23B24B448DE04FF0297D762410">
    <w:name w:val="355F271E23B24B448DE04FF0297D762410"/>
    <w:rsid w:val="00D525C4"/>
    <w:rPr>
      <w:rFonts w:ascii="Calibri" w:eastAsia="Calibri" w:hAnsi="Calibri" w:cs="Times New Roman"/>
      <w:lang w:eastAsia="en-US"/>
    </w:rPr>
  </w:style>
  <w:style w:type="paragraph" w:customStyle="1" w:styleId="F7452763F2374FBCA7AB7AFA24E68B0F10">
    <w:name w:val="F7452763F2374FBCA7AB7AFA24E68B0F10"/>
    <w:rsid w:val="00D525C4"/>
    <w:rPr>
      <w:rFonts w:ascii="Calibri" w:eastAsia="Calibri" w:hAnsi="Calibri" w:cs="Times New Roman"/>
      <w:lang w:eastAsia="en-US"/>
    </w:rPr>
  </w:style>
  <w:style w:type="paragraph" w:customStyle="1" w:styleId="DC16FDBBDC6F4987A1E93CCCCFB8ECF610">
    <w:name w:val="DC16FDBBDC6F4987A1E93CCCCFB8ECF610"/>
    <w:rsid w:val="00D525C4"/>
    <w:rPr>
      <w:rFonts w:ascii="Calibri" w:eastAsia="Calibri" w:hAnsi="Calibri" w:cs="Times New Roman"/>
      <w:lang w:eastAsia="en-US"/>
    </w:rPr>
  </w:style>
  <w:style w:type="paragraph" w:customStyle="1" w:styleId="D75045596F8E45BCA58B05A705F38B5D10">
    <w:name w:val="D75045596F8E45BCA58B05A705F38B5D10"/>
    <w:rsid w:val="00D525C4"/>
    <w:rPr>
      <w:rFonts w:ascii="Calibri" w:eastAsia="Calibri" w:hAnsi="Calibri" w:cs="Times New Roman"/>
      <w:lang w:eastAsia="en-US"/>
    </w:rPr>
  </w:style>
  <w:style w:type="paragraph" w:customStyle="1" w:styleId="17BE3E3F703C4D649707BA8861C1FD7910">
    <w:name w:val="17BE3E3F703C4D649707BA8861C1FD7910"/>
    <w:rsid w:val="00D525C4"/>
    <w:rPr>
      <w:rFonts w:ascii="Calibri" w:eastAsia="Calibri" w:hAnsi="Calibri" w:cs="Times New Roman"/>
      <w:lang w:eastAsia="en-US"/>
    </w:rPr>
  </w:style>
  <w:style w:type="paragraph" w:customStyle="1" w:styleId="AB8064CB82D64D4793174D1C9F0B0EBD10">
    <w:name w:val="AB8064CB82D64D4793174D1C9F0B0EBD10"/>
    <w:rsid w:val="00D525C4"/>
    <w:rPr>
      <w:rFonts w:ascii="Calibri" w:eastAsia="Calibri" w:hAnsi="Calibri" w:cs="Times New Roman"/>
      <w:lang w:eastAsia="en-US"/>
    </w:rPr>
  </w:style>
  <w:style w:type="paragraph" w:customStyle="1" w:styleId="DDC4853101DC421296F2C1FC7436B9C76">
    <w:name w:val="DDC4853101DC421296F2C1FC7436B9C76"/>
    <w:rsid w:val="00D525C4"/>
    <w:rPr>
      <w:rFonts w:ascii="Calibri" w:eastAsia="Calibri" w:hAnsi="Calibri" w:cs="Times New Roman"/>
      <w:lang w:eastAsia="en-US"/>
    </w:rPr>
  </w:style>
  <w:style w:type="paragraph" w:customStyle="1" w:styleId="B7CEF183185048B8848B36C502C07F276">
    <w:name w:val="B7CEF183185048B8848B36C502C07F276"/>
    <w:rsid w:val="00D525C4"/>
    <w:rPr>
      <w:rFonts w:ascii="Calibri" w:eastAsia="Calibri" w:hAnsi="Calibri" w:cs="Times New Roman"/>
      <w:lang w:eastAsia="en-US"/>
    </w:rPr>
  </w:style>
  <w:style w:type="paragraph" w:customStyle="1" w:styleId="418F6EE3DCF945C6869C10DF5114AB4E6">
    <w:name w:val="418F6EE3DCF945C6869C10DF5114AB4E6"/>
    <w:rsid w:val="00D525C4"/>
    <w:rPr>
      <w:rFonts w:ascii="Calibri" w:eastAsia="Calibri" w:hAnsi="Calibri" w:cs="Times New Roman"/>
      <w:lang w:eastAsia="en-US"/>
    </w:rPr>
  </w:style>
  <w:style w:type="paragraph" w:customStyle="1" w:styleId="8BB002133B194A34BCC2AA2E5142E2A26">
    <w:name w:val="8BB002133B194A34BCC2AA2E5142E2A26"/>
    <w:rsid w:val="00D525C4"/>
    <w:rPr>
      <w:rFonts w:ascii="Calibri" w:eastAsia="Calibri" w:hAnsi="Calibri" w:cs="Times New Roman"/>
      <w:lang w:eastAsia="en-US"/>
    </w:rPr>
  </w:style>
  <w:style w:type="paragraph" w:customStyle="1" w:styleId="BA3AFACD6A4C4961A34F340C6DBE00326">
    <w:name w:val="BA3AFACD6A4C4961A34F340C6DBE00326"/>
    <w:rsid w:val="00D525C4"/>
    <w:rPr>
      <w:rFonts w:ascii="Calibri" w:eastAsia="Calibri" w:hAnsi="Calibri" w:cs="Times New Roman"/>
      <w:lang w:eastAsia="en-US"/>
    </w:rPr>
  </w:style>
  <w:style w:type="paragraph" w:customStyle="1" w:styleId="5C6EEC272E0D419D9D867DED9AE19C7F">
    <w:name w:val="5C6EEC272E0D419D9D867DED9AE19C7F"/>
    <w:rsid w:val="00D525C4"/>
  </w:style>
  <w:style w:type="paragraph" w:customStyle="1" w:styleId="BD0B3EDA845C4C9AABED4BFF7CA5B72E">
    <w:name w:val="BD0B3EDA845C4C9AABED4BFF7CA5B72E"/>
    <w:rsid w:val="00D525C4"/>
  </w:style>
  <w:style w:type="paragraph" w:customStyle="1" w:styleId="93935BAFBC58462A93A65C8996AB18D71">
    <w:name w:val="93935BAFBC58462A93A65C8996AB18D71"/>
    <w:rsid w:val="00D525C4"/>
    <w:rPr>
      <w:rFonts w:ascii="Calibri" w:eastAsia="Calibri" w:hAnsi="Calibri" w:cs="Times New Roman"/>
      <w:lang w:eastAsia="en-US"/>
    </w:rPr>
  </w:style>
  <w:style w:type="paragraph" w:customStyle="1" w:styleId="D00B885F894F4C8483F480D80A23691111">
    <w:name w:val="D00B885F894F4C8483F480D80A23691111"/>
    <w:rsid w:val="00D525C4"/>
    <w:rPr>
      <w:rFonts w:ascii="Calibri" w:eastAsia="Calibri" w:hAnsi="Calibri" w:cs="Times New Roman"/>
      <w:lang w:eastAsia="en-US"/>
    </w:rPr>
  </w:style>
  <w:style w:type="paragraph" w:customStyle="1" w:styleId="4EA11C0D4F8643B48D73F3939FE2893811">
    <w:name w:val="4EA11C0D4F8643B48D73F3939FE2893811"/>
    <w:rsid w:val="00D525C4"/>
    <w:rPr>
      <w:rFonts w:ascii="Calibri" w:eastAsia="Calibri" w:hAnsi="Calibri" w:cs="Times New Roman"/>
      <w:lang w:eastAsia="en-US"/>
    </w:rPr>
  </w:style>
  <w:style w:type="paragraph" w:customStyle="1" w:styleId="502F29184185486C99F87DD5FA1CC95C11">
    <w:name w:val="502F29184185486C99F87DD5FA1CC95C11"/>
    <w:rsid w:val="00D525C4"/>
    <w:rPr>
      <w:rFonts w:ascii="Calibri" w:eastAsia="Calibri" w:hAnsi="Calibri" w:cs="Times New Roman"/>
      <w:lang w:eastAsia="en-US"/>
    </w:rPr>
  </w:style>
  <w:style w:type="paragraph" w:customStyle="1" w:styleId="E0E25A3B38AA446CBEEAF2A455322E3511">
    <w:name w:val="E0E25A3B38AA446CBEEAF2A455322E3511"/>
    <w:rsid w:val="00D525C4"/>
    <w:rPr>
      <w:rFonts w:ascii="Calibri" w:eastAsia="Calibri" w:hAnsi="Calibri" w:cs="Times New Roman"/>
      <w:lang w:eastAsia="en-US"/>
    </w:rPr>
  </w:style>
  <w:style w:type="paragraph" w:customStyle="1" w:styleId="355F271E23B24B448DE04FF0297D762411">
    <w:name w:val="355F271E23B24B448DE04FF0297D762411"/>
    <w:rsid w:val="00D525C4"/>
    <w:rPr>
      <w:rFonts w:ascii="Calibri" w:eastAsia="Calibri" w:hAnsi="Calibri" w:cs="Times New Roman"/>
      <w:lang w:eastAsia="en-US"/>
    </w:rPr>
  </w:style>
  <w:style w:type="paragraph" w:customStyle="1" w:styleId="5C6EEC272E0D419D9D867DED9AE19C7F1">
    <w:name w:val="5C6EEC272E0D419D9D867DED9AE19C7F1"/>
    <w:rsid w:val="00D525C4"/>
    <w:rPr>
      <w:rFonts w:ascii="Calibri" w:eastAsia="Calibri" w:hAnsi="Calibri" w:cs="Times New Roman"/>
      <w:lang w:eastAsia="en-US"/>
    </w:rPr>
  </w:style>
  <w:style w:type="paragraph" w:customStyle="1" w:styleId="F7452763F2374FBCA7AB7AFA24E68B0F11">
    <w:name w:val="F7452763F2374FBCA7AB7AFA24E68B0F11"/>
    <w:rsid w:val="00D525C4"/>
    <w:rPr>
      <w:rFonts w:ascii="Calibri" w:eastAsia="Calibri" w:hAnsi="Calibri" w:cs="Times New Roman"/>
      <w:lang w:eastAsia="en-US"/>
    </w:rPr>
  </w:style>
  <w:style w:type="paragraph" w:customStyle="1" w:styleId="DC16FDBBDC6F4987A1E93CCCCFB8ECF611">
    <w:name w:val="DC16FDBBDC6F4987A1E93CCCCFB8ECF611"/>
    <w:rsid w:val="00D525C4"/>
    <w:rPr>
      <w:rFonts w:ascii="Calibri" w:eastAsia="Calibri" w:hAnsi="Calibri" w:cs="Times New Roman"/>
      <w:lang w:eastAsia="en-US"/>
    </w:rPr>
  </w:style>
  <w:style w:type="paragraph" w:customStyle="1" w:styleId="D75045596F8E45BCA58B05A705F38B5D11">
    <w:name w:val="D75045596F8E45BCA58B05A705F38B5D11"/>
    <w:rsid w:val="00D525C4"/>
    <w:rPr>
      <w:rFonts w:ascii="Calibri" w:eastAsia="Calibri" w:hAnsi="Calibri" w:cs="Times New Roman"/>
      <w:lang w:eastAsia="en-US"/>
    </w:rPr>
  </w:style>
  <w:style w:type="paragraph" w:customStyle="1" w:styleId="17BE3E3F703C4D649707BA8861C1FD7911">
    <w:name w:val="17BE3E3F703C4D649707BA8861C1FD7911"/>
    <w:rsid w:val="00D525C4"/>
    <w:rPr>
      <w:rFonts w:ascii="Calibri" w:eastAsia="Calibri" w:hAnsi="Calibri" w:cs="Times New Roman"/>
      <w:lang w:eastAsia="en-US"/>
    </w:rPr>
  </w:style>
  <w:style w:type="paragraph" w:customStyle="1" w:styleId="AB8064CB82D64D4793174D1C9F0B0EBD11">
    <w:name w:val="AB8064CB82D64D4793174D1C9F0B0EBD11"/>
    <w:rsid w:val="00D525C4"/>
    <w:rPr>
      <w:rFonts w:ascii="Calibri" w:eastAsia="Calibri" w:hAnsi="Calibri" w:cs="Times New Roman"/>
      <w:lang w:eastAsia="en-US"/>
    </w:rPr>
  </w:style>
  <w:style w:type="paragraph" w:customStyle="1" w:styleId="BD0B3EDA845C4C9AABED4BFF7CA5B72E1">
    <w:name w:val="BD0B3EDA845C4C9AABED4BFF7CA5B72E1"/>
    <w:rsid w:val="00D525C4"/>
    <w:rPr>
      <w:rFonts w:ascii="Calibri" w:eastAsia="Calibri" w:hAnsi="Calibri" w:cs="Times New Roman"/>
      <w:lang w:eastAsia="en-US"/>
    </w:rPr>
  </w:style>
  <w:style w:type="paragraph" w:customStyle="1" w:styleId="DDC4853101DC421296F2C1FC7436B9C77">
    <w:name w:val="DDC4853101DC421296F2C1FC7436B9C77"/>
    <w:rsid w:val="00D525C4"/>
    <w:rPr>
      <w:rFonts w:ascii="Calibri" w:eastAsia="Calibri" w:hAnsi="Calibri" w:cs="Times New Roman"/>
      <w:lang w:eastAsia="en-US"/>
    </w:rPr>
  </w:style>
  <w:style w:type="paragraph" w:customStyle="1" w:styleId="B7CEF183185048B8848B36C502C07F277">
    <w:name w:val="B7CEF183185048B8848B36C502C07F277"/>
    <w:rsid w:val="00D525C4"/>
    <w:rPr>
      <w:rFonts w:ascii="Calibri" w:eastAsia="Calibri" w:hAnsi="Calibri" w:cs="Times New Roman"/>
      <w:lang w:eastAsia="en-US"/>
    </w:rPr>
  </w:style>
  <w:style w:type="paragraph" w:customStyle="1" w:styleId="418F6EE3DCF945C6869C10DF5114AB4E7">
    <w:name w:val="418F6EE3DCF945C6869C10DF5114AB4E7"/>
    <w:rsid w:val="00D525C4"/>
    <w:rPr>
      <w:rFonts w:ascii="Calibri" w:eastAsia="Calibri" w:hAnsi="Calibri" w:cs="Times New Roman"/>
      <w:lang w:eastAsia="en-US"/>
    </w:rPr>
  </w:style>
  <w:style w:type="paragraph" w:customStyle="1" w:styleId="8BB002133B194A34BCC2AA2E5142E2A27">
    <w:name w:val="8BB002133B194A34BCC2AA2E5142E2A27"/>
    <w:rsid w:val="00D525C4"/>
    <w:rPr>
      <w:rFonts w:ascii="Calibri" w:eastAsia="Calibri" w:hAnsi="Calibri" w:cs="Times New Roman"/>
      <w:lang w:eastAsia="en-US"/>
    </w:rPr>
  </w:style>
  <w:style w:type="paragraph" w:customStyle="1" w:styleId="BA3AFACD6A4C4961A34F340C6DBE00327">
    <w:name w:val="BA3AFACD6A4C4961A34F340C6DBE00327"/>
    <w:rsid w:val="00D525C4"/>
    <w:rPr>
      <w:rFonts w:ascii="Calibri" w:eastAsia="Calibri" w:hAnsi="Calibri" w:cs="Times New Roman"/>
      <w:lang w:eastAsia="en-US"/>
    </w:rPr>
  </w:style>
  <w:style w:type="paragraph" w:customStyle="1" w:styleId="8EA8B00186EB49CB96DCE5850D4FA9D6">
    <w:name w:val="8EA8B00186EB49CB96DCE5850D4FA9D6"/>
    <w:rsid w:val="00B7164F"/>
  </w:style>
  <w:style w:type="paragraph" w:customStyle="1" w:styleId="81878CC203D945908CD2C2DD29D2D35D">
    <w:name w:val="81878CC203D945908CD2C2DD29D2D35D"/>
    <w:rsid w:val="00B7164F"/>
  </w:style>
  <w:style w:type="paragraph" w:customStyle="1" w:styleId="C114577BAB714B8281DB7247405F64F9">
    <w:name w:val="C114577BAB714B8281DB7247405F64F9"/>
    <w:rsid w:val="00B7164F"/>
  </w:style>
  <w:style w:type="paragraph" w:customStyle="1" w:styleId="B5A8B510B07F4149B9C067BCAC5B627B">
    <w:name w:val="B5A8B510B07F4149B9C067BCAC5B627B"/>
    <w:rsid w:val="00CE0AAA"/>
  </w:style>
  <w:style w:type="paragraph" w:customStyle="1" w:styleId="F0865834DAA5491AB4A5D8D3963E6CCE">
    <w:name w:val="F0865834DAA5491AB4A5D8D3963E6CCE"/>
    <w:rsid w:val="00CE0AAA"/>
  </w:style>
  <w:style w:type="paragraph" w:customStyle="1" w:styleId="B1F73C4A3B6D4799B64B5B1B9A9CEDF9">
    <w:name w:val="B1F73C4A3B6D4799B64B5B1B9A9CEDF9"/>
    <w:rsid w:val="00D15D29"/>
  </w:style>
  <w:style w:type="paragraph" w:customStyle="1" w:styleId="A7C157E3EE624078892BE471040FA815">
    <w:name w:val="A7C157E3EE624078892BE471040FA815"/>
    <w:rsid w:val="00D15D29"/>
  </w:style>
  <w:style w:type="paragraph" w:customStyle="1" w:styleId="5EEDF657D06646B9B88FDF6D4793BCCC">
    <w:name w:val="5EEDF657D06646B9B88FDF6D4793BCCC"/>
    <w:rsid w:val="00D15D29"/>
  </w:style>
  <w:style w:type="paragraph" w:customStyle="1" w:styleId="28ECA2D326A9485C92BFC7B5618AC603">
    <w:name w:val="28ECA2D326A9485C92BFC7B5618AC603"/>
    <w:rsid w:val="00D15D29"/>
  </w:style>
  <w:style w:type="paragraph" w:customStyle="1" w:styleId="EB86AEA08E9F4AA1BA0FF663759928AF">
    <w:name w:val="EB86AEA08E9F4AA1BA0FF663759928AF"/>
    <w:rsid w:val="00D15D29"/>
  </w:style>
  <w:style w:type="paragraph" w:customStyle="1" w:styleId="54FBF19CE76946718298DDAC45D74E46">
    <w:name w:val="54FBF19CE76946718298DDAC45D74E46"/>
    <w:rsid w:val="00D15D29"/>
  </w:style>
  <w:style w:type="paragraph" w:customStyle="1" w:styleId="121888DA47FF4ACA8231BF15E5E8EA78">
    <w:name w:val="121888DA47FF4ACA8231BF15E5E8EA78"/>
    <w:rsid w:val="00D15D29"/>
  </w:style>
  <w:style w:type="paragraph" w:customStyle="1" w:styleId="8C4463006A4D4126BCD1C304DD834A6C">
    <w:name w:val="8C4463006A4D4126BCD1C304DD834A6C"/>
    <w:rsid w:val="00D15D29"/>
  </w:style>
  <w:style w:type="paragraph" w:customStyle="1" w:styleId="8EF46101D9D0473EAC56ACD0C92D4364">
    <w:name w:val="8EF46101D9D0473EAC56ACD0C92D4364"/>
    <w:rsid w:val="00D15D29"/>
  </w:style>
  <w:style w:type="paragraph" w:customStyle="1" w:styleId="6004A8C023CE453E87C15E8DA22CB3E9">
    <w:name w:val="6004A8C023CE453E87C15E8DA22CB3E9"/>
    <w:rsid w:val="00D15D29"/>
  </w:style>
  <w:style w:type="paragraph" w:customStyle="1" w:styleId="2553C094E85A45D281E4F764597E27F1">
    <w:name w:val="2553C094E85A45D281E4F764597E27F1"/>
    <w:rsid w:val="00D15D29"/>
  </w:style>
  <w:style w:type="paragraph" w:customStyle="1" w:styleId="300483B821DE4E54B748B0D29B683F28">
    <w:name w:val="300483B821DE4E54B748B0D29B683F28"/>
    <w:rsid w:val="00D15D29"/>
  </w:style>
  <w:style w:type="paragraph" w:customStyle="1" w:styleId="76D269839B3D487AB6774CE0CEBA039A">
    <w:name w:val="76D269839B3D487AB6774CE0CEBA039A"/>
    <w:rsid w:val="00D15D29"/>
  </w:style>
  <w:style w:type="paragraph" w:customStyle="1" w:styleId="2406462E49C5473E9F9C14CA5E0F0431">
    <w:name w:val="2406462E49C5473E9F9C14CA5E0F0431"/>
    <w:rsid w:val="00D15D29"/>
  </w:style>
  <w:style w:type="paragraph" w:customStyle="1" w:styleId="70944FD034634707853466A6106D0268">
    <w:name w:val="70944FD034634707853466A6106D0268"/>
    <w:rsid w:val="00D15D29"/>
  </w:style>
  <w:style w:type="paragraph" w:customStyle="1" w:styleId="B43CEE4A20E64C4BA86DEB140AABE7B9">
    <w:name w:val="B43CEE4A20E64C4BA86DEB140AABE7B9"/>
    <w:rsid w:val="00D15D29"/>
  </w:style>
  <w:style w:type="paragraph" w:customStyle="1" w:styleId="7029D90C101A449FB93722258DAD3164">
    <w:name w:val="7029D90C101A449FB93722258DAD3164"/>
    <w:rsid w:val="00D15D29"/>
  </w:style>
  <w:style w:type="paragraph" w:customStyle="1" w:styleId="ACFC4F0F0F684D82869079C8580A78CD">
    <w:name w:val="ACFC4F0F0F684D82869079C8580A78CD"/>
    <w:rsid w:val="00D15D29"/>
  </w:style>
  <w:style w:type="paragraph" w:customStyle="1" w:styleId="0715866E4F894CD083293190271B06A3">
    <w:name w:val="0715866E4F894CD083293190271B06A3"/>
    <w:rsid w:val="00D15D29"/>
  </w:style>
  <w:style w:type="paragraph" w:customStyle="1" w:styleId="6E7F0F64C2954D65BE1AACA1D3EB79D5">
    <w:name w:val="6E7F0F64C2954D65BE1AACA1D3EB79D5"/>
    <w:rsid w:val="00D15D29"/>
  </w:style>
  <w:style w:type="paragraph" w:customStyle="1" w:styleId="4B8332B2A3B745C8987B79720CAE18ED">
    <w:name w:val="4B8332B2A3B745C8987B79720CAE18ED"/>
    <w:rsid w:val="00D15D29"/>
  </w:style>
  <w:style w:type="paragraph" w:customStyle="1" w:styleId="62F75A6134BD43B9862184E29C2A6588">
    <w:name w:val="62F75A6134BD43B9862184E29C2A6588"/>
    <w:rsid w:val="00D15D29"/>
  </w:style>
  <w:style w:type="paragraph" w:customStyle="1" w:styleId="453BEB9A5AFD4F73969CF2D725C81A50">
    <w:name w:val="453BEB9A5AFD4F73969CF2D725C81A50"/>
    <w:rsid w:val="00D15D29"/>
  </w:style>
  <w:style w:type="paragraph" w:customStyle="1" w:styleId="B83B9081744349D9836AC29A49E3D0FE">
    <w:name w:val="B83B9081744349D9836AC29A49E3D0FE"/>
    <w:rsid w:val="00D15D29"/>
  </w:style>
  <w:style w:type="paragraph" w:customStyle="1" w:styleId="C0DB1E6A8EB544708F0B97A5990CC296">
    <w:name w:val="C0DB1E6A8EB544708F0B97A5990CC296"/>
    <w:rsid w:val="00D15D29"/>
  </w:style>
  <w:style w:type="paragraph" w:customStyle="1" w:styleId="67B481F83B834147958818D423951E8C">
    <w:name w:val="67B481F83B834147958818D423951E8C"/>
    <w:rsid w:val="00D15D29"/>
  </w:style>
  <w:style w:type="paragraph" w:customStyle="1" w:styleId="BA30BE608AF745F2AB9E13B5CF8F4831">
    <w:name w:val="BA30BE608AF745F2AB9E13B5CF8F4831"/>
    <w:rsid w:val="00D15D29"/>
  </w:style>
  <w:style w:type="paragraph" w:customStyle="1" w:styleId="6CF078DD03614BFB8B8AE04CE7AB758C">
    <w:name w:val="6CF078DD03614BFB8B8AE04CE7AB758C"/>
    <w:rsid w:val="00D15D29"/>
  </w:style>
  <w:style w:type="paragraph" w:customStyle="1" w:styleId="545322FD0BCB4141B9D4AF71D15B95E2">
    <w:name w:val="545322FD0BCB4141B9D4AF71D15B95E2"/>
    <w:rsid w:val="00D15D29"/>
  </w:style>
  <w:style w:type="paragraph" w:customStyle="1" w:styleId="ACD90A5063AF49CB82E8F4F09B71AF8D">
    <w:name w:val="ACD90A5063AF49CB82E8F4F09B71AF8D"/>
    <w:rsid w:val="00D15D29"/>
  </w:style>
  <w:style w:type="paragraph" w:customStyle="1" w:styleId="28F95DA996484E5191D1BCC37A904DD1">
    <w:name w:val="28F95DA996484E5191D1BCC37A904DD1"/>
    <w:rsid w:val="00D15D29"/>
  </w:style>
  <w:style w:type="paragraph" w:customStyle="1" w:styleId="0D651572734843B5B2B5589FBCC04C6D">
    <w:name w:val="0D651572734843B5B2B5589FBCC04C6D"/>
    <w:rsid w:val="00D15D29"/>
  </w:style>
  <w:style w:type="paragraph" w:customStyle="1" w:styleId="5A4A0968CB324F0CBFBFBB721AD078C6">
    <w:name w:val="5A4A0968CB324F0CBFBFBB721AD078C6"/>
    <w:rsid w:val="00D15D29"/>
  </w:style>
  <w:style w:type="paragraph" w:customStyle="1" w:styleId="4FB8466DE75C41759505819644C04560">
    <w:name w:val="4FB8466DE75C41759505819644C04560"/>
    <w:rsid w:val="00CC5399"/>
  </w:style>
  <w:style w:type="paragraph" w:customStyle="1" w:styleId="F8FF5CD38C75445D8C217EEE86D72486">
    <w:name w:val="F8FF5CD38C75445D8C217EEE86D72486"/>
    <w:rsid w:val="00CC5399"/>
  </w:style>
  <w:style w:type="paragraph" w:customStyle="1" w:styleId="69FED55D664D41E89B4994850C38CF58">
    <w:name w:val="69FED55D664D41E89B4994850C38CF58"/>
    <w:rsid w:val="00CC5399"/>
  </w:style>
  <w:style w:type="paragraph" w:customStyle="1" w:styleId="07D2014DE6FC494D9EF6DBA0FDAE7406">
    <w:name w:val="07D2014DE6FC494D9EF6DBA0FDAE7406"/>
    <w:rsid w:val="00CC5399"/>
  </w:style>
  <w:style w:type="paragraph" w:customStyle="1" w:styleId="44BDEED0DB724AA792AB908095BB3DAD">
    <w:name w:val="44BDEED0DB724AA792AB908095BB3DAD"/>
    <w:rsid w:val="00CC5399"/>
  </w:style>
  <w:style w:type="paragraph" w:customStyle="1" w:styleId="D963566E40CC4E4582B9AD2075C2457E">
    <w:name w:val="D963566E40CC4E4582B9AD2075C2457E"/>
    <w:rsid w:val="00CC5399"/>
  </w:style>
  <w:style w:type="paragraph" w:customStyle="1" w:styleId="20C631F83C7943EB8809E5562D783F66">
    <w:name w:val="20C631F83C7943EB8809E5562D783F66"/>
    <w:rsid w:val="00CC5399"/>
  </w:style>
  <w:style w:type="paragraph" w:customStyle="1" w:styleId="3DD80DF412284FD9859AB529475299C8">
    <w:name w:val="3DD80DF412284FD9859AB529475299C8"/>
    <w:rsid w:val="00CC5399"/>
  </w:style>
  <w:style w:type="paragraph" w:customStyle="1" w:styleId="77265287AED9448385CBBE2578EBEF97">
    <w:name w:val="77265287AED9448385CBBE2578EBEF97"/>
    <w:rsid w:val="00CC5399"/>
  </w:style>
  <w:style w:type="paragraph" w:customStyle="1" w:styleId="29442DCBD00C42DAAFC0BB4E8A4AEDAC">
    <w:name w:val="29442DCBD00C42DAAFC0BB4E8A4AEDAC"/>
    <w:rsid w:val="00CC5399"/>
  </w:style>
  <w:style w:type="paragraph" w:customStyle="1" w:styleId="9D00C0E5B6E14EFFB5F6892ED50A10E2">
    <w:name w:val="9D00C0E5B6E14EFFB5F6892ED50A10E2"/>
    <w:rsid w:val="00CC5399"/>
  </w:style>
  <w:style w:type="paragraph" w:customStyle="1" w:styleId="0BC5A6568B49416B89D4809A18A8A795">
    <w:name w:val="0BC5A6568B49416B89D4809A18A8A795"/>
    <w:rsid w:val="00CC5399"/>
  </w:style>
  <w:style w:type="paragraph" w:customStyle="1" w:styleId="19DA0FA74FD248E8B88176DE64F6E377">
    <w:name w:val="19DA0FA74FD248E8B88176DE64F6E377"/>
    <w:rsid w:val="00CC5399"/>
  </w:style>
  <w:style w:type="paragraph" w:customStyle="1" w:styleId="C4730CFE6AEE4C6FB40ED77D6045447E">
    <w:name w:val="C4730CFE6AEE4C6FB40ED77D6045447E"/>
    <w:rsid w:val="00CC5399"/>
  </w:style>
  <w:style w:type="paragraph" w:customStyle="1" w:styleId="D9B217DDED3B4FEAA2926E5ACA4907AA">
    <w:name w:val="D9B217DDED3B4FEAA2926E5ACA4907AA"/>
    <w:rsid w:val="00CC5399"/>
  </w:style>
  <w:style w:type="paragraph" w:customStyle="1" w:styleId="C64D4A192BDD4DB7A2E72B2D7A6050D5">
    <w:name w:val="C64D4A192BDD4DB7A2E72B2D7A6050D5"/>
    <w:rsid w:val="00CC5399"/>
  </w:style>
  <w:style w:type="paragraph" w:customStyle="1" w:styleId="13ACD1073C854A10929B1C7BC93B989F">
    <w:name w:val="13ACD1073C854A10929B1C7BC93B989F"/>
    <w:rsid w:val="00CC5399"/>
  </w:style>
  <w:style w:type="paragraph" w:customStyle="1" w:styleId="7ACEF059A5684E9893979D9C42963882">
    <w:name w:val="7ACEF059A5684E9893979D9C42963882"/>
    <w:rsid w:val="00CC5399"/>
  </w:style>
  <w:style w:type="paragraph" w:customStyle="1" w:styleId="5A5470B398DB456CAF2E7424D0AD672D">
    <w:name w:val="5A5470B398DB456CAF2E7424D0AD672D"/>
    <w:rsid w:val="00CC5399"/>
  </w:style>
  <w:style w:type="paragraph" w:customStyle="1" w:styleId="580206476A734AE3A069DDF20A4766BB">
    <w:name w:val="580206476A734AE3A069DDF20A4766BB"/>
    <w:rsid w:val="00CC5399"/>
  </w:style>
  <w:style w:type="paragraph" w:customStyle="1" w:styleId="92A17D8FC37C45489E30C9B9891C497F">
    <w:name w:val="92A17D8FC37C45489E30C9B9891C497F"/>
    <w:rsid w:val="00CC5399"/>
  </w:style>
  <w:style w:type="paragraph" w:customStyle="1" w:styleId="618EE73107BE4926B93E3961E7A297E1">
    <w:name w:val="618EE73107BE4926B93E3961E7A297E1"/>
    <w:rsid w:val="00CC5399"/>
  </w:style>
  <w:style w:type="paragraph" w:customStyle="1" w:styleId="0EAAC2AD7B494D8CB97077C73B96F661">
    <w:name w:val="0EAAC2AD7B494D8CB97077C73B96F661"/>
    <w:rsid w:val="00CC5399"/>
  </w:style>
  <w:style w:type="paragraph" w:customStyle="1" w:styleId="27832E7441E84E47B00C7F1942EA58AD">
    <w:name w:val="27832E7441E84E47B00C7F1942EA58AD"/>
    <w:rsid w:val="00CC5399"/>
  </w:style>
  <w:style w:type="paragraph" w:customStyle="1" w:styleId="DD0E8ACAC59E478381F17990AF72113A">
    <w:name w:val="DD0E8ACAC59E478381F17990AF72113A"/>
    <w:rsid w:val="00CC5399"/>
  </w:style>
  <w:style w:type="paragraph" w:customStyle="1" w:styleId="C5ED9527A78E47E1BAECC56262026839">
    <w:name w:val="C5ED9527A78E47E1BAECC56262026839"/>
    <w:rsid w:val="00CC5399"/>
  </w:style>
  <w:style w:type="paragraph" w:customStyle="1" w:styleId="F9756998A5DE4FDE8F5A0B0D96A00DFE">
    <w:name w:val="F9756998A5DE4FDE8F5A0B0D96A00DFE"/>
    <w:rsid w:val="00CC5399"/>
  </w:style>
  <w:style w:type="paragraph" w:customStyle="1" w:styleId="65D361E5641E4DFE91258DC515F22A85">
    <w:name w:val="65D361E5641E4DFE91258DC515F22A85"/>
    <w:rsid w:val="00CC5399"/>
  </w:style>
  <w:style w:type="paragraph" w:customStyle="1" w:styleId="26FD739A66924B51A1B5CCB12E39EFEF">
    <w:name w:val="26FD739A66924B51A1B5CCB12E39EFEF"/>
    <w:rsid w:val="00CC5399"/>
  </w:style>
  <w:style w:type="paragraph" w:customStyle="1" w:styleId="745D023E477D41F099B4A80CF5CA1DED">
    <w:name w:val="745D023E477D41F099B4A80CF5CA1DED"/>
    <w:rsid w:val="00CC5399"/>
  </w:style>
  <w:style w:type="paragraph" w:customStyle="1" w:styleId="C6718E75EEEF44EEBB4C1FE446FA2306">
    <w:name w:val="C6718E75EEEF44EEBB4C1FE446FA2306"/>
    <w:rsid w:val="00524780"/>
  </w:style>
  <w:style w:type="paragraph" w:customStyle="1" w:styleId="498F551B123F4DD7AA51B60A9BA21E13">
    <w:name w:val="498F551B123F4DD7AA51B60A9BA21E13"/>
    <w:rsid w:val="00524780"/>
  </w:style>
  <w:style w:type="paragraph" w:customStyle="1" w:styleId="7A27250BC26447A19A7B7978B65106CE">
    <w:name w:val="7A27250BC26447A19A7B7978B65106CE"/>
    <w:rsid w:val="00524780"/>
  </w:style>
  <w:style w:type="paragraph" w:customStyle="1" w:styleId="E80FD7349D7E4E3BA18CCEB5206FAE02">
    <w:name w:val="E80FD7349D7E4E3BA18CCEB5206FAE02"/>
    <w:rsid w:val="00524780"/>
  </w:style>
  <w:style w:type="paragraph" w:customStyle="1" w:styleId="E2ED0496D09A419A8AEA0046D0581123">
    <w:name w:val="E2ED0496D09A419A8AEA0046D0581123"/>
    <w:rsid w:val="00524780"/>
  </w:style>
  <w:style w:type="paragraph" w:customStyle="1" w:styleId="4F97B345A1B5433BB7D14CF5EFBDEFD8">
    <w:name w:val="4F97B345A1B5433BB7D14CF5EFBDEFD8"/>
    <w:rsid w:val="00524780"/>
  </w:style>
  <w:style w:type="paragraph" w:customStyle="1" w:styleId="9C6BB75FF5FF41D8AD044D2D38A69D89">
    <w:name w:val="9C6BB75FF5FF41D8AD044D2D38A69D89"/>
    <w:rsid w:val="00524780"/>
  </w:style>
  <w:style w:type="paragraph" w:customStyle="1" w:styleId="77F9BAF32225415EAAA7A16E69C9DD7C">
    <w:name w:val="77F9BAF32225415EAAA7A16E69C9DD7C"/>
    <w:rsid w:val="00524780"/>
  </w:style>
  <w:style w:type="paragraph" w:customStyle="1" w:styleId="13B5E64F443B4996961C749D9A51DE74">
    <w:name w:val="13B5E64F443B4996961C749D9A51DE74"/>
    <w:rsid w:val="00524780"/>
  </w:style>
  <w:style w:type="paragraph" w:customStyle="1" w:styleId="B7D3C372B7304D048AAD4426EAB332C3">
    <w:name w:val="B7D3C372B7304D048AAD4426EAB332C3"/>
    <w:rsid w:val="00524780"/>
  </w:style>
  <w:style w:type="paragraph" w:customStyle="1" w:styleId="0E2DE9790C2A4F2892EA102D7F48B8D2">
    <w:name w:val="0E2DE9790C2A4F2892EA102D7F48B8D2"/>
    <w:rsid w:val="00524780"/>
  </w:style>
  <w:style w:type="paragraph" w:customStyle="1" w:styleId="954FC9AB928346559705087D60312EE0">
    <w:name w:val="954FC9AB928346559705087D60312EE0"/>
    <w:rsid w:val="00524780"/>
  </w:style>
  <w:style w:type="paragraph" w:customStyle="1" w:styleId="93935BAFBC58462A93A65C8996AB18D72">
    <w:name w:val="93935BAFBC58462A93A65C8996AB18D72"/>
    <w:rsid w:val="004576EB"/>
    <w:rPr>
      <w:rFonts w:ascii="Calibri" w:eastAsia="Calibri" w:hAnsi="Calibri" w:cs="Times New Roman"/>
      <w:lang w:eastAsia="en-US"/>
    </w:rPr>
  </w:style>
  <w:style w:type="paragraph" w:customStyle="1" w:styleId="7A27250BC26447A19A7B7978B65106CE1">
    <w:name w:val="7A27250BC26447A19A7B7978B65106CE1"/>
    <w:rsid w:val="004576EB"/>
    <w:rPr>
      <w:rFonts w:ascii="Calibri" w:eastAsia="Calibri" w:hAnsi="Calibri" w:cs="Times New Roman"/>
      <w:lang w:eastAsia="en-US"/>
    </w:rPr>
  </w:style>
  <w:style w:type="paragraph" w:customStyle="1" w:styleId="502F29184185486C99F87DD5FA1CC95C12">
    <w:name w:val="502F29184185486C99F87DD5FA1CC95C12"/>
    <w:rsid w:val="004576EB"/>
    <w:rPr>
      <w:rFonts w:ascii="Calibri" w:eastAsia="Calibri" w:hAnsi="Calibri" w:cs="Times New Roman"/>
      <w:lang w:eastAsia="en-US"/>
    </w:rPr>
  </w:style>
  <w:style w:type="paragraph" w:customStyle="1" w:styleId="E2ED0496D09A419A8AEA0046D05811231">
    <w:name w:val="E2ED0496D09A419A8AEA0046D05811231"/>
    <w:rsid w:val="004576EB"/>
    <w:rPr>
      <w:rFonts w:ascii="Calibri" w:eastAsia="Calibri" w:hAnsi="Calibri" w:cs="Times New Roman"/>
      <w:lang w:eastAsia="en-US"/>
    </w:rPr>
  </w:style>
  <w:style w:type="paragraph" w:customStyle="1" w:styleId="E0E25A3B38AA446CBEEAF2A455322E3512">
    <w:name w:val="E0E25A3B38AA446CBEEAF2A455322E3512"/>
    <w:rsid w:val="004576EB"/>
    <w:rPr>
      <w:rFonts w:ascii="Calibri" w:eastAsia="Calibri" w:hAnsi="Calibri" w:cs="Times New Roman"/>
      <w:lang w:eastAsia="en-US"/>
    </w:rPr>
  </w:style>
  <w:style w:type="paragraph" w:customStyle="1" w:styleId="4F97B345A1B5433BB7D14CF5EFBDEFD81">
    <w:name w:val="4F97B345A1B5433BB7D14CF5EFBDEFD81"/>
    <w:rsid w:val="004576EB"/>
    <w:rPr>
      <w:rFonts w:ascii="Calibri" w:eastAsia="Calibri" w:hAnsi="Calibri" w:cs="Times New Roman"/>
      <w:lang w:eastAsia="en-US"/>
    </w:rPr>
  </w:style>
  <w:style w:type="paragraph" w:customStyle="1" w:styleId="9C6BB75FF5FF41D8AD044D2D38A69D891">
    <w:name w:val="9C6BB75FF5FF41D8AD044D2D38A69D891"/>
    <w:rsid w:val="004576EB"/>
    <w:rPr>
      <w:rFonts w:ascii="Calibri" w:eastAsia="Calibri" w:hAnsi="Calibri" w:cs="Times New Roman"/>
      <w:lang w:eastAsia="en-US"/>
    </w:rPr>
  </w:style>
  <w:style w:type="paragraph" w:customStyle="1" w:styleId="77F9BAF32225415EAAA7A16E69C9DD7C1">
    <w:name w:val="77F9BAF32225415EAAA7A16E69C9DD7C1"/>
    <w:rsid w:val="004576EB"/>
    <w:rPr>
      <w:rFonts w:ascii="Calibri" w:eastAsia="Calibri" w:hAnsi="Calibri" w:cs="Times New Roman"/>
      <w:lang w:eastAsia="en-US"/>
    </w:rPr>
  </w:style>
  <w:style w:type="paragraph" w:customStyle="1" w:styleId="13B5E64F443B4996961C749D9A51DE741">
    <w:name w:val="13B5E64F443B4996961C749D9A51DE741"/>
    <w:rsid w:val="004576EB"/>
    <w:rPr>
      <w:rFonts w:ascii="Calibri" w:eastAsia="Calibri" w:hAnsi="Calibri" w:cs="Times New Roman"/>
      <w:lang w:eastAsia="en-US"/>
    </w:rPr>
  </w:style>
  <w:style w:type="paragraph" w:customStyle="1" w:styleId="B7D3C372B7304D048AAD4426EAB332C31">
    <w:name w:val="B7D3C372B7304D048AAD4426EAB332C31"/>
    <w:rsid w:val="004576EB"/>
    <w:rPr>
      <w:rFonts w:ascii="Calibri" w:eastAsia="Calibri" w:hAnsi="Calibri" w:cs="Times New Roman"/>
      <w:lang w:eastAsia="en-US"/>
    </w:rPr>
  </w:style>
  <w:style w:type="paragraph" w:customStyle="1" w:styleId="0E2DE9790C2A4F2892EA102D7F48B8D21">
    <w:name w:val="0E2DE9790C2A4F2892EA102D7F48B8D21"/>
    <w:rsid w:val="004576EB"/>
    <w:rPr>
      <w:rFonts w:ascii="Calibri" w:eastAsia="Calibri" w:hAnsi="Calibri" w:cs="Times New Roman"/>
      <w:lang w:eastAsia="en-US"/>
    </w:rPr>
  </w:style>
  <w:style w:type="paragraph" w:customStyle="1" w:styleId="954FC9AB928346559705087D60312EE01">
    <w:name w:val="954FC9AB928346559705087D60312EE01"/>
    <w:rsid w:val="004576EB"/>
    <w:rPr>
      <w:rFonts w:ascii="Calibri" w:eastAsia="Calibri" w:hAnsi="Calibri" w:cs="Times New Roman"/>
      <w:lang w:eastAsia="en-US"/>
    </w:rPr>
  </w:style>
  <w:style w:type="paragraph" w:customStyle="1" w:styleId="93935BAFBC58462A93A65C8996AB18D73">
    <w:name w:val="93935BAFBC58462A93A65C8996AB18D73"/>
    <w:rsid w:val="004576EB"/>
    <w:rPr>
      <w:rFonts w:ascii="Calibri" w:eastAsia="Calibri" w:hAnsi="Calibri" w:cs="Times New Roman"/>
      <w:lang w:eastAsia="en-US"/>
    </w:rPr>
  </w:style>
  <w:style w:type="paragraph" w:customStyle="1" w:styleId="7A27250BC26447A19A7B7978B65106CE2">
    <w:name w:val="7A27250BC26447A19A7B7978B65106CE2"/>
    <w:rsid w:val="004576EB"/>
    <w:rPr>
      <w:rFonts w:ascii="Calibri" w:eastAsia="Calibri" w:hAnsi="Calibri" w:cs="Times New Roman"/>
      <w:lang w:eastAsia="en-US"/>
    </w:rPr>
  </w:style>
  <w:style w:type="paragraph" w:customStyle="1" w:styleId="502F29184185486C99F87DD5FA1CC95C13">
    <w:name w:val="502F29184185486C99F87DD5FA1CC95C13"/>
    <w:rsid w:val="004576EB"/>
    <w:rPr>
      <w:rFonts w:ascii="Calibri" w:eastAsia="Calibri" w:hAnsi="Calibri" w:cs="Times New Roman"/>
      <w:lang w:eastAsia="en-US"/>
    </w:rPr>
  </w:style>
  <w:style w:type="paragraph" w:customStyle="1" w:styleId="E2ED0496D09A419A8AEA0046D05811232">
    <w:name w:val="E2ED0496D09A419A8AEA0046D05811232"/>
    <w:rsid w:val="004576EB"/>
    <w:rPr>
      <w:rFonts w:ascii="Calibri" w:eastAsia="Calibri" w:hAnsi="Calibri" w:cs="Times New Roman"/>
      <w:lang w:eastAsia="en-US"/>
    </w:rPr>
  </w:style>
  <w:style w:type="paragraph" w:customStyle="1" w:styleId="E0E25A3B38AA446CBEEAF2A455322E3513">
    <w:name w:val="E0E25A3B38AA446CBEEAF2A455322E3513"/>
    <w:rsid w:val="004576EB"/>
    <w:rPr>
      <w:rFonts w:ascii="Calibri" w:eastAsia="Calibri" w:hAnsi="Calibri" w:cs="Times New Roman"/>
      <w:lang w:eastAsia="en-US"/>
    </w:rPr>
  </w:style>
  <w:style w:type="paragraph" w:customStyle="1" w:styleId="4F97B345A1B5433BB7D14CF5EFBDEFD82">
    <w:name w:val="4F97B345A1B5433BB7D14CF5EFBDEFD82"/>
    <w:rsid w:val="004576EB"/>
    <w:rPr>
      <w:rFonts w:ascii="Calibri" w:eastAsia="Calibri" w:hAnsi="Calibri" w:cs="Times New Roman"/>
      <w:lang w:eastAsia="en-US"/>
    </w:rPr>
  </w:style>
  <w:style w:type="paragraph" w:customStyle="1" w:styleId="9C6BB75FF5FF41D8AD044D2D38A69D892">
    <w:name w:val="9C6BB75FF5FF41D8AD044D2D38A69D892"/>
    <w:rsid w:val="004576EB"/>
    <w:rPr>
      <w:rFonts w:ascii="Calibri" w:eastAsia="Calibri" w:hAnsi="Calibri" w:cs="Times New Roman"/>
      <w:lang w:eastAsia="en-US"/>
    </w:rPr>
  </w:style>
  <w:style w:type="paragraph" w:customStyle="1" w:styleId="77F9BAF32225415EAAA7A16E69C9DD7C2">
    <w:name w:val="77F9BAF32225415EAAA7A16E69C9DD7C2"/>
    <w:rsid w:val="004576EB"/>
    <w:rPr>
      <w:rFonts w:ascii="Calibri" w:eastAsia="Calibri" w:hAnsi="Calibri" w:cs="Times New Roman"/>
      <w:lang w:eastAsia="en-US"/>
    </w:rPr>
  </w:style>
  <w:style w:type="paragraph" w:customStyle="1" w:styleId="13B5E64F443B4996961C749D9A51DE742">
    <w:name w:val="13B5E64F443B4996961C749D9A51DE742"/>
    <w:rsid w:val="004576EB"/>
    <w:rPr>
      <w:rFonts w:ascii="Calibri" w:eastAsia="Calibri" w:hAnsi="Calibri" w:cs="Times New Roman"/>
      <w:lang w:eastAsia="en-US"/>
    </w:rPr>
  </w:style>
  <w:style w:type="paragraph" w:customStyle="1" w:styleId="B7D3C372B7304D048AAD4426EAB332C32">
    <w:name w:val="B7D3C372B7304D048AAD4426EAB332C32"/>
    <w:rsid w:val="004576EB"/>
    <w:rPr>
      <w:rFonts w:ascii="Calibri" w:eastAsia="Calibri" w:hAnsi="Calibri" w:cs="Times New Roman"/>
      <w:lang w:eastAsia="en-US"/>
    </w:rPr>
  </w:style>
  <w:style w:type="paragraph" w:customStyle="1" w:styleId="0E2DE9790C2A4F2892EA102D7F48B8D22">
    <w:name w:val="0E2DE9790C2A4F2892EA102D7F48B8D22"/>
    <w:rsid w:val="004576EB"/>
    <w:rPr>
      <w:rFonts w:ascii="Calibri" w:eastAsia="Calibri" w:hAnsi="Calibri" w:cs="Times New Roman"/>
      <w:lang w:eastAsia="en-US"/>
    </w:rPr>
  </w:style>
  <w:style w:type="paragraph" w:customStyle="1" w:styleId="954FC9AB928346559705087D60312EE02">
    <w:name w:val="954FC9AB928346559705087D60312EE02"/>
    <w:rsid w:val="004576EB"/>
    <w:rPr>
      <w:rFonts w:ascii="Calibri" w:eastAsia="Calibri" w:hAnsi="Calibri" w:cs="Times New Roman"/>
      <w:lang w:eastAsia="en-US"/>
    </w:rPr>
  </w:style>
  <w:style w:type="paragraph" w:customStyle="1" w:styleId="93935BAFBC58462A93A65C8996AB18D74">
    <w:name w:val="93935BAFBC58462A93A65C8996AB18D74"/>
    <w:rsid w:val="004576EB"/>
    <w:rPr>
      <w:rFonts w:ascii="Calibri" w:eastAsia="Calibri" w:hAnsi="Calibri" w:cs="Times New Roman"/>
      <w:lang w:eastAsia="en-US"/>
    </w:rPr>
  </w:style>
  <w:style w:type="paragraph" w:customStyle="1" w:styleId="7A27250BC26447A19A7B7978B65106CE3">
    <w:name w:val="7A27250BC26447A19A7B7978B65106CE3"/>
    <w:rsid w:val="004576EB"/>
    <w:rPr>
      <w:rFonts w:ascii="Calibri" w:eastAsia="Calibri" w:hAnsi="Calibri" w:cs="Times New Roman"/>
      <w:lang w:eastAsia="en-US"/>
    </w:rPr>
  </w:style>
  <w:style w:type="paragraph" w:customStyle="1" w:styleId="502F29184185486C99F87DD5FA1CC95C14">
    <w:name w:val="502F29184185486C99F87DD5FA1CC95C14"/>
    <w:rsid w:val="004576EB"/>
    <w:rPr>
      <w:rFonts w:ascii="Calibri" w:eastAsia="Calibri" w:hAnsi="Calibri" w:cs="Times New Roman"/>
      <w:lang w:eastAsia="en-US"/>
    </w:rPr>
  </w:style>
  <w:style w:type="paragraph" w:customStyle="1" w:styleId="E2ED0496D09A419A8AEA0046D05811233">
    <w:name w:val="E2ED0496D09A419A8AEA0046D05811233"/>
    <w:rsid w:val="004576EB"/>
    <w:rPr>
      <w:rFonts w:ascii="Calibri" w:eastAsia="Calibri" w:hAnsi="Calibri" w:cs="Times New Roman"/>
      <w:lang w:eastAsia="en-US"/>
    </w:rPr>
  </w:style>
  <w:style w:type="paragraph" w:customStyle="1" w:styleId="E0E25A3B38AA446CBEEAF2A455322E3514">
    <w:name w:val="E0E25A3B38AA446CBEEAF2A455322E3514"/>
    <w:rsid w:val="004576EB"/>
    <w:rPr>
      <w:rFonts w:ascii="Calibri" w:eastAsia="Calibri" w:hAnsi="Calibri" w:cs="Times New Roman"/>
      <w:lang w:eastAsia="en-US"/>
    </w:rPr>
  </w:style>
  <w:style w:type="paragraph" w:customStyle="1" w:styleId="4F97B345A1B5433BB7D14CF5EFBDEFD83">
    <w:name w:val="4F97B345A1B5433BB7D14CF5EFBDEFD83"/>
    <w:rsid w:val="004576EB"/>
    <w:rPr>
      <w:rFonts w:ascii="Calibri" w:eastAsia="Calibri" w:hAnsi="Calibri" w:cs="Times New Roman"/>
      <w:lang w:eastAsia="en-US"/>
    </w:rPr>
  </w:style>
  <w:style w:type="paragraph" w:customStyle="1" w:styleId="9C6BB75FF5FF41D8AD044D2D38A69D893">
    <w:name w:val="9C6BB75FF5FF41D8AD044D2D38A69D893"/>
    <w:rsid w:val="004576EB"/>
    <w:rPr>
      <w:rFonts w:ascii="Calibri" w:eastAsia="Calibri" w:hAnsi="Calibri" w:cs="Times New Roman"/>
      <w:lang w:eastAsia="en-US"/>
    </w:rPr>
  </w:style>
  <w:style w:type="paragraph" w:customStyle="1" w:styleId="77F9BAF32225415EAAA7A16E69C9DD7C3">
    <w:name w:val="77F9BAF32225415EAAA7A16E69C9DD7C3"/>
    <w:rsid w:val="004576EB"/>
    <w:rPr>
      <w:rFonts w:ascii="Calibri" w:eastAsia="Calibri" w:hAnsi="Calibri" w:cs="Times New Roman"/>
      <w:lang w:eastAsia="en-US"/>
    </w:rPr>
  </w:style>
  <w:style w:type="paragraph" w:customStyle="1" w:styleId="13B5E64F443B4996961C749D9A51DE743">
    <w:name w:val="13B5E64F443B4996961C749D9A51DE743"/>
    <w:rsid w:val="004576EB"/>
    <w:rPr>
      <w:rFonts w:ascii="Calibri" w:eastAsia="Calibri" w:hAnsi="Calibri" w:cs="Times New Roman"/>
      <w:lang w:eastAsia="en-US"/>
    </w:rPr>
  </w:style>
  <w:style w:type="paragraph" w:customStyle="1" w:styleId="B7D3C372B7304D048AAD4426EAB332C33">
    <w:name w:val="B7D3C372B7304D048AAD4426EAB332C33"/>
    <w:rsid w:val="004576EB"/>
    <w:rPr>
      <w:rFonts w:ascii="Calibri" w:eastAsia="Calibri" w:hAnsi="Calibri" w:cs="Times New Roman"/>
      <w:lang w:eastAsia="en-US"/>
    </w:rPr>
  </w:style>
  <w:style w:type="paragraph" w:customStyle="1" w:styleId="0E2DE9790C2A4F2892EA102D7F48B8D23">
    <w:name w:val="0E2DE9790C2A4F2892EA102D7F48B8D23"/>
    <w:rsid w:val="004576EB"/>
    <w:rPr>
      <w:rFonts w:ascii="Calibri" w:eastAsia="Calibri" w:hAnsi="Calibri" w:cs="Times New Roman"/>
      <w:lang w:eastAsia="en-US"/>
    </w:rPr>
  </w:style>
  <w:style w:type="paragraph" w:customStyle="1" w:styleId="954FC9AB928346559705087D60312EE03">
    <w:name w:val="954FC9AB928346559705087D60312EE03"/>
    <w:rsid w:val="004576EB"/>
    <w:rPr>
      <w:rFonts w:ascii="Calibri" w:eastAsia="Calibri" w:hAnsi="Calibri" w:cs="Times New Roman"/>
      <w:lang w:eastAsia="en-US"/>
    </w:rPr>
  </w:style>
  <w:style w:type="paragraph" w:customStyle="1" w:styleId="93935BAFBC58462A93A65C8996AB18D75">
    <w:name w:val="93935BAFBC58462A93A65C8996AB18D75"/>
    <w:rsid w:val="004576EB"/>
    <w:rPr>
      <w:rFonts w:ascii="Calibri" w:eastAsia="Calibri" w:hAnsi="Calibri" w:cs="Times New Roman"/>
      <w:lang w:eastAsia="en-US"/>
    </w:rPr>
  </w:style>
  <w:style w:type="paragraph" w:customStyle="1" w:styleId="7A27250BC26447A19A7B7978B65106CE4">
    <w:name w:val="7A27250BC26447A19A7B7978B65106CE4"/>
    <w:rsid w:val="004576EB"/>
    <w:rPr>
      <w:rFonts w:ascii="Calibri" w:eastAsia="Calibri" w:hAnsi="Calibri" w:cs="Times New Roman"/>
      <w:lang w:eastAsia="en-US"/>
    </w:rPr>
  </w:style>
  <w:style w:type="paragraph" w:customStyle="1" w:styleId="502F29184185486C99F87DD5FA1CC95C15">
    <w:name w:val="502F29184185486C99F87DD5FA1CC95C15"/>
    <w:rsid w:val="004576EB"/>
    <w:rPr>
      <w:rFonts w:ascii="Calibri" w:eastAsia="Calibri" w:hAnsi="Calibri" w:cs="Times New Roman"/>
      <w:lang w:eastAsia="en-US"/>
    </w:rPr>
  </w:style>
  <w:style w:type="paragraph" w:customStyle="1" w:styleId="E2ED0496D09A419A8AEA0046D05811234">
    <w:name w:val="E2ED0496D09A419A8AEA0046D05811234"/>
    <w:rsid w:val="004576EB"/>
    <w:rPr>
      <w:rFonts w:ascii="Calibri" w:eastAsia="Calibri" w:hAnsi="Calibri" w:cs="Times New Roman"/>
      <w:lang w:eastAsia="en-US"/>
    </w:rPr>
  </w:style>
  <w:style w:type="paragraph" w:customStyle="1" w:styleId="E0E25A3B38AA446CBEEAF2A455322E3515">
    <w:name w:val="E0E25A3B38AA446CBEEAF2A455322E3515"/>
    <w:rsid w:val="004576EB"/>
    <w:rPr>
      <w:rFonts w:ascii="Calibri" w:eastAsia="Calibri" w:hAnsi="Calibri" w:cs="Times New Roman"/>
      <w:lang w:eastAsia="en-US"/>
    </w:rPr>
  </w:style>
  <w:style w:type="paragraph" w:customStyle="1" w:styleId="4F97B345A1B5433BB7D14CF5EFBDEFD84">
    <w:name w:val="4F97B345A1B5433BB7D14CF5EFBDEFD84"/>
    <w:rsid w:val="004576EB"/>
    <w:rPr>
      <w:rFonts w:ascii="Calibri" w:eastAsia="Calibri" w:hAnsi="Calibri" w:cs="Times New Roman"/>
      <w:lang w:eastAsia="en-US"/>
    </w:rPr>
  </w:style>
  <w:style w:type="paragraph" w:customStyle="1" w:styleId="9C6BB75FF5FF41D8AD044D2D38A69D894">
    <w:name w:val="9C6BB75FF5FF41D8AD044D2D38A69D894"/>
    <w:rsid w:val="004576EB"/>
    <w:rPr>
      <w:rFonts w:ascii="Calibri" w:eastAsia="Calibri" w:hAnsi="Calibri" w:cs="Times New Roman"/>
      <w:lang w:eastAsia="en-US"/>
    </w:rPr>
  </w:style>
  <w:style w:type="paragraph" w:customStyle="1" w:styleId="77F9BAF32225415EAAA7A16E69C9DD7C4">
    <w:name w:val="77F9BAF32225415EAAA7A16E69C9DD7C4"/>
    <w:rsid w:val="004576EB"/>
    <w:rPr>
      <w:rFonts w:ascii="Calibri" w:eastAsia="Calibri" w:hAnsi="Calibri" w:cs="Times New Roman"/>
      <w:lang w:eastAsia="en-US"/>
    </w:rPr>
  </w:style>
  <w:style w:type="paragraph" w:customStyle="1" w:styleId="13B5E64F443B4996961C749D9A51DE744">
    <w:name w:val="13B5E64F443B4996961C749D9A51DE744"/>
    <w:rsid w:val="004576EB"/>
    <w:rPr>
      <w:rFonts w:ascii="Calibri" w:eastAsia="Calibri" w:hAnsi="Calibri" w:cs="Times New Roman"/>
      <w:lang w:eastAsia="en-US"/>
    </w:rPr>
  </w:style>
  <w:style w:type="paragraph" w:customStyle="1" w:styleId="B7D3C372B7304D048AAD4426EAB332C34">
    <w:name w:val="B7D3C372B7304D048AAD4426EAB332C34"/>
    <w:rsid w:val="004576EB"/>
    <w:rPr>
      <w:rFonts w:ascii="Calibri" w:eastAsia="Calibri" w:hAnsi="Calibri" w:cs="Times New Roman"/>
      <w:lang w:eastAsia="en-US"/>
    </w:rPr>
  </w:style>
  <w:style w:type="paragraph" w:customStyle="1" w:styleId="0E2DE9790C2A4F2892EA102D7F48B8D24">
    <w:name w:val="0E2DE9790C2A4F2892EA102D7F48B8D24"/>
    <w:rsid w:val="004576EB"/>
    <w:rPr>
      <w:rFonts w:ascii="Calibri" w:eastAsia="Calibri" w:hAnsi="Calibri" w:cs="Times New Roman"/>
      <w:lang w:eastAsia="en-US"/>
    </w:rPr>
  </w:style>
  <w:style w:type="paragraph" w:customStyle="1" w:styleId="954FC9AB928346559705087D60312EE04">
    <w:name w:val="954FC9AB928346559705087D60312EE04"/>
    <w:rsid w:val="004576EB"/>
    <w:rPr>
      <w:rFonts w:ascii="Calibri" w:eastAsia="Calibri" w:hAnsi="Calibri" w:cs="Times New Roman"/>
      <w:lang w:eastAsia="en-US"/>
    </w:rPr>
  </w:style>
  <w:style w:type="paragraph" w:customStyle="1" w:styleId="93935BAFBC58462A93A65C8996AB18D76">
    <w:name w:val="93935BAFBC58462A93A65C8996AB18D76"/>
    <w:rsid w:val="004576EB"/>
    <w:rPr>
      <w:rFonts w:ascii="Calibri" w:eastAsia="Calibri" w:hAnsi="Calibri" w:cs="Times New Roman"/>
      <w:lang w:eastAsia="en-US"/>
    </w:rPr>
  </w:style>
  <w:style w:type="paragraph" w:customStyle="1" w:styleId="7A27250BC26447A19A7B7978B65106CE5">
    <w:name w:val="7A27250BC26447A19A7B7978B65106CE5"/>
    <w:rsid w:val="004576EB"/>
    <w:rPr>
      <w:rFonts w:ascii="Calibri" w:eastAsia="Calibri" w:hAnsi="Calibri" w:cs="Times New Roman"/>
      <w:lang w:eastAsia="en-US"/>
    </w:rPr>
  </w:style>
  <w:style w:type="paragraph" w:customStyle="1" w:styleId="502F29184185486C99F87DD5FA1CC95C16">
    <w:name w:val="502F29184185486C99F87DD5FA1CC95C16"/>
    <w:rsid w:val="004576EB"/>
    <w:rPr>
      <w:rFonts w:ascii="Calibri" w:eastAsia="Calibri" w:hAnsi="Calibri" w:cs="Times New Roman"/>
      <w:lang w:eastAsia="en-US"/>
    </w:rPr>
  </w:style>
  <w:style w:type="paragraph" w:customStyle="1" w:styleId="E2ED0496D09A419A8AEA0046D05811235">
    <w:name w:val="E2ED0496D09A419A8AEA0046D05811235"/>
    <w:rsid w:val="004576EB"/>
    <w:rPr>
      <w:rFonts w:ascii="Calibri" w:eastAsia="Calibri" w:hAnsi="Calibri" w:cs="Times New Roman"/>
      <w:lang w:eastAsia="en-US"/>
    </w:rPr>
  </w:style>
  <w:style w:type="paragraph" w:customStyle="1" w:styleId="E0E25A3B38AA446CBEEAF2A455322E3516">
    <w:name w:val="E0E25A3B38AA446CBEEAF2A455322E3516"/>
    <w:rsid w:val="004576EB"/>
    <w:rPr>
      <w:rFonts w:ascii="Calibri" w:eastAsia="Calibri" w:hAnsi="Calibri" w:cs="Times New Roman"/>
      <w:lang w:eastAsia="en-US"/>
    </w:rPr>
  </w:style>
  <w:style w:type="paragraph" w:customStyle="1" w:styleId="4F97B345A1B5433BB7D14CF5EFBDEFD85">
    <w:name w:val="4F97B345A1B5433BB7D14CF5EFBDEFD85"/>
    <w:rsid w:val="004576EB"/>
    <w:rPr>
      <w:rFonts w:ascii="Calibri" w:eastAsia="Calibri" w:hAnsi="Calibri" w:cs="Times New Roman"/>
      <w:lang w:eastAsia="en-US"/>
    </w:rPr>
  </w:style>
  <w:style w:type="paragraph" w:customStyle="1" w:styleId="9C6BB75FF5FF41D8AD044D2D38A69D895">
    <w:name w:val="9C6BB75FF5FF41D8AD044D2D38A69D895"/>
    <w:rsid w:val="004576EB"/>
    <w:rPr>
      <w:rFonts w:ascii="Calibri" w:eastAsia="Calibri" w:hAnsi="Calibri" w:cs="Times New Roman"/>
      <w:lang w:eastAsia="en-US"/>
    </w:rPr>
  </w:style>
  <w:style w:type="paragraph" w:customStyle="1" w:styleId="77F9BAF32225415EAAA7A16E69C9DD7C5">
    <w:name w:val="77F9BAF32225415EAAA7A16E69C9DD7C5"/>
    <w:rsid w:val="004576EB"/>
    <w:rPr>
      <w:rFonts w:ascii="Calibri" w:eastAsia="Calibri" w:hAnsi="Calibri" w:cs="Times New Roman"/>
      <w:lang w:eastAsia="en-US"/>
    </w:rPr>
  </w:style>
  <w:style w:type="paragraph" w:customStyle="1" w:styleId="13B5E64F443B4996961C749D9A51DE745">
    <w:name w:val="13B5E64F443B4996961C749D9A51DE745"/>
    <w:rsid w:val="004576EB"/>
    <w:rPr>
      <w:rFonts w:ascii="Calibri" w:eastAsia="Calibri" w:hAnsi="Calibri" w:cs="Times New Roman"/>
      <w:lang w:eastAsia="en-US"/>
    </w:rPr>
  </w:style>
  <w:style w:type="paragraph" w:customStyle="1" w:styleId="B7D3C372B7304D048AAD4426EAB332C35">
    <w:name w:val="B7D3C372B7304D048AAD4426EAB332C35"/>
    <w:rsid w:val="004576EB"/>
    <w:rPr>
      <w:rFonts w:ascii="Calibri" w:eastAsia="Calibri" w:hAnsi="Calibri" w:cs="Times New Roman"/>
      <w:lang w:eastAsia="en-US"/>
    </w:rPr>
  </w:style>
  <w:style w:type="paragraph" w:customStyle="1" w:styleId="0E2DE9790C2A4F2892EA102D7F48B8D25">
    <w:name w:val="0E2DE9790C2A4F2892EA102D7F48B8D25"/>
    <w:rsid w:val="004576EB"/>
    <w:rPr>
      <w:rFonts w:ascii="Calibri" w:eastAsia="Calibri" w:hAnsi="Calibri" w:cs="Times New Roman"/>
      <w:lang w:eastAsia="en-US"/>
    </w:rPr>
  </w:style>
  <w:style w:type="paragraph" w:customStyle="1" w:styleId="954FC9AB928346559705087D60312EE05">
    <w:name w:val="954FC9AB928346559705087D60312EE05"/>
    <w:rsid w:val="004576EB"/>
    <w:rPr>
      <w:rFonts w:ascii="Calibri" w:eastAsia="Calibri" w:hAnsi="Calibri" w:cs="Times New Roman"/>
      <w:lang w:eastAsia="en-US"/>
    </w:rPr>
  </w:style>
  <w:style w:type="paragraph" w:customStyle="1" w:styleId="93935BAFBC58462A93A65C8996AB18D77">
    <w:name w:val="93935BAFBC58462A93A65C8996AB18D77"/>
    <w:rsid w:val="004576EB"/>
    <w:rPr>
      <w:rFonts w:ascii="Calibri" w:eastAsia="Calibri" w:hAnsi="Calibri" w:cs="Times New Roman"/>
      <w:lang w:eastAsia="en-US"/>
    </w:rPr>
  </w:style>
  <w:style w:type="paragraph" w:customStyle="1" w:styleId="7A27250BC26447A19A7B7978B65106CE6">
    <w:name w:val="7A27250BC26447A19A7B7978B65106CE6"/>
    <w:rsid w:val="004576EB"/>
    <w:rPr>
      <w:rFonts w:ascii="Calibri" w:eastAsia="Calibri" w:hAnsi="Calibri" w:cs="Times New Roman"/>
      <w:lang w:eastAsia="en-US"/>
    </w:rPr>
  </w:style>
  <w:style w:type="paragraph" w:customStyle="1" w:styleId="502F29184185486C99F87DD5FA1CC95C17">
    <w:name w:val="502F29184185486C99F87DD5FA1CC95C17"/>
    <w:rsid w:val="004576EB"/>
    <w:rPr>
      <w:rFonts w:ascii="Calibri" w:eastAsia="Calibri" w:hAnsi="Calibri" w:cs="Times New Roman"/>
      <w:lang w:eastAsia="en-US"/>
    </w:rPr>
  </w:style>
  <w:style w:type="paragraph" w:customStyle="1" w:styleId="E2ED0496D09A419A8AEA0046D05811236">
    <w:name w:val="E2ED0496D09A419A8AEA0046D05811236"/>
    <w:rsid w:val="004576EB"/>
    <w:rPr>
      <w:rFonts w:ascii="Calibri" w:eastAsia="Calibri" w:hAnsi="Calibri" w:cs="Times New Roman"/>
      <w:lang w:eastAsia="en-US"/>
    </w:rPr>
  </w:style>
  <w:style w:type="paragraph" w:customStyle="1" w:styleId="E0E25A3B38AA446CBEEAF2A455322E3517">
    <w:name w:val="E0E25A3B38AA446CBEEAF2A455322E3517"/>
    <w:rsid w:val="004576EB"/>
    <w:rPr>
      <w:rFonts w:ascii="Calibri" w:eastAsia="Calibri" w:hAnsi="Calibri" w:cs="Times New Roman"/>
      <w:lang w:eastAsia="en-US"/>
    </w:rPr>
  </w:style>
  <w:style w:type="paragraph" w:customStyle="1" w:styleId="4F97B345A1B5433BB7D14CF5EFBDEFD86">
    <w:name w:val="4F97B345A1B5433BB7D14CF5EFBDEFD86"/>
    <w:rsid w:val="004576EB"/>
    <w:rPr>
      <w:rFonts w:ascii="Calibri" w:eastAsia="Calibri" w:hAnsi="Calibri" w:cs="Times New Roman"/>
      <w:lang w:eastAsia="en-US"/>
    </w:rPr>
  </w:style>
  <w:style w:type="paragraph" w:customStyle="1" w:styleId="9C6BB75FF5FF41D8AD044D2D38A69D896">
    <w:name w:val="9C6BB75FF5FF41D8AD044D2D38A69D896"/>
    <w:rsid w:val="004576EB"/>
    <w:rPr>
      <w:rFonts w:ascii="Calibri" w:eastAsia="Calibri" w:hAnsi="Calibri" w:cs="Times New Roman"/>
      <w:lang w:eastAsia="en-US"/>
    </w:rPr>
  </w:style>
  <w:style w:type="paragraph" w:customStyle="1" w:styleId="77F9BAF32225415EAAA7A16E69C9DD7C6">
    <w:name w:val="77F9BAF32225415EAAA7A16E69C9DD7C6"/>
    <w:rsid w:val="004576EB"/>
    <w:rPr>
      <w:rFonts w:ascii="Calibri" w:eastAsia="Calibri" w:hAnsi="Calibri" w:cs="Times New Roman"/>
      <w:lang w:eastAsia="en-US"/>
    </w:rPr>
  </w:style>
  <w:style w:type="paragraph" w:customStyle="1" w:styleId="13B5E64F443B4996961C749D9A51DE746">
    <w:name w:val="13B5E64F443B4996961C749D9A51DE746"/>
    <w:rsid w:val="004576EB"/>
    <w:rPr>
      <w:rFonts w:ascii="Calibri" w:eastAsia="Calibri" w:hAnsi="Calibri" w:cs="Times New Roman"/>
      <w:lang w:eastAsia="en-US"/>
    </w:rPr>
  </w:style>
  <w:style w:type="paragraph" w:customStyle="1" w:styleId="B7D3C372B7304D048AAD4426EAB332C36">
    <w:name w:val="B7D3C372B7304D048AAD4426EAB332C36"/>
    <w:rsid w:val="004576EB"/>
    <w:rPr>
      <w:rFonts w:ascii="Calibri" w:eastAsia="Calibri" w:hAnsi="Calibri" w:cs="Times New Roman"/>
      <w:lang w:eastAsia="en-US"/>
    </w:rPr>
  </w:style>
  <w:style w:type="paragraph" w:customStyle="1" w:styleId="0E2DE9790C2A4F2892EA102D7F48B8D26">
    <w:name w:val="0E2DE9790C2A4F2892EA102D7F48B8D26"/>
    <w:rsid w:val="004576EB"/>
    <w:rPr>
      <w:rFonts w:ascii="Calibri" w:eastAsia="Calibri" w:hAnsi="Calibri" w:cs="Times New Roman"/>
      <w:lang w:eastAsia="en-US"/>
    </w:rPr>
  </w:style>
  <w:style w:type="paragraph" w:customStyle="1" w:styleId="954FC9AB928346559705087D60312EE06">
    <w:name w:val="954FC9AB928346559705087D60312EE06"/>
    <w:rsid w:val="004576EB"/>
    <w:rPr>
      <w:rFonts w:ascii="Calibri" w:eastAsia="Calibri" w:hAnsi="Calibri" w:cs="Times New Roman"/>
      <w:lang w:eastAsia="en-US"/>
    </w:rPr>
  </w:style>
  <w:style w:type="paragraph" w:customStyle="1" w:styleId="93935BAFBC58462A93A65C8996AB18D78">
    <w:name w:val="93935BAFBC58462A93A65C8996AB18D78"/>
    <w:rsid w:val="004576EB"/>
    <w:rPr>
      <w:rFonts w:ascii="Calibri" w:eastAsia="Calibri" w:hAnsi="Calibri" w:cs="Times New Roman"/>
      <w:lang w:eastAsia="en-US"/>
    </w:rPr>
  </w:style>
  <w:style w:type="paragraph" w:customStyle="1" w:styleId="7A27250BC26447A19A7B7978B65106CE7">
    <w:name w:val="7A27250BC26447A19A7B7978B65106CE7"/>
    <w:rsid w:val="004576EB"/>
    <w:rPr>
      <w:rFonts w:ascii="Calibri" w:eastAsia="Calibri" w:hAnsi="Calibri" w:cs="Times New Roman"/>
      <w:lang w:eastAsia="en-US"/>
    </w:rPr>
  </w:style>
  <w:style w:type="paragraph" w:customStyle="1" w:styleId="502F29184185486C99F87DD5FA1CC95C18">
    <w:name w:val="502F29184185486C99F87DD5FA1CC95C18"/>
    <w:rsid w:val="004576EB"/>
    <w:rPr>
      <w:rFonts w:ascii="Calibri" w:eastAsia="Calibri" w:hAnsi="Calibri" w:cs="Times New Roman"/>
      <w:lang w:eastAsia="en-US"/>
    </w:rPr>
  </w:style>
  <w:style w:type="paragraph" w:customStyle="1" w:styleId="E2ED0496D09A419A8AEA0046D05811237">
    <w:name w:val="E2ED0496D09A419A8AEA0046D05811237"/>
    <w:rsid w:val="004576EB"/>
    <w:rPr>
      <w:rFonts w:ascii="Calibri" w:eastAsia="Calibri" w:hAnsi="Calibri" w:cs="Times New Roman"/>
      <w:lang w:eastAsia="en-US"/>
    </w:rPr>
  </w:style>
  <w:style w:type="paragraph" w:customStyle="1" w:styleId="E0E25A3B38AA446CBEEAF2A455322E3518">
    <w:name w:val="E0E25A3B38AA446CBEEAF2A455322E3518"/>
    <w:rsid w:val="004576EB"/>
    <w:rPr>
      <w:rFonts w:ascii="Calibri" w:eastAsia="Calibri" w:hAnsi="Calibri" w:cs="Times New Roman"/>
      <w:lang w:eastAsia="en-US"/>
    </w:rPr>
  </w:style>
  <w:style w:type="paragraph" w:customStyle="1" w:styleId="4F97B345A1B5433BB7D14CF5EFBDEFD87">
    <w:name w:val="4F97B345A1B5433BB7D14CF5EFBDEFD87"/>
    <w:rsid w:val="004576EB"/>
    <w:rPr>
      <w:rFonts w:ascii="Calibri" w:eastAsia="Calibri" w:hAnsi="Calibri" w:cs="Times New Roman"/>
      <w:lang w:eastAsia="en-US"/>
    </w:rPr>
  </w:style>
  <w:style w:type="paragraph" w:customStyle="1" w:styleId="9C6BB75FF5FF41D8AD044D2D38A69D897">
    <w:name w:val="9C6BB75FF5FF41D8AD044D2D38A69D897"/>
    <w:rsid w:val="004576EB"/>
    <w:rPr>
      <w:rFonts w:ascii="Calibri" w:eastAsia="Calibri" w:hAnsi="Calibri" w:cs="Times New Roman"/>
      <w:lang w:eastAsia="en-US"/>
    </w:rPr>
  </w:style>
  <w:style w:type="paragraph" w:customStyle="1" w:styleId="77F9BAF32225415EAAA7A16E69C9DD7C7">
    <w:name w:val="77F9BAF32225415EAAA7A16E69C9DD7C7"/>
    <w:rsid w:val="004576EB"/>
    <w:rPr>
      <w:rFonts w:ascii="Calibri" w:eastAsia="Calibri" w:hAnsi="Calibri" w:cs="Times New Roman"/>
      <w:lang w:eastAsia="en-US"/>
    </w:rPr>
  </w:style>
  <w:style w:type="paragraph" w:customStyle="1" w:styleId="13B5E64F443B4996961C749D9A51DE747">
    <w:name w:val="13B5E64F443B4996961C749D9A51DE747"/>
    <w:rsid w:val="004576EB"/>
    <w:rPr>
      <w:rFonts w:ascii="Calibri" w:eastAsia="Calibri" w:hAnsi="Calibri" w:cs="Times New Roman"/>
      <w:lang w:eastAsia="en-US"/>
    </w:rPr>
  </w:style>
  <w:style w:type="paragraph" w:customStyle="1" w:styleId="B7D3C372B7304D048AAD4426EAB332C37">
    <w:name w:val="B7D3C372B7304D048AAD4426EAB332C37"/>
    <w:rsid w:val="004576EB"/>
    <w:rPr>
      <w:rFonts w:ascii="Calibri" w:eastAsia="Calibri" w:hAnsi="Calibri" w:cs="Times New Roman"/>
      <w:lang w:eastAsia="en-US"/>
    </w:rPr>
  </w:style>
  <w:style w:type="paragraph" w:customStyle="1" w:styleId="0E2DE9790C2A4F2892EA102D7F48B8D27">
    <w:name w:val="0E2DE9790C2A4F2892EA102D7F48B8D27"/>
    <w:rsid w:val="004576EB"/>
    <w:rPr>
      <w:rFonts w:ascii="Calibri" w:eastAsia="Calibri" w:hAnsi="Calibri" w:cs="Times New Roman"/>
      <w:lang w:eastAsia="en-US"/>
    </w:rPr>
  </w:style>
  <w:style w:type="paragraph" w:customStyle="1" w:styleId="954FC9AB928346559705087D60312EE07">
    <w:name w:val="954FC9AB928346559705087D60312EE07"/>
    <w:rsid w:val="004576EB"/>
    <w:rPr>
      <w:rFonts w:ascii="Calibri" w:eastAsia="Calibri" w:hAnsi="Calibri" w:cs="Times New Roman"/>
      <w:lang w:eastAsia="en-US"/>
    </w:rPr>
  </w:style>
  <w:style w:type="paragraph" w:customStyle="1" w:styleId="B84A069E39C9450B9C4F38DD413B966C">
    <w:name w:val="B84A069E39C9450B9C4F38DD413B966C"/>
    <w:rsid w:val="004576EB"/>
    <w:rPr>
      <w:rFonts w:ascii="Calibri" w:eastAsia="Calibri" w:hAnsi="Calibri" w:cs="Times New Roman"/>
      <w:lang w:eastAsia="en-US"/>
    </w:rPr>
  </w:style>
  <w:style w:type="paragraph" w:customStyle="1" w:styleId="FF2AFEC2810C4176A712AB3F110E9477">
    <w:name w:val="FF2AFEC2810C4176A712AB3F110E9477"/>
    <w:rsid w:val="004576EB"/>
    <w:rPr>
      <w:rFonts w:ascii="Calibri" w:eastAsia="Calibri" w:hAnsi="Calibri" w:cs="Times New Roman"/>
      <w:lang w:eastAsia="en-US"/>
    </w:rPr>
  </w:style>
  <w:style w:type="paragraph" w:customStyle="1" w:styleId="881A56F501574661BD7FBD9E17E9B021">
    <w:name w:val="881A56F501574661BD7FBD9E17E9B021"/>
    <w:rsid w:val="004576EB"/>
    <w:rPr>
      <w:rFonts w:ascii="Calibri" w:eastAsia="Calibri" w:hAnsi="Calibri" w:cs="Times New Roman"/>
      <w:lang w:eastAsia="en-US"/>
    </w:rPr>
  </w:style>
  <w:style w:type="paragraph" w:customStyle="1" w:styleId="CA7BF9D8FCBF43C0BF153ADF37F8AAC3">
    <w:name w:val="CA7BF9D8FCBF43C0BF153ADF37F8AAC3"/>
    <w:rsid w:val="004576EB"/>
    <w:rPr>
      <w:rFonts w:ascii="Calibri" w:eastAsia="Calibri" w:hAnsi="Calibri" w:cs="Times New Roman"/>
      <w:lang w:eastAsia="en-US"/>
    </w:rPr>
  </w:style>
  <w:style w:type="paragraph" w:customStyle="1" w:styleId="93935BAFBC58462A93A65C8996AB18D79">
    <w:name w:val="93935BAFBC58462A93A65C8996AB18D79"/>
    <w:rsid w:val="004576EB"/>
    <w:rPr>
      <w:rFonts w:ascii="Calibri" w:eastAsia="Calibri" w:hAnsi="Calibri" w:cs="Times New Roman"/>
      <w:lang w:eastAsia="en-US"/>
    </w:rPr>
  </w:style>
  <w:style w:type="paragraph" w:customStyle="1" w:styleId="7A27250BC26447A19A7B7978B65106CE8">
    <w:name w:val="7A27250BC26447A19A7B7978B65106CE8"/>
    <w:rsid w:val="004576EB"/>
    <w:rPr>
      <w:rFonts w:ascii="Calibri" w:eastAsia="Calibri" w:hAnsi="Calibri" w:cs="Times New Roman"/>
      <w:lang w:eastAsia="en-US"/>
    </w:rPr>
  </w:style>
  <w:style w:type="paragraph" w:customStyle="1" w:styleId="502F29184185486C99F87DD5FA1CC95C19">
    <w:name w:val="502F29184185486C99F87DD5FA1CC95C19"/>
    <w:rsid w:val="004576EB"/>
    <w:rPr>
      <w:rFonts w:ascii="Calibri" w:eastAsia="Calibri" w:hAnsi="Calibri" w:cs="Times New Roman"/>
      <w:lang w:eastAsia="en-US"/>
    </w:rPr>
  </w:style>
  <w:style w:type="paragraph" w:customStyle="1" w:styleId="E2ED0496D09A419A8AEA0046D05811238">
    <w:name w:val="E2ED0496D09A419A8AEA0046D05811238"/>
    <w:rsid w:val="004576EB"/>
    <w:rPr>
      <w:rFonts w:ascii="Calibri" w:eastAsia="Calibri" w:hAnsi="Calibri" w:cs="Times New Roman"/>
      <w:lang w:eastAsia="en-US"/>
    </w:rPr>
  </w:style>
  <w:style w:type="paragraph" w:customStyle="1" w:styleId="E0E25A3B38AA446CBEEAF2A455322E3519">
    <w:name w:val="E0E25A3B38AA446CBEEAF2A455322E3519"/>
    <w:rsid w:val="004576EB"/>
    <w:rPr>
      <w:rFonts w:ascii="Calibri" w:eastAsia="Calibri" w:hAnsi="Calibri" w:cs="Times New Roman"/>
      <w:lang w:eastAsia="en-US"/>
    </w:rPr>
  </w:style>
  <w:style w:type="paragraph" w:customStyle="1" w:styleId="4F97B345A1B5433BB7D14CF5EFBDEFD88">
    <w:name w:val="4F97B345A1B5433BB7D14CF5EFBDEFD88"/>
    <w:rsid w:val="004576EB"/>
    <w:rPr>
      <w:rFonts w:ascii="Calibri" w:eastAsia="Calibri" w:hAnsi="Calibri" w:cs="Times New Roman"/>
      <w:lang w:eastAsia="en-US"/>
    </w:rPr>
  </w:style>
  <w:style w:type="paragraph" w:customStyle="1" w:styleId="9C6BB75FF5FF41D8AD044D2D38A69D898">
    <w:name w:val="9C6BB75FF5FF41D8AD044D2D38A69D898"/>
    <w:rsid w:val="004576EB"/>
    <w:rPr>
      <w:rFonts w:ascii="Calibri" w:eastAsia="Calibri" w:hAnsi="Calibri" w:cs="Times New Roman"/>
      <w:lang w:eastAsia="en-US"/>
    </w:rPr>
  </w:style>
  <w:style w:type="paragraph" w:customStyle="1" w:styleId="77F9BAF32225415EAAA7A16E69C9DD7C8">
    <w:name w:val="77F9BAF32225415EAAA7A16E69C9DD7C8"/>
    <w:rsid w:val="004576EB"/>
    <w:rPr>
      <w:rFonts w:ascii="Calibri" w:eastAsia="Calibri" w:hAnsi="Calibri" w:cs="Times New Roman"/>
      <w:lang w:eastAsia="en-US"/>
    </w:rPr>
  </w:style>
  <w:style w:type="paragraph" w:customStyle="1" w:styleId="13B5E64F443B4996961C749D9A51DE748">
    <w:name w:val="13B5E64F443B4996961C749D9A51DE748"/>
    <w:rsid w:val="004576EB"/>
    <w:rPr>
      <w:rFonts w:ascii="Calibri" w:eastAsia="Calibri" w:hAnsi="Calibri" w:cs="Times New Roman"/>
      <w:lang w:eastAsia="en-US"/>
    </w:rPr>
  </w:style>
  <w:style w:type="paragraph" w:customStyle="1" w:styleId="B7D3C372B7304D048AAD4426EAB332C38">
    <w:name w:val="B7D3C372B7304D048AAD4426EAB332C38"/>
    <w:rsid w:val="004576EB"/>
    <w:rPr>
      <w:rFonts w:ascii="Calibri" w:eastAsia="Calibri" w:hAnsi="Calibri" w:cs="Times New Roman"/>
      <w:lang w:eastAsia="en-US"/>
    </w:rPr>
  </w:style>
  <w:style w:type="paragraph" w:customStyle="1" w:styleId="93935BAFBC58462A93A65C8996AB18D710">
    <w:name w:val="93935BAFBC58462A93A65C8996AB18D710"/>
    <w:rsid w:val="004576EB"/>
    <w:rPr>
      <w:rFonts w:ascii="Calibri" w:eastAsia="Calibri" w:hAnsi="Calibri" w:cs="Times New Roman"/>
      <w:lang w:eastAsia="en-US"/>
    </w:rPr>
  </w:style>
  <w:style w:type="paragraph" w:customStyle="1" w:styleId="7A27250BC26447A19A7B7978B65106CE9">
    <w:name w:val="7A27250BC26447A19A7B7978B65106CE9"/>
    <w:rsid w:val="004576EB"/>
    <w:rPr>
      <w:rFonts w:ascii="Calibri" w:eastAsia="Calibri" w:hAnsi="Calibri" w:cs="Times New Roman"/>
      <w:lang w:eastAsia="en-US"/>
    </w:rPr>
  </w:style>
  <w:style w:type="paragraph" w:customStyle="1" w:styleId="502F29184185486C99F87DD5FA1CC95C20">
    <w:name w:val="502F29184185486C99F87DD5FA1CC95C20"/>
    <w:rsid w:val="004576EB"/>
    <w:rPr>
      <w:rFonts w:ascii="Calibri" w:eastAsia="Calibri" w:hAnsi="Calibri" w:cs="Times New Roman"/>
      <w:lang w:eastAsia="en-US"/>
    </w:rPr>
  </w:style>
  <w:style w:type="paragraph" w:customStyle="1" w:styleId="E2ED0496D09A419A8AEA0046D05811239">
    <w:name w:val="E2ED0496D09A419A8AEA0046D05811239"/>
    <w:rsid w:val="004576EB"/>
    <w:rPr>
      <w:rFonts w:ascii="Calibri" w:eastAsia="Calibri" w:hAnsi="Calibri" w:cs="Times New Roman"/>
      <w:lang w:eastAsia="en-US"/>
    </w:rPr>
  </w:style>
  <w:style w:type="paragraph" w:customStyle="1" w:styleId="E0E25A3B38AA446CBEEAF2A455322E3520">
    <w:name w:val="E0E25A3B38AA446CBEEAF2A455322E3520"/>
    <w:rsid w:val="004576EB"/>
    <w:rPr>
      <w:rFonts w:ascii="Calibri" w:eastAsia="Calibri" w:hAnsi="Calibri" w:cs="Times New Roman"/>
      <w:lang w:eastAsia="en-US"/>
    </w:rPr>
  </w:style>
  <w:style w:type="paragraph" w:customStyle="1" w:styleId="4F97B345A1B5433BB7D14CF5EFBDEFD89">
    <w:name w:val="4F97B345A1B5433BB7D14CF5EFBDEFD89"/>
    <w:rsid w:val="004576EB"/>
    <w:rPr>
      <w:rFonts w:ascii="Calibri" w:eastAsia="Calibri" w:hAnsi="Calibri" w:cs="Times New Roman"/>
      <w:lang w:eastAsia="en-US"/>
    </w:rPr>
  </w:style>
  <w:style w:type="paragraph" w:customStyle="1" w:styleId="9C6BB75FF5FF41D8AD044D2D38A69D899">
    <w:name w:val="9C6BB75FF5FF41D8AD044D2D38A69D899"/>
    <w:rsid w:val="004576EB"/>
    <w:rPr>
      <w:rFonts w:ascii="Calibri" w:eastAsia="Calibri" w:hAnsi="Calibri" w:cs="Times New Roman"/>
      <w:lang w:eastAsia="en-US"/>
    </w:rPr>
  </w:style>
  <w:style w:type="paragraph" w:customStyle="1" w:styleId="77F9BAF32225415EAAA7A16E69C9DD7C9">
    <w:name w:val="77F9BAF32225415EAAA7A16E69C9DD7C9"/>
    <w:rsid w:val="004576EB"/>
    <w:rPr>
      <w:rFonts w:ascii="Calibri" w:eastAsia="Calibri" w:hAnsi="Calibri" w:cs="Times New Roman"/>
      <w:lang w:eastAsia="en-US"/>
    </w:rPr>
  </w:style>
  <w:style w:type="paragraph" w:customStyle="1" w:styleId="13B5E64F443B4996961C749D9A51DE749">
    <w:name w:val="13B5E64F443B4996961C749D9A51DE749"/>
    <w:rsid w:val="004576EB"/>
    <w:rPr>
      <w:rFonts w:ascii="Calibri" w:eastAsia="Calibri" w:hAnsi="Calibri" w:cs="Times New Roman"/>
      <w:lang w:eastAsia="en-US"/>
    </w:rPr>
  </w:style>
  <w:style w:type="paragraph" w:customStyle="1" w:styleId="B7D3C372B7304D048AAD4426EAB332C39">
    <w:name w:val="B7D3C372B7304D048AAD4426EAB332C39"/>
    <w:rsid w:val="004576EB"/>
    <w:rPr>
      <w:rFonts w:ascii="Calibri" w:eastAsia="Calibri" w:hAnsi="Calibri" w:cs="Times New Roman"/>
      <w:lang w:eastAsia="en-US"/>
    </w:rPr>
  </w:style>
  <w:style w:type="paragraph" w:customStyle="1" w:styleId="93935BAFBC58462A93A65C8996AB18D711">
    <w:name w:val="93935BAFBC58462A93A65C8996AB18D711"/>
    <w:rsid w:val="004576EB"/>
    <w:rPr>
      <w:rFonts w:ascii="Calibri" w:eastAsia="Calibri" w:hAnsi="Calibri" w:cs="Times New Roman"/>
      <w:lang w:eastAsia="en-US"/>
    </w:rPr>
  </w:style>
  <w:style w:type="paragraph" w:customStyle="1" w:styleId="7A27250BC26447A19A7B7978B65106CE10">
    <w:name w:val="7A27250BC26447A19A7B7978B65106CE10"/>
    <w:rsid w:val="004576EB"/>
    <w:rPr>
      <w:rFonts w:ascii="Calibri" w:eastAsia="Calibri" w:hAnsi="Calibri" w:cs="Times New Roman"/>
      <w:lang w:eastAsia="en-US"/>
    </w:rPr>
  </w:style>
  <w:style w:type="paragraph" w:customStyle="1" w:styleId="502F29184185486C99F87DD5FA1CC95C21">
    <w:name w:val="502F29184185486C99F87DD5FA1CC95C21"/>
    <w:rsid w:val="004576EB"/>
    <w:rPr>
      <w:rFonts w:ascii="Calibri" w:eastAsia="Calibri" w:hAnsi="Calibri" w:cs="Times New Roman"/>
      <w:lang w:eastAsia="en-US"/>
    </w:rPr>
  </w:style>
  <w:style w:type="paragraph" w:customStyle="1" w:styleId="E2ED0496D09A419A8AEA0046D058112310">
    <w:name w:val="E2ED0496D09A419A8AEA0046D058112310"/>
    <w:rsid w:val="004576EB"/>
    <w:rPr>
      <w:rFonts w:ascii="Calibri" w:eastAsia="Calibri" w:hAnsi="Calibri" w:cs="Times New Roman"/>
      <w:lang w:eastAsia="en-US"/>
    </w:rPr>
  </w:style>
  <w:style w:type="paragraph" w:customStyle="1" w:styleId="E0E25A3B38AA446CBEEAF2A455322E3521">
    <w:name w:val="E0E25A3B38AA446CBEEAF2A455322E3521"/>
    <w:rsid w:val="004576EB"/>
    <w:rPr>
      <w:rFonts w:ascii="Calibri" w:eastAsia="Calibri" w:hAnsi="Calibri" w:cs="Times New Roman"/>
      <w:lang w:eastAsia="en-US"/>
    </w:rPr>
  </w:style>
  <w:style w:type="paragraph" w:customStyle="1" w:styleId="4F97B345A1B5433BB7D14CF5EFBDEFD810">
    <w:name w:val="4F97B345A1B5433BB7D14CF5EFBDEFD810"/>
    <w:rsid w:val="004576EB"/>
    <w:rPr>
      <w:rFonts w:ascii="Calibri" w:eastAsia="Calibri" w:hAnsi="Calibri" w:cs="Times New Roman"/>
      <w:lang w:eastAsia="en-US"/>
    </w:rPr>
  </w:style>
  <w:style w:type="paragraph" w:customStyle="1" w:styleId="9C6BB75FF5FF41D8AD044D2D38A69D8910">
    <w:name w:val="9C6BB75FF5FF41D8AD044D2D38A69D8910"/>
    <w:rsid w:val="004576EB"/>
    <w:rPr>
      <w:rFonts w:ascii="Calibri" w:eastAsia="Calibri" w:hAnsi="Calibri" w:cs="Times New Roman"/>
      <w:lang w:eastAsia="en-US"/>
    </w:rPr>
  </w:style>
  <w:style w:type="paragraph" w:customStyle="1" w:styleId="77F9BAF32225415EAAA7A16E69C9DD7C10">
    <w:name w:val="77F9BAF32225415EAAA7A16E69C9DD7C10"/>
    <w:rsid w:val="004576EB"/>
    <w:rPr>
      <w:rFonts w:ascii="Calibri" w:eastAsia="Calibri" w:hAnsi="Calibri" w:cs="Times New Roman"/>
      <w:lang w:eastAsia="en-US"/>
    </w:rPr>
  </w:style>
  <w:style w:type="paragraph" w:customStyle="1" w:styleId="13B5E64F443B4996961C749D9A51DE7410">
    <w:name w:val="13B5E64F443B4996961C749D9A51DE7410"/>
    <w:rsid w:val="004576EB"/>
    <w:rPr>
      <w:rFonts w:ascii="Calibri" w:eastAsia="Calibri" w:hAnsi="Calibri" w:cs="Times New Roman"/>
      <w:lang w:eastAsia="en-US"/>
    </w:rPr>
  </w:style>
  <w:style w:type="paragraph" w:customStyle="1" w:styleId="B7D3C372B7304D048AAD4426EAB332C310">
    <w:name w:val="B7D3C372B7304D048AAD4426EAB332C310"/>
    <w:rsid w:val="004576EB"/>
    <w:rPr>
      <w:rFonts w:ascii="Calibri" w:eastAsia="Calibri" w:hAnsi="Calibri" w:cs="Times New Roman"/>
      <w:lang w:eastAsia="en-US"/>
    </w:rPr>
  </w:style>
  <w:style w:type="paragraph" w:customStyle="1" w:styleId="0A23198750BF4EFCB28CFC553979ECAE">
    <w:name w:val="0A23198750BF4EFCB28CFC553979ECAE"/>
    <w:rsid w:val="004576EB"/>
    <w:rPr>
      <w:rFonts w:ascii="Calibri" w:eastAsia="Calibri" w:hAnsi="Calibri" w:cs="Times New Roman"/>
      <w:lang w:eastAsia="en-US"/>
    </w:rPr>
  </w:style>
  <w:style w:type="paragraph" w:customStyle="1" w:styleId="2B535BFCF16B4825B17D5F2060B00F51">
    <w:name w:val="2B535BFCF16B4825B17D5F2060B00F51"/>
    <w:rsid w:val="004576EB"/>
    <w:rPr>
      <w:rFonts w:ascii="Calibri" w:eastAsia="Calibri" w:hAnsi="Calibri" w:cs="Times New Roman"/>
      <w:lang w:eastAsia="en-US"/>
    </w:rPr>
  </w:style>
  <w:style w:type="paragraph" w:customStyle="1" w:styleId="92CC436FFD114A56ABBB02A77CEB9097">
    <w:name w:val="92CC436FFD114A56ABBB02A77CEB9097"/>
    <w:rsid w:val="004576EB"/>
    <w:rPr>
      <w:rFonts w:ascii="Calibri" w:eastAsia="Calibri" w:hAnsi="Calibri" w:cs="Times New Roman"/>
      <w:lang w:eastAsia="en-US"/>
    </w:rPr>
  </w:style>
  <w:style w:type="paragraph" w:customStyle="1" w:styleId="5F701D0163794F288C05420CAC4EEC51">
    <w:name w:val="5F701D0163794F288C05420CAC4EEC51"/>
    <w:rsid w:val="004576EB"/>
    <w:rPr>
      <w:rFonts w:ascii="Calibri" w:eastAsia="Calibri" w:hAnsi="Calibri" w:cs="Times New Roman"/>
      <w:lang w:eastAsia="en-US"/>
    </w:rPr>
  </w:style>
  <w:style w:type="paragraph" w:customStyle="1" w:styleId="93935BAFBC58462A93A65C8996AB18D712">
    <w:name w:val="93935BAFBC58462A93A65C8996AB18D712"/>
    <w:rsid w:val="000F0168"/>
    <w:rPr>
      <w:rFonts w:ascii="Calibri" w:eastAsia="Calibri" w:hAnsi="Calibri" w:cs="Times New Roman"/>
      <w:lang w:eastAsia="en-US"/>
    </w:rPr>
  </w:style>
  <w:style w:type="paragraph" w:customStyle="1" w:styleId="7A27250BC26447A19A7B7978B65106CE11">
    <w:name w:val="7A27250BC26447A19A7B7978B65106CE11"/>
    <w:rsid w:val="000F0168"/>
    <w:rPr>
      <w:rFonts w:ascii="Calibri" w:eastAsia="Calibri" w:hAnsi="Calibri" w:cs="Times New Roman"/>
      <w:lang w:eastAsia="en-US"/>
    </w:rPr>
  </w:style>
  <w:style w:type="paragraph" w:customStyle="1" w:styleId="502F29184185486C99F87DD5FA1CC95C22">
    <w:name w:val="502F29184185486C99F87DD5FA1CC95C22"/>
    <w:rsid w:val="000F0168"/>
    <w:rPr>
      <w:rFonts w:ascii="Calibri" w:eastAsia="Calibri" w:hAnsi="Calibri" w:cs="Times New Roman"/>
      <w:lang w:eastAsia="en-US"/>
    </w:rPr>
  </w:style>
  <w:style w:type="paragraph" w:customStyle="1" w:styleId="E2ED0496D09A419A8AEA0046D058112311">
    <w:name w:val="E2ED0496D09A419A8AEA0046D058112311"/>
    <w:rsid w:val="000F0168"/>
    <w:rPr>
      <w:rFonts w:ascii="Calibri" w:eastAsia="Calibri" w:hAnsi="Calibri" w:cs="Times New Roman"/>
      <w:lang w:eastAsia="en-US"/>
    </w:rPr>
  </w:style>
  <w:style w:type="paragraph" w:customStyle="1" w:styleId="E0E25A3B38AA446CBEEAF2A455322E3522">
    <w:name w:val="E0E25A3B38AA446CBEEAF2A455322E3522"/>
    <w:rsid w:val="000F0168"/>
    <w:rPr>
      <w:rFonts w:ascii="Calibri" w:eastAsia="Calibri" w:hAnsi="Calibri" w:cs="Times New Roman"/>
      <w:lang w:eastAsia="en-US"/>
    </w:rPr>
  </w:style>
  <w:style w:type="paragraph" w:customStyle="1" w:styleId="9C6BB75FF5FF41D8AD044D2D38A69D8911">
    <w:name w:val="9C6BB75FF5FF41D8AD044D2D38A69D8911"/>
    <w:rsid w:val="000F0168"/>
    <w:rPr>
      <w:rFonts w:ascii="Calibri" w:eastAsia="Calibri" w:hAnsi="Calibri" w:cs="Times New Roman"/>
      <w:lang w:eastAsia="en-US"/>
    </w:rPr>
  </w:style>
  <w:style w:type="paragraph" w:customStyle="1" w:styleId="77F9BAF32225415EAAA7A16E69C9DD7C11">
    <w:name w:val="77F9BAF32225415EAAA7A16E69C9DD7C11"/>
    <w:rsid w:val="000F0168"/>
    <w:rPr>
      <w:rFonts w:ascii="Calibri" w:eastAsia="Calibri" w:hAnsi="Calibri" w:cs="Times New Roman"/>
      <w:lang w:eastAsia="en-US"/>
    </w:rPr>
  </w:style>
  <w:style w:type="paragraph" w:customStyle="1" w:styleId="13B5E64F443B4996961C749D9A51DE7411">
    <w:name w:val="13B5E64F443B4996961C749D9A51DE7411"/>
    <w:rsid w:val="000F0168"/>
    <w:rPr>
      <w:rFonts w:ascii="Calibri" w:eastAsia="Calibri" w:hAnsi="Calibri" w:cs="Times New Roman"/>
      <w:lang w:eastAsia="en-US"/>
    </w:rPr>
  </w:style>
  <w:style w:type="paragraph" w:customStyle="1" w:styleId="B7D3C372B7304D048AAD4426EAB332C311">
    <w:name w:val="B7D3C372B7304D048AAD4426EAB332C311"/>
    <w:rsid w:val="000F0168"/>
    <w:rPr>
      <w:rFonts w:ascii="Calibri" w:eastAsia="Calibri" w:hAnsi="Calibri" w:cs="Times New Roman"/>
      <w:lang w:eastAsia="en-US"/>
    </w:rPr>
  </w:style>
  <w:style w:type="paragraph" w:customStyle="1" w:styleId="0E2DE9790C2A4F2892EA102D7F48B8D28">
    <w:name w:val="0E2DE9790C2A4F2892EA102D7F48B8D28"/>
    <w:rsid w:val="000F0168"/>
    <w:rPr>
      <w:rFonts w:ascii="Calibri" w:eastAsia="Calibri" w:hAnsi="Calibri" w:cs="Times New Roman"/>
      <w:lang w:eastAsia="en-US"/>
    </w:rPr>
  </w:style>
  <w:style w:type="paragraph" w:customStyle="1" w:styleId="954FC9AB928346559705087D60312EE08">
    <w:name w:val="954FC9AB928346559705087D60312EE08"/>
    <w:rsid w:val="000F0168"/>
    <w:rPr>
      <w:rFonts w:ascii="Calibri" w:eastAsia="Calibri" w:hAnsi="Calibri" w:cs="Times New Roman"/>
      <w:lang w:eastAsia="en-US"/>
    </w:rPr>
  </w:style>
  <w:style w:type="paragraph" w:customStyle="1" w:styleId="0A23198750BF4EFCB28CFC553979ECAE1">
    <w:name w:val="0A23198750BF4EFCB28CFC553979ECAE1"/>
    <w:rsid w:val="000F0168"/>
    <w:rPr>
      <w:rFonts w:ascii="Calibri" w:eastAsia="Calibri" w:hAnsi="Calibri" w:cs="Times New Roman"/>
      <w:lang w:eastAsia="en-US"/>
    </w:rPr>
  </w:style>
  <w:style w:type="paragraph" w:customStyle="1" w:styleId="2B535BFCF16B4825B17D5F2060B00F511">
    <w:name w:val="2B535BFCF16B4825B17D5F2060B00F511"/>
    <w:rsid w:val="000F0168"/>
    <w:rPr>
      <w:rFonts w:ascii="Calibri" w:eastAsia="Calibri" w:hAnsi="Calibri" w:cs="Times New Roman"/>
      <w:lang w:eastAsia="en-US"/>
    </w:rPr>
  </w:style>
  <w:style w:type="paragraph" w:customStyle="1" w:styleId="8C1F7B0F3C4D4A238AF5CA2EE23473F1">
    <w:name w:val="8C1F7B0F3C4D4A238AF5CA2EE23473F1"/>
    <w:rsid w:val="000F0168"/>
    <w:rPr>
      <w:rFonts w:ascii="Calibri" w:eastAsia="Calibri" w:hAnsi="Calibri" w:cs="Times New Roman"/>
      <w:lang w:eastAsia="en-US"/>
    </w:rPr>
  </w:style>
  <w:style w:type="paragraph" w:customStyle="1" w:styleId="E7340E2F04854533BB93B5CC5868792B">
    <w:name w:val="E7340E2F04854533BB93B5CC5868792B"/>
    <w:rsid w:val="000F0168"/>
    <w:rPr>
      <w:rFonts w:ascii="Calibri" w:eastAsia="Calibri" w:hAnsi="Calibri" w:cs="Times New Roman"/>
      <w:lang w:eastAsia="en-US"/>
    </w:rPr>
  </w:style>
  <w:style w:type="paragraph" w:customStyle="1" w:styleId="CF0C40080CAA4625B1F8F0ECCB8B950C">
    <w:name w:val="CF0C40080CAA4625B1F8F0ECCB8B950C"/>
    <w:rsid w:val="00B75D22"/>
  </w:style>
  <w:style w:type="paragraph" w:customStyle="1" w:styleId="93935BAFBC58462A93A65C8996AB18D713">
    <w:name w:val="93935BAFBC58462A93A65C8996AB18D713"/>
    <w:rsid w:val="00E31D14"/>
    <w:rPr>
      <w:rFonts w:ascii="Calibri" w:eastAsia="Calibri" w:hAnsi="Calibri" w:cs="Times New Roman"/>
      <w:lang w:eastAsia="en-US"/>
    </w:rPr>
  </w:style>
  <w:style w:type="paragraph" w:customStyle="1" w:styleId="7A27250BC26447A19A7B7978B65106CE12">
    <w:name w:val="7A27250BC26447A19A7B7978B65106CE12"/>
    <w:rsid w:val="00E31D14"/>
    <w:rPr>
      <w:rFonts w:ascii="Calibri" w:eastAsia="Calibri" w:hAnsi="Calibri" w:cs="Times New Roman"/>
      <w:lang w:eastAsia="en-US"/>
    </w:rPr>
  </w:style>
  <w:style w:type="paragraph" w:customStyle="1" w:styleId="CF0C40080CAA4625B1F8F0ECCB8B950C1">
    <w:name w:val="CF0C40080CAA4625B1F8F0ECCB8B950C1"/>
    <w:rsid w:val="00E31D14"/>
    <w:rPr>
      <w:rFonts w:ascii="Calibri" w:eastAsia="Calibri" w:hAnsi="Calibri" w:cs="Times New Roman"/>
      <w:lang w:eastAsia="en-US"/>
    </w:rPr>
  </w:style>
  <w:style w:type="paragraph" w:customStyle="1" w:styleId="502F29184185486C99F87DD5FA1CC95C23">
    <w:name w:val="502F29184185486C99F87DD5FA1CC95C23"/>
    <w:rsid w:val="00E31D14"/>
    <w:rPr>
      <w:rFonts w:ascii="Calibri" w:eastAsia="Calibri" w:hAnsi="Calibri" w:cs="Times New Roman"/>
      <w:lang w:eastAsia="en-US"/>
    </w:rPr>
  </w:style>
  <w:style w:type="paragraph" w:customStyle="1" w:styleId="E2ED0496D09A419A8AEA0046D058112312">
    <w:name w:val="E2ED0496D09A419A8AEA0046D058112312"/>
    <w:rsid w:val="00E31D14"/>
    <w:rPr>
      <w:rFonts w:ascii="Calibri" w:eastAsia="Calibri" w:hAnsi="Calibri" w:cs="Times New Roman"/>
      <w:lang w:eastAsia="en-US"/>
    </w:rPr>
  </w:style>
  <w:style w:type="paragraph" w:customStyle="1" w:styleId="9C6BB75FF5FF41D8AD044D2D38A69D8912">
    <w:name w:val="9C6BB75FF5FF41D8AD044D2D38A69D8912"/>
    <w:rsid w:val="00E31D14"/>
    <w:rPr>
      <w:rFonts w:ascii="Calibri" w:eastAsia="Calibri" w:hAnsi="Calibri" w:cs="Times New Roman"/>
      <w:lang w:eastAsia="en-US"/>
    </w:rPr>
  </w:style>
  <w:style w:type="paragraph" w:customStyle="1" w:styleId="77F9BAF32225415EAAA7A16E69C9DD7C12">
    <w:name w:val="77F9BAF32225415EAAA7A16E69C9DD7C12"/>
    <w:rsid w:val="00E31D14"/>
    <w:rPr>
      <w:rFonts w:ascii="Calibri" w:eastAsia="Calibri" w:hAnsi="Calibri" w:cs="Times New Roman"/>
      <w:lang w:eastAsia="en-US"/>
    </w:rPr>
  </w:style>
  <w:style w:type="paragraph" w:customStyle="1" w:styleId="13B5E64F443B4996961C749D9A51DE7412">
    <w:name w:val="13B5E64F443B4996961C749D9A51DE7412"/>
    <w:rsid w:val="00E31D14"/>
    <w:rPr>
      <w:rFonts w:ascii="Calibri" w:eastAsia="Calibri" w:hAnsi="Calibri" w:cs="Times New Roman"/>
      <w:lang w:eastAsia="en-US"/>
    </w:rPr>
  </w:style>
  <w:style w:type="paragraph" w:customStyle="1" w:styleId="B7D3C372B7304D048AAD4426EAB332C312">
    <w:name w:val="B7D3C372B7304D048AAD4426EAB332C312"/>
    <w:rsid w:val="00E31D14"/>
    <w:rPr>
      <w:rFonts w:ascii="Calibri" w:eastAsia="Calibri" w:hAnsi="Calibri" w:cs="Times New Roman"/>
      <w:lang w:eastAsia="en-US"/>
    </w:rPr>
  </w:style>
  <w:style w:type="paragraph" w:customStyle="1" w:styleId="0E2DE9790C2A4F2892EA102D7F48B8D29">
    <w:name w:val="0E2DE9790C2A4F2892EA102D7F48B8D29"/>
    <w:rsid w:val="00E31D14"/>
    <w:rPr>
      <w:rFonts w:ascii="Calibri" w:eastAsia="Calibri" w:hAnsi="Calibri" w:cs="Times New Roman"/>
      <w:lang w:eastAsia="en-US"/>
    </w:rPr>
  </w:style>
  <w:style w:type="paragraph" w:customStyle="1" w:styleId="954FC9AB928346559705087D60312EE09">
    <w:name w:val="954FC9AB928346559705087D60312EE09"/>
    <w:rsid w:val="00E31D14"/>
    <w:rPr>
      <w:rFonts w:ascii="Calibri" w:eastAsia="Calibri" w:hAnsi="Calibri" w:cs="Times New Roman"/>
      <w:lang w:eastAsia="en-US"/>
    </w:rPr>
  </w:style>
  <w:style w:type="paragraph" w:customStyle="1" w:styleId="536C7A602BBF4000BB7E8C0761E88684">
    <w:name w:val="536C7A602BBF4000BB7E8C0761E88684"/>
    <w:rsid w:val="00E31D14"/>
    <w:rPr>
      <w:rFonts w:ascii="Calibri" w:eastAsia="Calibri" w:hAnsi="Calibri" w:cs="Times New Roman"/>
      <w:lang w:eastAsia="en-US"/>
    </w:rPr>
  </w:style>
  <w:style w:type="paragraph" w:customStyle="1" w:styleId="02962DAA5AAA4241BC26EC228070A669">
    <w:name w:val="02962DAA5AAA4241BC26EC228070A669"/>
    <w:rsid w:val="00E31D14"/>
    <w:rPr>
      <w:rFonts w:ascii="Calibri" w:eastAsia="Calibri" w:hAnsi="Calibri" w:cs="Times New Roman"/>
      <w:lang w:eastAsia="en-US"/>
    </w:rPr>
  </w:style>
  <w:style w:type="paragraph" w:customStyle="1" w:styleId="19308A89E68A46A78AB609B062BA3F29">
    <w:name w:val="19308A89E68A46A78AB609B062BA3F29"/>
    <w:rsid w:val="00E31D14"/>
    <w:rPr>
      <w:rFonts w:ascii="Calibri" w:eastAsia="Calibri" w:hAnsi="Calibri" w:cs="Times New Roman"/>
      <w:lang w:eastAsia="en-US"/>
    </w:rPr>
  </w:style>
  <w:style w:type="paragraph" w:customStyle="1" w:styleId="DAA98DB9169F494E81487F358F8A72AB">
    <w:name w:val="DAA98DB9169F494E81487F358F8A72AB"/>
    <w:rsid w:val="00E31D14"/>
    <w:rPr>
      <w:rFonts w:ascii="Calibri" w:eastAsia="Calibri" w:hAnsi="Calibri" w:cs="Times New Roman"/>
      <w:lang w:eastAsia="en-US"/>
    </w:rPr>
  </w:style>
  <w:style w:type="paragraph" w:customStyle="1" w:styleId="1979DD9DE8A24029903ECC6D4B1010CE">
    <w:name w:val="1979DD9DE8A24029903ECC6D4B1010CE"/>
    <w:rsid w:val="00555A70"/>
  </w:style>
  <w:style w:type="paragraph" w:customStyle="1" w:styleId="34D8DD9B2FE141EFB530C7A0A4CEF355">
    <w:name w:val="34D8DD9B2FE141EFB530C7A0A4CEF355"/>
    <w:rsid w:val="00555A70"/>
  </w:style>
  <w:style w:type="paragraph" w:customStyle="1" w:styleId="BBD6E430117D4162B520144A96C02343">
    <w:name w:val="BBD6E430117D4162B520144A96C02343"/>
    <w:rsid w:val="00555A70"/>
  </w:style>
  <w:style w:type="paragraph" w:customStyle="1" w:styleId="BD7E3BAF45AA46B5AC1A64F6BC667D1C">
    <w:name w:val="BD7E3BAF45AA46B5AC1A64F6BC667D1C"/>
    <w:rsid w:val="00555A70"/>
  </w:style>
  <w:style w:type="paragraph" w:customStyle="1" w:styleId="FC1F646B2B2B41A69D616D3949901178">
    <w:name w:val="FC1F646B2B2B41A69D616D3949901178"/>
    <w:rsid w:val="00555A70"/>
  </w:style>
  <w:style w:type="paragraph" w:customStyle="1" w:styleId="D7DF3F5B3CE04A8186B0AA929B7C18BA">
    <w:name w:val="D7DF3F5B3CE04A8186B0AA929B7C18BA"/>
    <w:rsid w:val="00555A70"/>
  </w:style>
  <w:style w:type="paragraph" w:customStyle="1" w:styleId="09F5E3E8F5564C36AF84324977598112">
    <w:name w:val="09F5E3E8F5564C36AF84324977598112"/>
    <w:rsid w:val="00555A70"/>
  </w:style>
  <w:style w:type="paragraph" w:customStyle="1" w:styleId="A097CF19DD8D4C80A2C9E34023BECB2F">
    <w:name w:val="A097CF19DD8D4C80A2C9E34023BECB2F"/>
    <w:rsid w:val="00555A70"/>
  </w:style>
  <w:style w:type="paragraph" w:customStyle="1" w:styleId="E275B95107F54EB6B44B8D45B5E25D7B">
    <w:name w:val="E275B95107F54EB6B44B8D45B5E25D7B"/>
    <w:rsid w:val="00555A70"/>
  </w:style>
  <w:style w:type="paragraph" w:customStyle="1" w:styleId="CB32BD41578C4163BBA464E082664033">
    <w:name w:val="CB32BD41578C4163BBA464E082664033"/>
    <w:rsid w:val="00555A70"/>
  </w:style>
  <w:style w:type="paragraph" w:customStyle="1" w:styleId="65A7152E95AB44118184E058209D3CC1">
    <w:name w:val="65A7152E95AB44118184E058209D3CC1"/>
    <w:rsid w:val="00555A70"/>
  </w:style>
  <w:style w:type="paragraph" w:customStyle="1" w:styleId="C0297DBE4BD34FA8B78BB2857A751505">
    <w:name w:val="C0297DBE4BD34FA8B78BB2857A751505"/>
    <w:rsid w:val="00555A70"/>
  </w:style>
  <w:style w:type="paragraph" w:customStyle="1" w:styleId="191109C7988243BC9CCDC0ABE4D3E864">
    <w:name w:val="191109C7988243BC9CCDC0ABE4D3E864"/>
    <w:rsid w:val="00555A70"/>
  </w:style>
  <w:style w:type="paragraph" w:customStyle="1" w:styleId="583675192C144FFFA5F15D6D62FE1530">
    <w:name w:val="583675192C144FFFA5F15D6D62FE1530"/>
    <w:rsid w:val="00555A70"/>
  </w:style>
  <w:style w:type="paragraph" w:customStyle="1" w:styleId="E8F7E2797DBF459CBE8ED999D709D8AD">
    <w:name w:val="E8F7E2797DBF459CBE8ED999D709D8AD"/>
    <w:rsid w:val="00555A70"/>
  </w:style>
  <w:style w:type="paragraph" w:customStyle="1" w:styleId="53C82AC11DB04278BC47D0F5A2D85BAD">
    <w:name w:val="53C82AC11DB04278BC47D0F5A2D85BAD"/>
    <w:rsid w:val="00555A70"/>
  </w:style>
  <w:style w:type="paragraph" w:customStyle="1" w:styleId="3B0E99B136904FB5B493E4393BFE7EF7">
    <w:name w:val="3B0E99B136904FB5B493E4393BFE7EF7"/>
    <w:rsid w:val="00555A70"/>
  </w:style>
  <w:style w:type="paragraph" w:customStyle="1" w:styleId="1C792A695E67426DB7D56406D5BD6492">
    <w:name w:val="1C792A695E67426DB7D56406D5BD6492"/>
    <w:rsid w:val="00555A70"/>
  </w:style>
  <w:style w:type="paragraph" w:customStyle="1" w:styleId="B4CB121EA10F49F6A0A42C75F1AB849A">
    <w:name w:val="B4CB121EA10F49F6A0A42C75F1AB849A"/>
    <w:rsid w:val="00555A70"/>
  </w:style>
  <w:style w:type="paragraph" w:customStyle="1" w:styleId="CAC136197D5E4FD68173488152EAFFC2">
    <w:name w:val="CAC136197D5E4FD68173488152EAFFC2"/>
    <w:rsid w:val="00555A70"/>
  </w:style>
  <w:style w:type="paragraph" w:customStyle="1" w:styleId="A995D86B0D824E648507335820EEE72F">
    <w:name w:val="A995D86B0D824E648507335820EEE72F"/>
    <w:rsid w:val="00555A70"/>
  </w:style>
  <w:style w:type="paragraph" w:customStyle="1" w:styleId="4D9077D058864044B8A89C3F971E0E2C">
    <w:name w:val="4D9077D058864044B8A89C3F971E0E2C"/>
    <w:rsid w:val="00555A70"/>
  </w:style>
  <w:style w:type="paragraph" w:customStyle="1" w:styleId="31709CFAE8C748E798DE16E141E2F231">
    <w:name w:val="31709CFAE8C748E798DE16E141E2F231"/>
    <w:rsid w:val="00555A70"/>
  </w:style>
  <w:style w:type="paragraph" w:customStyle="1" w:styleId="F6E907D42DFE458BAED6634EBDB09CA6">
    <w:name w:val="F6E907D42DFE458BAED6634EBDB09CA6"/>
    <w:rsid w:val="00555A70"/>
  </w:style>
  <w:style w:type="paragraph" w:customStyle="1" w:styleId="4216DCD702B44285A090B6A3D27F79CB">
    <w:name w:val="4216DCD702B44285A090B6A3D27F79CB"/>
    <w:rsid w:val="00555A70"/>
  </w:style>
  <w:style w:type="paragraph" w:customStyle="1" w:styleId="9769A944B5CA4B038505C0EB54C9EF78">
    <w:name w:val="9769A944B5CA4B038505C0EB54C9EF78"/>
    <w:rsid w:val="00555A70"/>
  </w:style>
  <w:style w:type="paragraph" w:customStyle="1" w:styleId="8F8E97E55518454D963DE6EABC97CFFF">
    <w:name w:val="8F8E97E55518454D963DE6EABC97CFFF"/>
    <w:rsid w:val="00555A70"/>
  </w:style>
  <w:style w:type="paragraph" w:customStyle="1" w:styleId="C92D6DE702D940158B0BDFEAD605F586">
    <w:name w:val="C92D6DE702D940158B0BDFEAD605F586"/>
    <w:rsid w:val="00555A70"/>
  </w:style>
  <w:style w:type="paragraph" w:customStyle="1" w:styleId="69F8DCC773AF4DEBB297E7F7578B08D3">
    <w:name w:val="69F8DCC773AF4DEBB297E7F7578B08D3"/>
    <w:rsid w:val="00555A70"/>
  </w:style>
  <w:style w:type="paragraph" w:customStyle="1" w:styleId="F48E682825F14E7885845D46E492DE08">
    <w:name w:val="F48E682825F14E7885845D46E492DE08"/>
    <w:rsid w:val="00555A70"/>
  </w:style>
  <w:style w:type="paragraph" w:customStyle="1" w:styleId="27C2FE0B9CF141DDAF9EADD4388560E7">
    <w:name w:val="27C2FE0B9CF141DDAF9EADD4388560E7"/>
    <w:rsid w:val="00555A70"/>
  </w:style>
  <w:style w:type="paragraph" w:customStyle="1" w:styleId="C3875E96718746EB9BE115844420FBDF">
    <w:name w:val="C3875E96718746EB9BE115844420FBDF"/>
    <w:rsid w:val="00555A70"/>
  </w:style>
  <w:style w:type="paragraph" w:customStyle="1" w:styleId="2F249ADB20A54BA083032BF8AD56596F">
    <w:name w:val="2F249ADB20A54BA083032BF8AD56596F"/>
    <w:rsid w:val="00555A70"/>
  </w:style>
  <w:style w:type="paragraph" w:customStyle="1" w:styleId="3DAE6F6D09C9433C91762F992E2CFD84">
    <w:name w:val="3DAE6F6D09C9433C91762F992E2CFD84"/>
    <w:rsid w:val="00555A70"/>
  </w:style>
  <w:style w:type="paragraph" w:customStyle="1" w:styleId="0F930DDBCE88485AAFC854F0CDBBDAA0">
    <w:name w:val="0F930DDBCE88485AAFC854F0CDBBDAA0"/>
    <w:rsid w:val="00555A70"/>
  </w:style>
  <w:style w:type="paragraph" w:customStyle="1" w:styleId="FB57CE7859B440A091BCEBA67B439FAD">
    <w:name w:val="FB57CE7859B440A091BCEBA67B439FAD"/>
    <w:rsid w:val="00555A70"/>
  </w:style>
  <w:style w:type="paragraph" w:customStyle="1" w:styleId="0D1A72140F5E49099A998483A3E0BD81">
    <w:name w:val="0D1A72140F5E49099A998483A3E0BD81"/>
    <w:rsid w:val="00555A70"/>
  </w:style>
  <w:style w:type="paragraph" w:customStyle="1" w:styleId="B405076E3EC34679826E7E9D94FC4736">
    <w:name w:val="B405076E3EC34679826E7E9D94FC4736"/>
    <w:rsid w:val="00555A70"/>
  </w:style>
  <w:style w:type="paragraph" w:customStyle="1" w:styleId="69B52FCBCCDA4D74A519D7D3ECC24CAF">
    <w:name w:val="69B52FCBCCDA4D74A519D7D3ECC24CAF"/>
    <w:rsid w:val="00555A70"/>
  </w:style>
  <w:style w:type="paragraph" w:customStyle="1" w:styleId="6A98CBE276924FE69E73A26F0E3C1E68">
    <w:name w:val="6A98CBE276924FE69E73A26F0E3C1E68"/>
    <w:rsid w:val="00555A70"/>
  </w:style>
  <w:style w:type="paragraph" w:customStyle="1" w:styleId="6F3021AD22A74143AD6CC45EA9B82823">
    <w:name w:val="6F3021AD22A74143AD6CC45EA9B82823"/>
    <w:rsid w:val="00555A70"/>
  </w:style>
  <w:style w:type="paragraph" w:customStyle="1" w:styleId="9476B68F73B74D1589E2D4BFEDCF7FC7">
    <w:name w:val="9476B68F73B74D1589E2D4BFEDCF7FC7"/>
    <w:rsid w:val="00555A70"/>
  </w:style>
  <w:style w:type="paragraph" w:customStyle="1" w:styleId="A664ECDD53A64F76B2D7AB59367E7023">
    <w:name w:val="A664ECDD53A64F76B2D7AB59367E7023"/>
    <w:rsid w:val="00555A70"/>
  </w:style>
  <w:style w:type="paragraph" w:customStyle="1" w:styleId="798B97C4823D4124A8750712747C652B">
    <w:name w:val="798B97C4823D4124A8750712747C652B"/>
    <w:rsid w:val="00555A70"/>
  </w:style>
  <w:style w:type="paragraph" w:customStyle="1" w:styleId="42F2C7EF27F64592AEF87B491C11A105">
    <w:name w:val="42F2C7EF27F64592AEF87B491C11A105"/>
    <w:rsid w:val="00555A70"/>
  </w:style>
  <w:style w:type="paragraph" w:customStyle="1" w:styleId="A6336EDBA4C14C7D8228714FD6916D6F">
    <w:name w:val="A6336EDBA4C14C7D8228714FD6916D6F"/>
    <w:rsid w:val="00555A70"/>
  </w:style>
  <w:style w:type="paragraph" w:customStyle="1" w:styleId="705F98E1D9854911843EBC8B3A247026">
    <w:name w:val="705F98E1D9854911843EBC8B3A247026"/>
    <w:rsid w:val="00555A70"/>
  </w:style>
  <w:style w:type="paragraph" w:customStyle="1" w:styleId="EACAE528A8BA418180FE1C218CDA9F13">
    <w:name w:val="EACAE528A8BA418180FE1C218CDA9F13"/>
    <w:rsid w:val="00555A70"/>
  </w:style>
  <w:style w:type="paragraph" w:customStyle="1" w:styleId="F655EE13E0E24696BFEBE20048474D91">
    <w:name w:val="F655EE13E0E24696BFEBE20048474D91"/>
    <w:rsid w:val="00555A70"/>
  </w:style>
  <w:style w:type="paragraph" w:customStyle="1" w:styleId="9BEDED5BF3734399A8377BF3E592E8C9">
    <w:name w:val="9BEDED5BF3734399A8377BF3E592E8C9"/>
    <w:rsid w:val="00555A70"/>
  </w:style>
  <w:style w:type="paragraph" w:customStyle="1" w:styleId="F443D87915C04CAC9188B2DFFF778864">
    <w:name w:val="F443D87915C04CAC9188B2DFFF778864"/>
    <w:rsid w:val="00555A70"/>
  </w:style>
  <w:style w:type="paragraph" w:customStyle="1" w:styleId="51F388AFE0E143A7B2E4794CF7E94B6D">
    <w:name w:val="51F388AFE0E143A7B2E4794CF7E94B6D"/>
    <w:rsid w:val="00555A70"/>
  </w:style>
  <w:style w:type="paragraph" w:customStyle="1" w:styleId="99C770C034F84139B3E10C2E2C6F1159">
    <w:name w:val="99C770C034F84139B3E10C2E2C6F1159"/>
    <w:rsid w:val="00555A70"/>
  </w:style>
  <w:style w:type="paragraph" w:customStyle="1" w:styleId="27A17A7919624E28B46D2BE524E160BB">
    <w:name w:val="27A17A7919624E28B46D2BE524E160BB"/>
    <w:rsid w:val="00555A70"/>
  </w:style>
  <w:style w:type="paragraph" w:customStyle="1" w:styleId="E42653C008CD473C8D6F6252F86D5A98">
    <w:name w:val="E42653C008CD473C8D6F6252F86D5A98"/>
    <w:rsid w:val="00555A70"/>
  </w:style>
  <w:style w:type="paragraph" w:customStyle="1" w:styleId="88EA30EF14C24EB3B604305D8D35AFD2">
    <w:name w:val="88EA30EF14C24EB3B604305D8D35AFD2"/>
    <w:rsid w:val="00555A70"/>
  </w:style>
  <w:style w:type="paragraph" w:customStyle="1" w:styleId="AE93F85DCEBE47B58558437CA827A410">
    <w:name w:val="AE93F85DCEBE47B58558437CA827A410"/>
    <w:rsid w:val="00555A70"/>
  </w:style>
  <w:style w:type="paragraph" w:customStyle="1" w:styleId="6B29C74CC69F4535818CCC586BE28A18">
    <w:name w:val="6B29C74CC69F4535818CCC586BE28A18"/>
    <w:rsid w:val="00555A70"/>
  </w:style>
  <w:style w:type="paragraph" w:customStyle="1" w:styleId="3F577BF3EED64E1B8C3022411ADA5E73">
    <w:name w:val="3F577BF3EED64E1B8C3022411ADA5E73"/>
    <w:rsid w:val="00555A70"/>
  </w:style>
  <w:style w:type="paragraph" w:customStyle="1" w:styleId="79F8A47A8CC44025B7C86C234BE2417E">
    <w:name w:val="79F8A47A8CC44025B7C86C234BE2417E"/>
    <w:rsid w:val="00555A70"/>
  </w:style>
  <w:style w:type="paragraph" w:customStyle="1" w:styleId="EB62C84E5ED0430096484E7B0F21C317">
    <w:name w:val="EB62C84E5ED0430096484E7B0F21C317"/>
    <w:rsid w:val="00555A70"/>
  </w:style>
  <w:style w:type="paragraph" w:customStyle="1" w:styleId="E3FD739B6B6040AFA2F48CC3CDC905AB">
    <w:name w:val="E3FD739B6B6040AFA2F48CC3CDC905AB"/>
    <w:rsid w:val="00555A70"/>
  </w:style>
  <w:style w:type="paragraph" w:customStyle="1" w:styleId="B941B44B01CF4AFB91E969E775DF8A3E">
    <w:name w:val="B941B44B01CF4AFB91E969E775DF8A3E"/>
    <w:rsid w:val="00555A70"/>
  </w:style>
  <w:style w:type="paragraph" w:customStyle="1" w:styleId="1B4B7E49E20E4D5D9E3E6217C4732369">
    <w:name w:val="1B4B7E49E20E4D5D9E3E6217C4732369"/>
    <w:rsid w:val="00555A70"/>
  </w:style>
  <w:style w:type="paragraph" w:customStyle="1" w:styleId="A3F710881D994148A8FBD6803C5FB2D7">
    <w:name w:val="A3F710881D994148A8FBD6803C5FB2D7"/>
    <w:rsid w:val="00555A70"/>
  </w:style>
  <w:style w:type="paragraph" w:customStyle="1" w:styleId="2096073E7950438ABAB9BC65960E9C62">
    <w:name w:val="2096073E7950438ABAB9BC65960E9C62"/>
    <w:rsid w:val="00555A70"/>
  </w:style>
  <w:style w:type="paragraph" w:customStyle="1" w:styleId="3C5D9CF7AA7646829DA0652F5E0AAB47">
    <w:name w:val="3C5D9CF7AA7646829DA0652F5E0AAB47"/>
    <w:rsid w:val="00555A70"/>
  </w:style>
  <w:style w:type="paragraph" w:customStyle="1" w:styleId="69AA1A8E350A4AF69E187B6A3B47F1D1">
    <w:name w:val="69AA1A8E350A4AF69E187B6A3B47F1D1"/>
    <w:rsid w:val="00555A70"/>
  </w:style>
  <w:style w:type="paragraph" w:customStyle="1" w:styleId="C3AB152220494ACB8CF40AE3485ABBCD">
    <w:name w:val="C3AB152220494ACB8CF40AE3485ABBCD"/>
    <w:rsid w:val="00555A70"/>
  </w:style>
  <w:style w:type="paragraph" w:customStyle="1" w:styleId="089DBE2DB8FB4C368B3322FB0EE30F6D">
    <w:name w:val="089DBE2DB8FB4C368B3322FB0EE30F6D"/>
    <w:rsid w:val="00555A70"/>
  </w:style>
  <w:style w:type="paragraph" w:customStyle="1" w:styleId="2679B0A5F757490288537AD0B374FF08">
    <w:name w:val="2679B0A5F757490288537AD0B374FF08"/>
    <w:rsid w:val="00555A70"/>
  </w:style>
  <w:style w:type="paragraph" w:customStyle="1" w:styleId="195C7D399FA548D995E9A5C91404280B">
    <w:name w:val="195C7D399FA548D995E9A5C91404280B"/>
    <w:rsid w:val="00555A70"/>
  </w:style>
  <w:style w:type="paragraph" w:customStyle="1" w:styleId="1173E3021819426E9985624DA8A9F9D3">
    <w:name w:val="1173E3021819426E9985624DA8A9F9D3"/>
    <w:rsid w:val="00555A70"/>
  </w:style>
  <w:style w:type="paragraph" w:customStyle="1" w:styleId="CB30EC3DEF4743859A8841C97A64A025">
    <w:name w:val="CB30EC3DEF4743859A8841C97A64A025"/>
    <w:rsid w:val="00555A70"/>
  </w:style>
  <w:style w:type="paragraph" w:customStyle="1" w:styleId="C0A551D0470A403380049BC905DECF4A">
    <w:name w:val="C0A551D0470A403380049BC905DECF4A"/>
    <w:rsid w:val="00555A70"/>
  </w:style>
  <w:style w:type="paragraph" w:customStyle="1" w:styleId="54293EFA789B4581ADF916D0495431EF">
    <w:name w:val="54293EFA789B4581ADF916D0495431EF"/>
    <w:rsid w:val="00555A70"/>
  </w:style>
  <w:style w:type="paragraph" w:customStyle="1" w:styleId="423BEE7839654ACEB74A226275E4C99B">
    <w:name w:val="423BEE7839654ACEB74A226275E4C99B"/>
    <w:rsid w:val="00555A70"/>
  </w:style>
  <w:style w:type="paragraph" w:customStyle="1" w:styleId="921347A65060423CA40F1413A186E76B">
    <w:name w:val="921347A65060423CA40F1413A186E76B"/>
    <w:rsid w:val="00555A70"/>
  </w:style>
  <w:style w:type="paragraph" w:customStyle="1" w:styleId="05CD4C162D9B4BB0A07501C578437992">
    <w:name w:val="05CD4C162D9B4BB0A07501C578437992"/>
    <w:rsid w:val="00555A70"/>
  </w:style>
  <w:style w:type="paragraph" w:customStyle="1" w:styleId="C350AEDF65E7475DA5A3BFD8BFFFC575">
    <w:name w:val="C350AEDF65E7475DA5A3BFD8BFFFC575"/>
    <w:rsid w:val="00555A70"/>
  </w:style>
  <w:style w:type="paragraph" w:customStyle="1" w:styleId="5542B776714E4D2CAA124D090D90A2C5">
    <w:name w:val="5542B776714E4D2CAA124D090D90A2C5"/>
    <w:rsid w:val="00555A70"/>
  </w:style>
  <w:style w:type="paragraph" w:customStyle="1" w:styleId="09FBE18416A34AC8949CDB2F97401BEF">
    <w:name w:val="09FBE18416A34AC8949CDB2F97401BEF"/>
    <w:rsid w:val="00555A70"/>
  </w:style>
  <w:style w:type="paragraph" w:customStyle="1" w:styleId="2074E03B647443018E2D78F867E8DF4D">
    <w:name w:val="2074E03B647443018E2D78F867E8DF4D"/>
    <w:rsid w:val="00555A70"/>
  </w:style>
  <w:style w:type="paragraph" w:customStyle="1" w:styleId="CCA0D4E1FFBA4AC6808F7042884DB38D">
    <w:name w:val="CCA0D4E1FFBA4AC6808F7042884DB38D"/>
    <w:rsid w:val="00555A70"/>
  </w:style>
  <w:style w:type="paragraph" w:customStyle="1" w:styleId="AF27155040504066A290D9CDD3CB7725">
    <w:name w:val="AF27155040504066A290D9CDD3CB7725"/>
    <w:rsid w:val="00555A70"/>
  </w:style>
  <w:style w:type="paragraph" w:customStyle="1" w:styleId="A15572AF8AC54D98A9E054CBD0E7EA0E">
    <w:name w:val="A15572AF8AC54D98A9E054CBD0E7EA0E"/>
    <w:rsid w:val="00555A70"/>
  </w:style>
  <w:style w:type="paragraph" w:customStyle="1" w:styleId="7B1B5217040C461CAEAE823904502377">
    <w:name w:val="7B1B5217040C461CAEAE823904502377"/>
    <w:rsid w:val="00555A70"/>
  </w:style>
  <w:style w:type="paragraph" w:customStyle="1" w:styleId="770DF1750EBA4A7888A109E108C29697">
    <w:name w:val="770DF1750EBA4A7888A109E108C29697"/>
    <w:rsid w:val="00555A70"/>
  </w:style>
  <w:style w:type="paragraph" w:customStyle="1" w:styleId="7841B9306B104FFEA165F2A8A4A8966B">
    <w:name w:val="7841B9306B104FFEA165F2A8A4A8966B"/>
    <w:rsid w:val="00555A70"/>
  </w:style>
  <w:style w:type="paragraph" w:customStyle="1" w:styleId="3A449581F33B424C9A3083AF854B4AC8">
    <w:name w:val="3A449581F33B424C9A3083AF854B4AC8"/>
    <w:rsid w:val="00555A70"/>
  </w:style>
  <w:style w:type="paragraph" w:customStyle="1" w:styleId="B17425172BAF4FD5A9DB4B1088075527">
    <w:name w:val="B17425172BAF4FD5A9DB4B1088075527"/>
    <w:rsid w:val="00555A70"/>
  </w:style>
  <w:style w:type="paragraph" w:customStyle="1" w:styleId="DEE2B943E55B48C292B316AA6F44E740">
    <w:name w:val="DEE2B943E55B48C292B316AA6F44E740"/>
    <w:rsid w:val="00555A70"/>
  </w:style>
  <w:style w:type="paragraph" w:customStyle="1" w:styleId="7B3DB19A6E8148B6A6199AF4EE7F38D2">
    <w:name w:val="7B3DB19A6E8148B6A6199AF4EE7F38D2"/>
    <w:rsid w:val="00555A70"/>
  </w:style>
  <w:style w:type="paragraph" w:customStyle="1" w:styleId="9153D4586ADD4CEBACAAAEBA7B019ACA">
    <w:name w:val="9153D4586ADD4CEBACAAAEBA7B019ACA"/>
    <w:rsid w:val="00555A70"/>
  </w:style>
  <w:style w:type="paragraph" w:customStyle="1" w:styleId="E59F5A2ABDE5451391E0D687F70729C7">
    <w:name w:val="E59F5A2ABDE5451391E0D687F70729C7"/>
    <w:rsid w:val="00555A70"/>
  </w:style>
  <w:style w:type="paragraph" w:customStyle="1" w:styleId="6A4E9F34209C4E2E8D078F8B472C5B8F">
    <w:name w:val="6A4E9F34209C4E2E8D078F8B472C5B8F"/>
    <w:rsid w:val="00555A70"/>
  </w:style>
  <w:style w:type="paragraph" w:customStyle="1" w:styleId="63366FBCCB6A4EE0B4138C45A3387DB6">
    <w:name w:val="63366FBCCB6A4EE0B4138C45A3387DB6"/>
    <w:rsid w:val="00555A70"/>
  </w:style>
  <w:style w:type="paragraph" w:customStyle="1" w:styleId="159CD4EDE78C41F19FEC7CF0BA89DE40">
    <w:name w:val="159CD4EDE78C41F19FEC7CF0BA89DE40"/>
    <w:rsid w:val="00555A70"/>
  </w:style>
  <w:style w:type="paragraph" w:customStyle="1" w:styleId="183F42E3E86F4FA783B24FF188968C54">
    <w:name w:val="183F42E3E86F4FA783B24FF188968C54"/>
    <w:rsid w:val="00555A70"/>
  </w:style>
  <w:style w:type="paragraph" w:customStyle="1" w:styleId="4B389A3577FA4C129518955FE7888396">
    <w:name w:val="4B389A3577FA4C129518955FE7888396"/>
    <w:rsid w:val="00555A70"/>
  </w:style>
  <w:style w:type="paragraph" w:customStyle="1" w:styleId="8331A44750114D37880008BA98D402AF">
    <w:name w:val="8331A44750114D37880008BA98D402AF"/>
    <w:rsid w:val="00555A70"/>
  </w:style>
  <w:style w:type="paragraph" w:customStyle="1" w:styleId="00C962B2F8B948F2A4620432AAA2C90B">
    <w:name w:val="00C962B2F8B948F2A4620432AAA2C90B"/>
    <w:rsid w:val="00555A70"/>
  </w:style>
  <w:style w:type="paragraph" w:customStyle="1" w:styleId="220B93F7F2C741E48CDFC8F061C6AC3B">
    <w:name w:val="220B93F7F2C741E48CDFC8F061C6AC3B"/>
    <w:rsid w:val="00555A70"/>
  </w:style>
  <w:style w:type="paragraph" w:customStyle="1" w:styleId="4F9D3C99E01A441B900440A5291563FD">
    <w:name w:val="4F9D3C99E01A441B900440A5291563FD"/>
    <w:rsid w:val="00555A70"/>
  </w:style>
  <w:style w:type="paragraph" w:customStyle="1" w:styleId="07CA628791F04E9E9A0333E7A5C31AD1">
    <w:name w:val="07CA628791F04E9E9A0333E7A5C31AD1"/>
    <w:rsid w:val="00555A70"/>
  </w:style>
  <w:style w:type="paragraph" w:customStyle="1" w:styleId="1E7F03436A00445595E7EC0F188EE3D7">
    <w:name w:val="1E7F03436A00445595E7EC0F188EE3D7"/>
    <w:rsid w:val="00555A70"/>
  </w:style>
  <w:style w:type="paragraph" w:customStyle="1" w:styleId="1D480EAF03B84C88A1A4B62525C4DEC4">
    <w:name w:val="1D480EAF03B84C88A1A4B62525C4DEC4"/>
    <w:rsid w:val="00555A70"/>
  </w:style>
  <w:style w:type="paragraph" w:customStyle="1" w:styleId="6904D11969264982A8859C75D1E215CD">
    <w:name w:val="6904D11969264982A8859C75D1E215CD"/>
    <w:rsid w:val="00555A70"/>
  </w:style>
  <w:style w:type="paragraph" w:customStyle="1" w:styleId="A41D1E58CBD948148D734475DC9AED94">
    <w:name w:val="A41D1E58CBD948148D734475DC9AED94"/>
    <w:rsid w:val="00555A70"/>
  </w:style>
  <w:style w:type="paragraph" w:customStyle="1" w:styleId="A0DD15DF5A1C4BA7A7EC2D56A15E5253">
    <w:name w:val="A0DD15DF5A1C4BA7A7EC2D56A15E5253"/>
    <w:rsid w:val="00555A70"/>
  </w:style>
  <w:style w:type="paragraph" w:customStyle="1" w:styleId="DB6ACC246FE64FC39B4546B968CEF2DE">
    <w:name w:val="DB6ACC246FE64FC39B4546B968CEF2DE"/>
    <w:rsid w:val="00555A70"/>
  </w:style>
  <w:style w:type="paragraph" w:customStyle="1" w:styleId="718A247E31EC4DB8AFD186D837C828CB">
    <w:name w:val="718A247E31EC4DB8AFD186D837C828CB"/>
    <w:rsid w:val="00555A70"/>
  </w:style>
  <w:style w:type="paragraph" w:customStyle="1" w:styleId="7BD5119780234BAF89142FB156DDC1AC">
    <w:name w:val="7BD5119780234BAF89142FB156DDC1AC"/>
    <w:rsid w:val="00555A70"/>
  </w:style>
  <w:style w:type="paragraph" w:customStyle="1" w:styleId="7D662BAA4E0E4C39BEB48292A786E3F5">
    <w:name w:val="7D662BAA4E0E4C39BEB48292A786E3F5"/>
    <w:rsid w:val="00555A70"/>
  </w:style>
  <w:style w:type="paragraph" w:customStyle="1" w:styleId="6233814D2566475E9BE38783DFA8E014">
    <w:name w:val="6233814D2566475E9BE38783DFA8E014"/>
    <w:rsid w:val="00555A70"/>
  </w:style>
  <w:style w:type="paragraph" w:customStyle="1" w:styleId="9CC183F138CB406F8F98064600AA9CDA">
    <w:name w:val="9CC183F138CB406F8F98064600AA9CDA"/>
    <w:rsid w:val="00555A70"/>
  </w:style>
  <w:style w:type="paragraph" w:customStyle="1" w:styleId="5E3AA77867934BEC8855AB918B2A92F2">
    <w:name w:val="5E3AA77867934BEC8855AB918B2A92F2"/>
    <w:rsid w:val="00555A70"/>
  </w:style>
  <w:style w:type="paragraph" w:customStyle="1" w:styleId="E12FA4C1DFF842BEA135C6C22742A066">
    <w:name w:val="E12FA4C1DFF842BEA135C6C22742A066"/>
    <w:rsid w:val="00555A70"/>
  </w:style>
  <w:style w:type="paragraph" w:customStyle="1" w:styleId="E01D4F2FA7BC4ECB96389C1382D7F525">
    <w:name w:val="E01D4F2FA7BC4ECB96389C1382D7F525"/>
    <w:rsid w:val="00555A70"/>
  </w:style>
  <w:style w:type="paragraph" w:customStyle="1" w:styleId="2307B05E9FCC453E81F514822AF943DB">
    <w:name w:val="2307B05E9FCC453E81F514822AF943DB"/>
    <w:rsid w:val="00555A70"/>
  </w:style>
  <w:style w:type="paragraph" w:customStyle="1" w:styleId="53807D76AAEA48DAB9A2B1AC8FE57BAF">
    <w:name w:val="53807D76AAEA48DAB9A2B1AC8FE57BAF"/>
    <w:rsid w:val="00555A70"/>
  </w:style>
  <w:style w:type="paragraph" w:customStyle="1" w:styleId="9A74D2AD74454DC7B86C155E22391ABC">
    <w:name w:val="9A74D2AD74454DC7B86C155E22391ABC"/>
    <w:rsid w:val="00555A70"/>
  </w:style>
  <w:style w:type="paragraph" w:customStyle="1" w:styleId="CAB008BC193D42388D97B236CED41B8D">
    <w:name w:val="CAB008BC193D42388D97B236CED41B8D"/>
    <w:rsid w:val="00555A70"/>
  </w:style>
  <w:style w:type="paragraph" w:customStyle="1" w:styleId="BC906D0101B5405684E9C498B60B9162">
    <w:name w:val="BC906D0101B5405684E9C498B60B9162"/>
    <w:rsid w:val="00555A70"/>
  </w:style>
  <w:style w:type="paragraph" w:customStyle="1" w:styleId="6DBA9D1C4BB14C7D8EF237B901B411F2">
    <w:name w:val="6DBA9D1C4BB14C7D8EF237B901B411F2"/>
    <w:rsid w:val="00555A70"/>
  </w:style>
  <w:style w:type="paragraph" w:customStyle="1" w:styleId="C0DBA84F56FA470DA93F364C67BC71A9">
    <w:name w:val="C0DBA84F56FA470DA93F364C67BC71A9"/>
    <w:rsid w:val="00555A70"/>
  </w:style>
  <w:style w:type="paragraph" w:customStyle="1" w:styleId="287B3F407C714B6683441C3125C05B98">
    <w:name w:val="287B3F407C714B6683441C3125C05B98"/>
    <w:rsid w:val="00555A70"/>
  </w:style>
  <w:style w:type="paragraph" w:customStyle="1" w:styleId="0E582FF5DBAC46ADA0BBAF7FA1314905">
    <w:name w:val="0E582FF5DBAC46ADA0BBAF7FA1314905"/>
    <w:rsid w:val="00555A70"/>
  </w:style>
  <w:style w:type="paragraph" w:customStyle="1" w:styleId="179DFC44DEB4482D9E36659A5DF33F11">
    <w:name w:val="179DFC44DEB4482D9E36659A5DF33F11"/>
    <w:rsid w:val="00555A70"/>
  </w:style>
  <w:style w:type="paragraph" w:customStyle="1" w:styleId="8795572656124584B6C6B8A17DE77D76">
    <w:name w:val="8795572656124584B6C6B8A17DE77D76"/>
    <w:rsid w:val="00555A70"/>
  </w:style>
  <w:style w:type="paragraph" w:customStyle="1" w:styleId="CA8995DE5AD045E6BEBAB98FF9816CAD">
    <w:name w:val="CA8995DE5AD045E6BEBAB98FF9816CAD"/>
    <w:rsid w:val="00555A70"/>
  </w:style>
  <w:style w:type="paragraph" w:customStyle="1" w:styleId="DAC3874EC2D04536AC5D8E552BA2B104">
    <w:name w:val="DAC3874EC2D04536AC5D8E552BA2B104"/>
    <w:rsid w:val="00555A70"/>
  </w:style>
  <w:style w:type="paragraph" w:customStyle="1" w:styleId="4EE3C3FEA56B425FAF672C5914CCD0E2">
    <w:name w:val="4EE3C3FEA56B425FAF672C5914CCD0E2"/>
    <w:rsid w:val="00555A70"/>
  </w:style>
  <w:style w:type="paragraph" w:customStyle="1" w:styleId="7A48643E4C8E4545A1C009CCE405155E">
    <w:name w:val="7A48643E4C8E4545A1C009CCE405155E"/>
    <w:rsid w:val="00555A70"/>
  </w:style>
  <w:style w:type="paragraph" w:customStyle="1" w:styleId="C79AB3D15D244A7D84FC5ECA6B97E835">
    <w:name w:val="C79AB3D15D244A7D84FC5ECA6B97E835"/>
    <w:rsid w:val="00555A70"/>
  </w:style>
  <w:style w:type="paragraph" w:customStyle="1" w:styleId="E23AD37FA5FD4925B0F13BBA0FE2F210">
    <w:name w:val="E23AD37FA5FD4925B0F13BBA0FE2F210"/>
    <w:rsid w:val="00555A70"/>
  </w:style>
  <w:style w:type="paragraph" w:customStyle="1" w:styleId="66E3223CB7A348FA8FAE115FF90C5FAE">
    <w:name w:val="66E3223CB7A348FA8FAE115FF90C5FAE"/>
    <w:rsid w:val="00555A70"/>
  </w:style>
  <w:style w:type="paragraph" w:customStyle="1" w:styleId="87B0A7A33B76452092C9987610EFB015">
    <w:name w:val="87B0A7A33B76452092C9987610EFB015"/>
    <w:rsid w:val="00555A70"/>
  </w:style>
  <w:style w:type="paragraph" w:customStyle="1" w:styleId="92A8F1321C7B4A65B87A6506415A97A7">
    <w:name w:val="92A8F1321C7B4A65B87A6506415A97A7"/>
    <w:rsid w:val="00555A70"/>
  </w:style>
  <w:style w:type="paragraph" w:customStyle="1" w:styleId="EE35C6BF9DE14FEBBF158F1CB7CD6E89">
    <w:name w:val="EE35C6BF9DE14FEBBF158F1CB7CD6E89"/>
    <w:rsid w:val="00555A70"/>
  </w:style>
  <w:style w:type="paragraph" w:customStyle="1" w:styleId="25C9A459288E4E3D9088C20FEF353184">
    <w:name w:val="25C9A459288E4E3D9088C20FEF353184"/>
    <w:rsid w:val="00555A70"/>
  </w:style>
  <w:style w:type="paragraph" w:customStyle="1" w:styleId="48B30B64697E421D8E406BFC8EECAA14">
    <w:name w:val="48B30B64697E421D8E406BFC8EECAA14"/>
    <w:rsid w:val="00555A70"/>
  </w:style>
  <w:style w:type="paragraph" w:customStyle="1" w:styleId="A733A86697C1465C803435BFDB040472">
    <w:name w:val="A733A86697C1465C803435BFDB040472"/>
    <w:rsid w:val="00555A70"/>
  </w:style>
  <w:style w:type="paragraph" w:customStyle="1" w:styleId="41904FB510864A2AA730A96B912A9DA2">
    <w:name w:val="41904FB510864A2AA730A96B912A9DA2"/>
    <w:rsid w:val="00555A70"/>
  </w:style>
  <w:style w:type="paragraph" w:customStyle="1" w:styleId="0E3AE0C666464851AAC61BC7B488E144">
    <w:name w:val="0E3AE0C666464851AAC61BC7B488E144"/>
    <w:rsid w:val="00555A70"/>
  </w:style>
  <w:style w:type="paragraph" w:customStyle="1" w:styleId="AC95CEFA2E2F4C348D8DBFD2A8A0495B">
    <w:name w:val="AC95CEFA2E2F4C348D8DBFD2A8A0495B"/>
    <w:rsid w:val="00555A70"/>
  </w:style>
  <w:style w:type="paragraph" w:customStyle="1" w:styleId="62AF449392DE44C0A53C1044CED322C1">
    <w:name w:val="62AF449392DE44C0A53C1044CED322C1"/>
    <w:rsid w:val="00555A70"/>
  </w:style>
  <w:style w:type="paragraph" w:customStyle="1" w:styleId="6875AAEE268447E090B27541C4850C1F">
    <w:name w:val="6875AAEE268447E090B27541C4850C1F"/>
    <w:rsid w:val="00555A70"/>
  </w:style>
  <w:style w:type="paragraph" w:customStyle="1" w:styleId="42CB00703168421C9C9509A087364F69">
    <w:name w:val="42CB00703168421C9C9509A087364F69"/>
    <w:rsid w:val="00555A70"/>
  </w:style>
  <w:style w:type="paragraph" w:customStyle="1" w:styleId="08BC3B73CF574DB5903579AF306E7AF4">
    <w:name w:val="08BC3B73CF574DB5903579AF306E7AF4"/>
    <w:rsid w:val="00555A70"/>
  </w:style>
  <w:style w:type="paragraph" w:customStyle="1" w:styleId="DC870503BDF74F8F94C844102D4865BF">
    <w:name w:val="DC870503BDF74F8F94C844102D4865BF"/>
    <w:rsid w:val="00555A70"/>
  </w:style>
  <w:style w:type="paragraph" w:customStyle="1" w:styleId="1B944013A7954DED94ED3C138B6AD71E">
    <w:name w:val="1B944013A7954DED94ED3C138B6AD71E"/>
    <w:rsid w:val="00555A70"/>
  </w:style>
  <w:style w:type="paragraph" w:customStyle="1" w:styleId="E2C7938F3E8744A0870E59606B11F977">
    <w:name w:val="E2C7938F3E8744A0870E59606B11F977"/>
    <w:rsid w:val="00555A70"/>
  </w:style>
  <w:style w:type="paragraph" w:customStyle="1" w:styleId="8B736978C34749CBA74509B7C0933C7F">
    <w:name w:val="8B736978C34749CBA74509B7C0933C7F"/>
    <w:rsid w:val="003B3B06"/>
  </w:style>
  <w:style w:type="paragraph" w:customStyle="1" w:styleId="034C5F911AB54CCEB800D17E01BA5609">
    <w:name w:val="034C5F911AB54CCEB800D17E01BA5609"/>
    <w:rsid w:val="003B3B06"/>
  </w:style>
  <w:style w:type="paragraph" w:customStyle="1" w:styleId="8604F38327AB4E738BA2F6F4EAD62B4D">
    <w:name w:val="8604F38327AB4E738BA2F6F4EAD62B4D"/>
    <w:rsid w:val="003B3B06"/>
  </w:style>
  <w:style w:type="paragraph" w:customStyle="1" w:styleId="6EC2E57AB5D44D6A9104BB5779C1E1E3">
    <w:name w:val="6EC2E57AB5D44D6A9104BB5779C1E1E3"/>
    <w:rsid w:val="003B3B06"/>
  </w:style>
  <w:style w:type="paragraph" w:customStyle="1" w:styleId="DF731D7A6BFD46CFAFA49369DED37639">
    <w:name w:val="DF731D7A6BFD46CFAFA49369DED37639"/>
    <w:rsid w:val="003B3B06"/>
  </w:style>
  <w:style w:type="paragraph" w:customStyle="1" w:styleId="48F1AAEEB63D4E26AD93779165CC387C">
    <w:name w:val="48F1AAEEB63D4E26AD93779165CC387C"/>
    <w:rsid w:val="003B3B06"/>
  </w:style>
  <w:style w:type="paragraph" w:customStyle="1" w:styleId="D8972A74FE234AF0B22485B107C74124">
    <w:name w:val="D8972A74FE234AF0B22485B107C74124"/>
    <w:rsid w:val="003B3B06"/>
  </w:style>
  <w:style w:type="paragraph" w:customStyle="1" w:styleId="5A35D0AE1B084D4B856983F3ACADA335">
    <w:name w:val="5A35D0AE1B084D4B856983F3ACADA335"/>
    <w:rsid w:val="003B3B06"/>
  </w:style>
  <w:style w:type="paragraph" w:customStyle="1" w:styleId="E78FDB38FE274DF895C636A81B1CD71C">
    <w:name w:val="E78FDB38FE274DF895C636A81B1CD71C"/>
    <w:rsid w:val="003B3B06"/>
  </w:style>
  <w:style w:type="paragraph" w:customStyle="1" w:styleId="4703D2A15E0242A98869ECD48B132E0E">
    <w:name w:val="4703D2A15E0242A98869ECD48B132E0E"/>
    <w:rsid w:val="003B3B06"/>
  </w:style>
  <w:style w:type="paragraph" w:customStyle="1" w:styleId="1B6FA86B55AD4C91B08BA2B0AB94CE38">
    <w:name w:val="1B6FA86B55AD4C91B08BA2B0AB94CE38"/>
    <w:rsid w:val="003B3B06"/>
  </w:style>
  <w:style w:type="paragraph" w:customStyle="1" w:styleId="90F0B28349284BC7A425D0B327EF20A6">
    <w:name w:val="90F0B28349284BC7A425D0B327EF20A6"/>
    <w:rsid w:val="003B3B06"/>
  </w:style>
  <w:style w:type="paragraph" w:customStyle="1" w:styleId="3B03602411544160888ECF668A3F6EB4">
    <w:name w:val="3B03602411544160888ECF668A3F6EB4"/>
    <w:rsid w:val="003B3B06"/>
  </w:style>
  <w:style w:type="paragraph" w:customStyle="1" w:styleId="333F782707F94FF5B617D8F739611A44">
    <w:name w:val="333F782707F94FF5B617D8F739611A44"/>
    <w:rsid w:val="003B3B06"/>
  </w:style>
  <w:style w:type="paragraph" w:customStyle="1" w:styleId="037A210EE23F4A9E91E38409D95A7203">
    <w:name w:val="037A210EE23F4A9E91E38409D95A7203"/>
    <w:rsid w:val="003B3B06"/>
  </w:style>
  <w:style w:type="paragraph" w:customStyle="1" w:styleId="ABD7899828D04B5592B04FCE8045D99F">
    <w:name w:val="ABD7899828D04B5592B04FCE8045D99F"/>
    <w:rsid w:val="003B3B06"/>
  </w:style>
  <w:style w:type="paragraph" w:customStyle="1" w:styleId="F830A306501647DCA3352CB447EC332C">
    <w:name w:val="F830A306501647DCA3352CB447EC332C"/>
    <w:rsid w:val="003B3B06"/>
  </w:style>
  <w:style w:type="paragraph" w:customStyle="1" w:styleId="021C139331E740B6861436427E7563A0">
    <w:name w:val="021C139331E740B6861436427E7563A0"/>
    <w:rsid w:val="003B3B06"/>
  </w:style>
  <w:style w:type="paragraph" w:customStyle="1" w:styleId="42ED7E80B08A40CB9EACA3C9C85C4133">
    <w:name w:val="42ED7E80B08A40CB9EACA3C9C85C4133"/>
    <w:rsid w:val="003B3B06"/>
  </w:style>
  <w:style w:type="paragraph" w:customStyle="1" w:styleId="B5D9A92C570F454DBA63AABBDCC942BD">
    <w:name w:val="B5D9A92C570F454DBA63AABBDCC942BD"/>
    <w:rsid w:val="003B3B06"/>
  </w:style>
  <w:style w:type="paragraph" w:customStyle="1" w:styleId="E36663496B8B4B798E3F76A34F1D8190">
    <w:name w:val="E36663496B8B4B798E3F76A34F1D8190"/>
    <w:rsid w:val="003B3B06"/>
  </w:style>
  <w:style w:type="paragraph" w:customStyle="1" w:styleId="4E9C954F09484194ADA5F46089312FF6">
    <w:name w:val="4E9C954F09484194ADA5F46089312FF6"/>
    <w:rsid w:val="003B3B06"/>
  </w:style>
  <w:style w:type="paragraph" w:customStyle="1" w:styleId="F45CF0A0160544B18FD13ECBC442545D">
    <w:name w:val="F45CF0A0160544B18FD13ECBC442545D"/>
    <w:rsid w:val="003B3B06"/>
  </w:style>
  <w:style w:type="paragraph" w:customStyle="1" w:styleId="78829C80E51D4960B26B9AB04109242C">
    <w:name w:val="78829C80E51D4960B26B9AB04109242C"/>
    <w:rsid w:val="003B3B06"/>
  </w:style>
  <w:style w:type="paragraph" w:customStyle="1" w:styleId="6317CEDED69C444E846AD3E580E16BC6">
    <w:name w:val="6317CEDED69C444E846AD3E580E16BC6"/>
    <w:rsid w:val="003B3B06"/>
  </w:style>
  <w:style w:type="paragraph" w:customStyle="1" w:styleId="A77825B4FA014E658B14377392DF66E1">
    <w:name w:val="A77825B4FA014E658B14377392DF66E1"/>
    <w:rsid w:val="003B3B06"/>
  </w:style>
  <w:style w:type="paragraph" w:customStyle="1" w:styleId="6B205B23B1774FECA71F38005527C2F4">
    <w:name w:val="6B205B23B1774FECA71F38005527C2F4"/>
    <w:rsid w:val="003B3B06"/>
  </w:style>
  <w:style w:type="paragraph" w:customStyle="1" w:styleId="227AEB21381D48F2BA9F6741BD577DF8">
    <w:name w:val="227AEB21381D48F2BA9F6741BD577DF8"/>
    <w:rsid w:val="003B3B06"/>
  </w:style>
  <w:style w:type="paragraph" w:customStyle="1" w:styleId="E5E4603A1E15488DBEB9666A1E47087E">
    <w:name w:val="E5E4603A1E15488DBEB9666A1E47087E"/>
    <w:rsid w:val="003B3B06"/>
  </w:style>
  <w:style w:type="paragraph" w:customStyle="1" w:styleId="D5CEE226D8044080B95F865CD8BCE1A6">
    <w:name w:val="D5CEE226D8044080B95F865CD8BCE1A6"/>
    <w:rsid w:val="003B3B06"/>
  </w:style>
  <w:style w:type="paragraph" w:customStyle="1" w:styleId="F63A55ED24134430B14810BB52E3831E">
    <w:name w:val="F63A55ED24134430B14810BB52E3831E"/>
    <w:rsid w:val="003B3B06"/>
  </w:style>
  <w:style w:type="paragraph" w:customStyle="1" w:styleId="5916FD52EE244273B9218C545A66A877">
    <w:name w:val="5916FD52EE244273B9218C545A66A877"/>
    <w:rsid w:val="003B3B06"/>
  </w:style>
  <w:style w:type="paragraph" w:customStyle="1" w:styleId="48172F18A4F848B68F6792E680A452E0">
    <w:name w:val="48172F18A4F848B68F6792E680A452E0"/>
    <w:rsid w:val="003B3B06"/>
  </w:style>
  <w:style w:type="paragraph" w:customStyle="1" w:styleId="9AA4440CB58E495DB17B4D0230958952">
    <w:name w:val="9AA4440CB58E495DB17B4D0230958952"/>
    <w:rsid w:val="003B3B06"/>
  </w:style>
  <w:style w:type="paragraph" w:customStyle="1" w:styleId="D110BE81573B452D9A2AC1E6E8029AA0">
    <w:name w:val="D110BE81573B452D9A2AC1E6E8029AA0"/>
    <w:rsid w:val="003B3B06"/>
  </w:style>
  <w:style w:type="paragraph" w:customStyle="1" w:styleId="17424EAA28AB40F8BF9F5E04E2EFE7A0">
    <w:name w:val="17424EAA28AB40F8BF9F5E04E2EFE7A0"/>
    <w:rsid w:val="003B3B06"/>
  </w:style>
  <w:style w:type="paragraph" w:customStyle="1" w:styleId="6B9CDC546A24483DAC6D16B4EBF3B65F">
    <w:name w:val="6B9CDC546A24483DAC6D16B4EBF3B65F"/>
    <w:rsid w:val="003B3B06"/>
  </w:style>
  <w:style w:type="paragraph" w:customStyle="1" w:styleId="076DE7EF7D014C479E8166381FE8C556">
    <w:name w:val="076DE7EF7D014C479E8166381FE8C556"/>
    <w:rsid w:val="003B3B06"/>
  </w:style>
  <w:style w:type="paragraph" w:customStyle="1" w:styleId="60DDB75118984C21AB2323A25B2E17B8">
    <w:name w:val="60DDB75118984C21AB2323A25B2E17B8"/>
    <w:rsid w:val="003B3B06"/>
  </w:style>
  <w:style w:type="paragraph" w:customStyle="1" w:styleId="44168AF0215F40678C11B015B60643B4">
    <w:name w:val="44168AF0215F40678C11B015B60643B4"/>
    <w:rsid w:val="003B3B06"/>
  </w:style>
  <w:style w:type="paragraph" w:customStyle="1" w:styleId="1C8472E602374F408A6CA89132E01A30">
    <w:name w:val="1C8472E602374F408A6CA89132E01A30"/>
    <w:rsid w:val="003B3B06"/>
  </w:style>
  <w:style w:type="paragraph" w:customStyle="1" w:styleId="52978283AF844296AB56C351AA23AEBF">
    <w:name w:val="52978283AF844296AB56C351AA23AEBF"/>
    <w:rsid w:val="003B3B06"/>
  </w:style>
  <w:style w:type="paragraph" w:customStyle="1" w:styleId="F465D8F034CD4120A4D25E31E5DFEF44">
    <w:name w:val="F465D8F034CD4120A4D25E31E5DFEF44"/>
    <w:rsid w:val="003B3B06"/>
  </w:style>
  <w:style w:type="paragraph" w:customStyle="1" w:styleId="B5082502C2994272A20C6C0B0B4111CD">
    <w:name w:val="B5082502C2994272A20C6C0B0B4111CD"/>
    <w:rsid w:val="003B3B06"/>
  </w:style>
  <w:style w:type="paragraph" w:customStyle="1" w:styleId="E9515E003CF84F0082BF1A709140A70C">
    <w:name w:val="E9515E003CF84F0082BF1A709140A70C"/>
    <w:rsid w:val="003B3B06"/>
  </w:style>
  <w:style w:type="paragraph" w:customStyle="1" w:styleId="1CEE95A363444658A1C76F3D90C46B49">
    <w:name w:val="1CEE95A363444658A1C76F3D90C46B49"/>
    <w:rsid w:val="003B3B06"/>
  </w:style>
  <w:style w:type="paragraph" w:customStyle="1" w:styleId="41B5919340444E3F8012448F8A3F7808">
    <w:name w:val="41B5919340444E3F8012448F8A3F7808"/>
    <w:rsid w:val="003B3B06"/>
  </w:style>
  <w:style w:type="paragraph" w:customStyle="1" w:styleId="F4A1CD9FBBA640F38CB39E8DA5E14D12">
    <w:name w:val="F4A1CD9FBBA640F38CB39E8DA5E14D12"/>
    <w:rsid w:val="003B3B06"/>
  </w:style>
  <w:style w:type="paragraph" w:customStyle="1" w:styleId="E7931162DEC2474F88D38C8D0BF4466D">
    <w:name w:val="E7931162DEC2474F88D38C8D0BF4466D"/>
    <w:rsid w:val="003B3B06"/>
  </w:style>
  <w:style w:type="paragraph" w:customStyle="1" w:styleId="7D4F12B9E59B47249B84D3212EAB250F">
    <w:name w:val="7D4F12B9E59B47249B84D3212EAB250F"/>
    <w:rsid w:val="003B3B06"/>
  </w:style>
  <w:style w:type="paragraph" w:customStyle="1" w:styleId="BCCFCF19868B4074908B432E7FC82D77">
    <w:name w:val="BCCFCF19868B4074908B432E7FC82D77"/>
    <w:rsid w:val="003B3B06"/>
  </w:style>
  <w:style w:type="paragraph" w:customStyle="1" w:styleId="6BCB858BF8724EECAF240F7D9D13F5B3">
    <w:name w:val="6BCB858BF8724EECAF240F7D9D13F5B3"/>
    <w:rsid w:val="003B3B06"/>
  </w:style>
  <w:style w:type="paragraph" w:customStyle="1" w:styleId="6480664688DA4783A996F8D1EBC449C0">
    <w:name w:val="6480664688DA4783A996F8D1EBC449C0"/>
    <w:rsid w:val="003B3B06"/>
  </w:style>
  <w:style w:type="paragraph" w:customStyle="1" w:styleId="D99CD72CA7EA40918C03B8DBBDA85C83">
    <w:name w:val="D99CD72CA7EA40918C03B8DBBDA85C83"/>
    <w:rsid w:val="003B3B06"/>
  </w:style>
  <w:style w:type="paragraph" w:customStyle="1" w:styleId="4007D3D071BC4A0EB3D69277B11E7E81">
    <w:name w:val="4007D3D071BC4A0EB3D69277B11E7E81"/>
    <w:rsid w:val="003B3B06"/>
  </w:style>
  <w:style w:type="paragraph" w:customStyle="1" w:styleId="9861C775F8F74736A055530FB63936C0">
    <w:name w:val="9861C775F8F74736A055530FB63936C0"/>
    <w:rsid w:val="003B3B06"/>
  </w:style>
  <w:style w:type="paragraph" w:customStyle="1" w:styleId="A190C98DB946463891269170FB638F83">
    <w:name w:val="A190C98DB946463891269170FB638F83"/>
    <w:rsid w:val="003B3B06"/>
  </w:style>
  <w:style w:type="paragraph" w:customStyle="1" w:styleId="68AC9C2056854FB68A835D242C4BAE16">
    <w:name w:val="68AC9C2056854FB68A835D242C4BAE16"/>
    <w:rsid w:val="003B3B06"/>
  </w:style>
  <w:style w:type="paragraph" w:customStyle="1" w:styleId="B0A01C6FBF3B4B0385BB6E24D1ED0CAA">
    <w:name w:val="B0A01C6FBF3B4B0385BB6E24D1ED0CAA"/>
    <w:rsid w:val="003B3B06"/>
  </w:style>
  <w:style w:type="paragraph" w:customStyle="1" w:styleId="28C19FC116A640A2A89944FE577C7DD7">
    <w:name w:val="28C19FC116A640A2A89944FE577C7DD7"/>
    <w:rsid w:val="003B3B06"/>
  </w:style>
  <w:style w:type="paragraph" w:customStyle="1" w:styleId="2CE2A72F75964D95A13F79E5A53EC993">
    <w:name w:val="2CE2A72F75964D95A13F79E5A53EC993"/>
    <w:rsid w:val="003B3B06"/>
  </w:style>
  <w:style w:type="paragraph" w:customStyle="1" w:styleId="340D168F10644245A6CDEDD2C7F33659">
    <w:name w:val="340D168F10644245A6CDEDD2C7F33659"/>
    <w:rsid w:val="003B3B06"/>
  </w:style>
  <w:style w:type="paragraph" w:customStyle="1" w:styleId="C4346049DE9E4EF18D61FDB7545A93A0">
    <w:name w:val="C4346049DE9E4EF18D61FDB7545A93A0"/>
    <w:rsid w:val="003B3B06"/>
  </w:style>
  <w:style w:type="paragraph" w:customStyle="1" w:styleId="AB09CA99C8CA494080D45DED0D94F27D">
    <w:name w:val="AB09CA99C8CA494080D45DED0D94F27D"/>
    <w:rsid w:val="003B3B06"/>
  </w:style>
  <w:style w:type="paragraph" w:customStyle="1" w:styleId="1DAEBE4378C84415B6C479FFD7F9F8E9">
    <w:name w:val="1DAEBE4378C84415B6C479FFD7F9F8E9"/>
    <w:rsid w:val="003B3B06"/>
  </w:style>
  <w:style w:type="paragraph" w:customStyle="1" w:styleId="772F7762617244519255D093F3B5355B">
    <w:name w:val="772F7762617244519255D093F3B5355B"/>
    <w:rsid w:val="003B3B06"/>
  </w:style>
  <w:style w:type="paragraph" w:customStyle="1" w:styleId="3EC160B8069B4C908E64FAC6A33B4ADE">
    <w:name w:val="3EC160B8069B4C908E64FAC6A33B4ADE"/>
    <w:rsid w:val="003B3B06"/>
  </w:style>
  <w:style w:type="paragraph" w:customStyle="1" w:styleId="38516288AB5C42789F0EC19A2E769EC2">
    <w:name w:val="38516288AB5C42789F0EC19A2E769EC2"/>
    <w:rsid w:val="003B3B06"/>
  </w:style>
  <w:style w:type="paragraph" w:customStyle="1" w:styleId="A9BAB693B80F4C719CEC4D6D074F4643">
    <w:name w:val="A9BAB693B80F4C719CEC4D6D074F4643"/>
    <w:rsid w:val="003B3B06"/>
  </w:style>
  <w:style w:type="paragraph" w:customStyle="1" w:styleId="2626EAFA3BF44BB3886DAADA847325FA">
    <w:name w:val="2626EAFA3BF44BB3886DAADA847325FA"/>
    <w:rsid w:val="003B3B06"/>
  </w:style>
  <w:style w:type="paragraph" w:customStyle="1" w:styleId="57ED2CF2B87F488A94147C95B94DE1E0">
    <w:name w:val="57ED2CF2B87F488A94147C95B94DE1E0"/>
    <w:rsid w:val="003B3B06"/>
  </w:style>
  <w:style w:type="paragraph" w:customStyle="1" w:styleId="BA51FB34FE914D499958805449B4275D">
    <w:name w:val="BA51FB34FE914D499958805449B4275D"/>
    <w:rsid w:val="003B3B06"/>
  </w:style>
  <w:style w:type="paragraph" w:customStyle="1" w:styleId="79079FF67EED4C8DA2BC6F642A52CB58">
    <w:name w:val="79079FF67EED4C8DA2BC6F642A52CB58"/>
    <w:rsid w:val="003B3B06"/>
  </w:style>
  <w:style w:type="paragraph" w:customStyle="1" w:styleId="A39DD09EB8EA45C197ED8BA684C0C869">
    <w:name w:val="A39DD09EB8EA45C197ED8BA684C0C869"/>
    <w:rsid w:val="003B3B06"/>
  </w:style>
  <w:style w:type="paragraph" w:customStyle="1" w:styleId="8D64FF285A8E43A69D8EC3A3C7192378">
    <w:name w:val="8D64FF285A8E43A69D8EC3A3C7192378"/>
    <w:rsid w:val="003B3B06"/>
  </w:style>
  <w:style w:type="paragraph" w:customStyle="1" w:styleId="C210F80DE9B1444BA75528DFF8F68F0D">
    <w:name w:val="C210F80DE9B1444BA75528DFF8F68F0D"/>
    <w:rsid w:val="003B3B06"/>
  </w:style>
  <w:style w:type="paragraph" w:customStyle="1" w:styleId="375F4B46A5684DF4841F80173D754935">
    <w:name w:val="375F4B46A5684DF4841F80173D754935"/>
    <w:rsid w:val="003B3B06"/>
  </w:style>
  <w:style w:type="paragraph" w:customStyle="1" w:styleId="BC0A01E9960C4619B75C2BFD397DA923">
    <w:name w:val="BC0A01E9960C4619B75C2BFD397DA923"/>
    <w:rsid w:val="003B3B06"/>
  </w:style>
  <w:style w:type="paragraph" w:customStyle="1" w:styleId="6A6950278EAD48EA8CEFC1801B577A8A">
    <w:name w:val="6A6950278EAD48EA8CEFC1801B577A8A"/>
    <w:rsid w:val="003B3B06"/>
  </w:style>
  <w:style w:type="paragraph" w:customStyle="1" w:styleId="9F8DC05F94504B5FB92D0B290C6691D7">
    <w:name w:val="9F8DC05F94504B5FB92D0B290C6691D7"/>
    <w:rsid w:val="003B3B06"/>
  </w:style>
  <w:style w:type="paragraph" w:customStyle="1" w:styleId="ECED5C6AE5AA4389B86E6A3CF529094F">
    <w:name w:val="ECED5C6AE5AA4389B86E6A3CF529094F"/>
    <w:rsid w:val="003B3B06"/>
  </w:style>
  <w:style w:type="paragraph" w:customStyle="1" w:styleId="E35B3A0687ED4DB6AC06DB8CF9082B75">
    <w:name w:val="E35B3A0687ED4DB6AC06DB8CF9082B75"/>
    <w:rsid w:val="003B3B06"/>
  </w:style>
  <w:style w:type="paragraph" w:customStyle="1" w:styleId="37819AA736DF40E58483D69B390AC198">
    <w:name w:val="37819AA736DF40E58483D69B390AC198"/>
    <w:rsid w:val="003B3B06"/>
  </w:style>
  <w:style w:type="paragraph" w:customStyle="1" w:styleId="D4980ECFD20E474587D94841084BDCFB">
    <w:name w:val="D4980ECFD20E474587D94841084BDCFB"/>
    <w:rsid w:val="003B3B06"/>
  </w:style>
  <w:style w:type="paragraph" w:customStyle="1" w:styleId="2D008335C76E46C09AC75E4F5A9657CB">
    <w:name w:val="2D008335C76E46C09AC75E4F5A9657CB"/>
    <w:rsid w:val="003B3B06"/>
  </w:style>
  <w:style w:type="paragraph" w:customStyle="1" w:styleId="1CD0FE8994584D3A80F8CECFFA12ECC5">
    <w:name w:val="1CD0FE8994584D3A80F8CECFFA12ECC5"/>
    <w:rsid w:val="003B3B06"/>
  </w:style>
  <w:style w:type="paragraph" w:customStyle="1" w:styleId="B18F05FF1B074CD5BB2F44E67D02FC1C">
    <w:name w:val="B18F05FF1B074CD5BB2F44E67D02FC1C"/>
    <w:rsid w:val="003B3B06"/>
  </w:style>
  <w:style w:type="paragraph" w:customStyle="1" w:styleId="FF4BE5B377CA408DBE3A1E700EF9C254">
    <w:name w:val="FF4BE5B377CA408DBE3A1E700EF9C254"/>
    <w:rsid w:val="003B3B06"/>
  </w:style>
  <w:style w:type="paragraph" w:customStyle="1" w:styleId="60BCF4A065C04D4AAF4E9ED3C75E0D3D">
    <w:name w:val="60BCF4A065C04D4AAF4E9ED3C75E0D3D"/>
    <w:rsid w:val="003B3B06"/>
  </w:style>
  <w:style w:type="paragraph" w:customStyle="1" w:styleId="2944C3F9491A4F6CB5D2F1D659AA7540">
    <w:name w:val="2944C3F9491A4F6CB5D2F1D659AA7540"/>
    <w:rsid w:val="003B3B06"/>
  </w:style>
  <w:style w:type="paragraph" w:customStyle="1" w:styleId="98E7D31FF48D41149D15E2B2B31184D6">
    <w:name w:val="98E7D31FF48D41149D15E2B2B31184D6"/>
    <w:rsid w:val="003B3B06"/>
  </w:style>
  <w:style w:type="paragraph" w:customStyle="1" w:styleId="1C0E82C75C3D425F823BFF585884C86E">
    <w:name w:val="1C0E82C75C3D425F823BFF585884C86E"/>
    <w:rsid w:val="003B3B06"/>
  </w:style>
  <w:style w:type="paragraph" w:customStyle="1" w:styleId="D2BFF6515F3E4204886A4A01C51C7642">
    <w:name w:val="D2BFF6515F3E4204886A4A01C51C7642"/>
    <w:rsid w:val="003B3B06"/>
  </w:style>
  <w:style w:type="paragraph" w:customStyle="1" w:styleId="812A7C747761430A8BDF3061C8D5AA08">
    <w:name w:val="812A7C747761430A8BDF3061C8D5AA08"/>
    <w:rsid w:val="003B3B06"/>
  </w:style>
  <w:style w:type="paragraph" w:customStyle="1" w:styleId="BC64E60726BB4D16851447289AB4E278">
    <w:name w:val="BC64E60726BB4D16851447289AB4E278"/>
    <w:rsid w:val="003B3B06"/>
  </w:style>
  <w:style w:type="paragraph" w:customStyle="1" w:styleId="F6924CB46EF0432BB7301F0C5F39FC4F">
    <w:name w:val="F6924CB46EF0432BB7301F0C5F39FC4F"/>
    <w:rsid w:val="003B3B06"/>
  </w:style>
  <w:style w:type="paragraph" w:customStyle="1" w:styleId="91C4AB6EEC3C4D4AA999AA368030342A">
    <w:name w:val="91C4AB6EEC3C4D4AA999AA368030342A"/>
    <w:rsid w:val="003B3B06"/>
  </w:style>
  <w:style w:type="paragraph" w:customStyle="1" w:styleId="E43DED391C894A138B241DD5FCE554B8">
    <w:name w:val="E43DED391C894A138B241DD5FCE554B8"/>
    <w:rsid w:val="003B3B06"/>
  </w:style>
  <w:style w:type="paragraph" w:customStyle="1" w:styleId="1F4F9467EA9A4D40B6701AE0E0F0115D">
    <w:name w:val="1F4F9467EA9A4D40B6701AE0E0F0115D"/>
    <w:rsid w:val="003B3B06"/>
  </w:style>
  <w:style w:type="paragraph" w:customStyle="1" w:styleId="30AE2652D2DB48AA9B0A5352959BAEDF">
    <w:name w:val="30AE2652D2DB48AA9B0A5352959BAEDF"/>
    <w:rsid w:val="003B3B06"/>
  </w:style>
  <w:style w:type="paragraph" w:customStyle="1" w:styleId="B90E0DF2D41E4BE08C661108F2324DD0">
    <w:name w:val="B90E0DF2D41E4BE08C661108F2324DD0"/>
    <w:rsid w:val="003B3B06"/>
  </w:style>
  <w:style w:type="paragraph" w:customStyle="1" w:styleId="5F68C72625514337809081ED8AA1E977">
    <w:name w:val="5F68C72625514337809081ED8AA1E977"/>
    <w:rsid w:val="003B3B06"/>
  </w:style>
  <w:style w:type="paragraph" w:customStyle="1" w:styleId="9AC36856F1BB443A8F71482FA9CBA826">
    <w:name w:val="9AC36856F1BB443A8F71482FA9CBA826"/>
    <w:rsid w:val="003B3B06"/>
  </w:style>
  <w:style w:type="paragraph" w:customStyle="1" w:styleId="63CC677186624DBFBB32E917D110A45C">
    <w:name w:val="63CC677186624DBFBB32E917D110A45C"/>
    <w:rsid w:val="003B3B06"/>
  </w:style>
  <w:style w:type="paragraph" w:customStyle="1" w:styleId="1418167284CD40BE956458F1C61DE5B2">
    <w:name w:val="1418167284CD40BE956458F1C61DE5B2"/>
    <w:rsid w:val="003B3B06"/>
  </w:style>
  <w:style w:type="paragraph" w:customStyle="1" w:styleId="BCF8A653420F451EB07D18DA2523F663">
    <w:name w:val="BCF8A653420F451EB07D18DA2523F663"/>
    <w:rsid w:val="003B3B06"/>
  </w:style>
  <w:style w:type="paragraph" w:customStyle="1" w:styleId="1B28202171F44D59890D052576B7F6A4">
    <w:name w:val="1B28202171F44D59890D052576B7F6A4"/>
    <w:rsid w:val="003B3B06"/>
  </w:style>
  <w:style w:type="paragraph" w:customStyle="1" w:styleId="18A0E3862C7F4D0A953C57EB1006DB7E">
    <w:name w:val="18A0E3862C7F4D0A953C57EB1006DB7E"/>
    <w:rsid w:val="003B3B06"/>
  </w:style>
  <w:style w:type="paragraph" w:customStyle="1" w:styleId="65CA065DEB4B44369EEE7383F7429B2F">
    <w:name w:val="65CA065DEB4B44369EEE7383F7429B2F"/>
    <w:rsid w:val="003B3B06"/>
  </w:style>
  <w:style w:type="paragraph" w:customStyle="1" w:styleId="CD550A9D62E34EBC82411C250E95F72D">
    <w:name w:val="CD550A9D62E34EBC82411C250E95F72D"/>
    <w:rsid w:val="003B3B06"/>
  </w:style>
  <w:style w:type="paragraph" w:customStyle="1" w:styleId="D315913CAF13444D89331FAE2C49341F">
    <w:name w:val="D315913CAF13444D89331FAE2C49341F"/>
    <w:rsid w:val="003B3B06"/>
  </w:style>
  <w:style w:type="paragraph" w:customStyle="1" w:styleId="99F36E4B636347B88245C327EA3542F2">
    <w:name w:val="99F36E4B636347B88245C327EA3542F2"/>
    <w:rsid w:val="003B3B06"/>
  </w:style>
  <w:style w:type="paragraph" w:customStyle="1" w:styleId="F34A62A0248646AC881CDF252B364A35">
    <w:name w:val="F34A62A0248646AC881CDF252B364A35"/>
    <w:rsid w:val="003B3B06"/>
  </w:style>
  <w:style w:type="paragraph" w:customStyle="1" w:styleId="5D6B72C4D62D4AAF969164AF3A17B07C">
    <w:name w:val="5D6B72C4D62D4AAF969164AF3A17B07C"/>
    <w:rsid w:val="003B3B06"/>
  </w:style>
  <w:style w:type="paragraph" w:customStyle="1" w:styleId="FC4684B40A6C4A4284F6E9FCAC293D92">
    <w:name w:val="FC4684B40A6C4A4284F6E9FCAC293D92"/>
    <w:rsid w:val="003B3B06"/>
  </w:style>
  <w:style w:type="paragraph" w:customStyle="1" w:styleId="64412C172BDA4EEB9C180E34C9F14744">
    <w:name w:val="64412C172BDA4EEB9C180E34C9F14744"/>
    <w:rsid w:val="003B3B06"/>
  </w:style>
  <w:style w:type="paragraph" w:customStyle="1" w:styleId="1279099ED4DF4441A59DB862FC3A7135">
    <w:name w:val="1279099ED4DF4441A59DB862FC3A7135"/>
    <w:rsid w:val="003B3B06"/>
  </w:style>
  <w:style w:type="paragraph" w:customStyle="1" w:styleId="6AEA0C0DF4EC47249F63E612049949B1">
    <w:name w:val="6AEA0C0DF4EC47249F63E612049949B1"/>
    <w:rsid w:val="003B3B06"/>
  </w:style>
  <w:style w:type="paragraph" w:customStyle="1" w:styleId="544E1A45A2F74D75900B0836207C5171">
    <w:name w:val="544E1A45A2F74D75900B0836207C5171"/>
    <w:rsid w:val="003B3B06"/>
  </w:style>
  <w:style w:type="paragraph" w:customStyle="1" w:styleId="8907FBFE822A46B884C981E14BC891D5">
    <w:name w:val="8907FBFE822A46B884C981E14BC891D5"/>
    <w:rsid w:val="003B3B06"/>
  </w:style>
  <w:style w:type="paragraph" w:customStyle="1" w:styleId="5DDCADC5A72F4ADDB7448D7B708B0177">
    <w:name w:val="5DDCADC5A72F4ADDB7448D7B708B0177"/>
    <w:rsid w:val="003B3B06"/>
  </w:style>
  <w:style w:type="paragraph" w:customStyle="1" w:styleId="9D8F7D67678F4075BEF3AFDCE628E595">
    <w:name w:val="9D8F7D67678F4075BEF3AFDCE628E595"/>
    <w:rsid w:val="003B3B06"/>
  </w:style>
  <w:style w:type="paragraph" w:customStyle="1" w:styleId="7BE5B3E39B844B488DE1E4530CA58D08">
    <w:name w:val="7BE5B3E39B844B488DE1E4530CA58D08"/>
    <w:rsid w:val="003B3B06"/>
  </w:style>
  <w:style w:type="paragraph" w:customStyle="1" w:styleId="4809BFE289944E1A89CEEC4E46ED3AF4">
    <w:name w:val="4809BFE289944E1A89CEEC4E46ED3AF4"/>
    <w:rsid w:val="003B3B06"/>
  </w:style>
  <w:style w:type="paragraph" w:customStyle="1" w:styleId="CC96A40D62F14D528D414A33330F9DAE">
    <w:name w:val="CC96A40D62F14D528D414A33330F9DAE"/>
    <w:rsid w:val="003B3B06"/>
  </w:style>
  <w:style w:type="paragraph" w:customStyle="1" w:styleId="A2BCB343E799440985159770E785EB86">
    <w:name w:val="A2BCB343E799440985159770E785EB86"/>
    <w:rsid w:val="003B3B06"/>
  </w:style>
  <w:style w:type="paragraph" w:customStyle="1" w:styleId="3ABA358F86814ADB9A1955DC075C1BE2">
    <w:name w:val="3ABA358F86814ADB9A1955DC075C1BE2"/>
    <w:rsid w:val="003B3B06"/>
  </w:style>
  <w:style w:type="paragraph" w:customStyle="1" w:styleId="B040ED9DEFC44C83B9F459DE01C1EE0D">
    <w:name w:val="B040ED9DEFC44C83B9F459DE01C1EE0D"/>
    <w:rsid w:val="003B3B06"/>
  </w:style>
  <w:style w:type="paragraph" w:customStyle="1" w:styleId="71D5D359CEC546F5917FCA831AC00EE9">
    <w:name w:val="71D5D359CEC546F5917FCA831AC00EE9"/>
    <w:rsid w:val="003B3B06"/>
  </w:style>
  <w:style w:type="paragraph" w:customStyle="1" w:styleId="1436019754934AC785916866E558AAD4">
    <w:name w:val="1436019754934AC785916866E558AAD4"/>
    <w:rsid w:val="003B3B06"/>
  </w:style>
  <w:style w:type="paragraph" w:customStyle="1" w:styleId="CE58D277698043418C5513D8B162057A">
    <w:name w:val="CE58D277698043418C5513D8B162057A"/>
    <w:rsid w:val="003B3B06"/>
  </w:style>
  <w:style w:type="paragraph" w:customStyle="1" w:styleId="8E5B1CE2A0EA4B5AAB9BEA6ED14CDD4F">
    <w:name w:val="8E5B1CE2A0EA4B5AAB9BEA6ED14CDD4F"/>
    <w:rsid w:val="003B3B06"/>
  </w:style>
  <w:style w:type="paragraph" w:customStyle="1" w:styleId="1FF713B4B1184F679C6B62F69776F08D">
    <w:name w:val="1FF713B4B1184F679C6B62F69776F08D"/>
    <w:rsid w:val="003B3B06"/>
  </w:style>
  <w:style w:type="paragraph" w:customStyle="1" w:styleId="F910A72B7AC14029829413126DE167D0">
    <w:name w:val="F910A72B7AC14029829413126DE167D0"/>
    <w:rsid w:val="003B3B06"/>
  </w:style>
  <w:style w:type="paragraph" w:customStyle="1" w:styleId="C50909AA97924F42A95CB471191E308A">
    <w:name w:val="C50909AA97924F42A95CB471191E308A"/>
    <w:rsid w:val="003B3B06"/>
  </w:style>
  <w:style w:type="paragraph" w:customStyle="1" w:styleId="DB874045D37C426C8D96E42788EC51F9">
    <w:name w:val="DB874045D37C426C8D96E42788EC51F9"/>
    <w:rsid w:val="003B3B06"/>
  </w:style>
  <w:style w:type="paragraph" w:customStyle="1" w:styleId="1AB5054FF84A4E31BB24D80D28E0B9E2">
    <w:name w:val="1AB5054FF84A4E31BB24D80D28E0B9E2"/>
    <w:rsid w:val="003B3B06"/>
  </w:style>
  <w:style w:type="paragraph" w:customStyle="1" w:styleId="E7B4169CA31B4CFB87EFB2E6B5DD9A79">
    <w:name w:val="E7B4169CA31B4CFB87EFB2E6B5DD9A79"/>
    <w:rsid w:val="003B3B06"/>
  </w:style>
  <w:style w:type="paragraph" w:customStyle="1" w:styleId="ED7F4997C37D404592CC179DE4AB81E1">
    <w:name w:val="ED7F4997C37D404592CC179DE4AB81E1"/>
    <w:rsid w:val="003B3B06"/>
  </w:style>
  <w:style w:type="paragraph" w:customStyle="1" w:styleId="573CA98E88084C8F8F2D4BA449F65732">
    <w:name w:val="573CA98E88084C8F8F2D4BA449F65732"/>
    <w:rsid w:val="003B3B06"/>
  </w:style>
  <w:style w:type="paragraph" w:customStyle="1" w:styleId="4B23735AC51D4CD3B2FC53207846AC7D">
    <w:name w:val="4B23735AC51D4CD3B2FC53207846AC7D"/>
    <w:rsid w:val="003B3B06"/>
  </w:style>
  <w:style w:type="paragraph" w:customStyle="1" w:styleId="CB1A2E9EB311413891F8481A7DE032D8">
    <w:name w:val="CB1A2E9EB311413891F8481A7DE032D8"/>
    <w:rsid w:val="003B3B06"/>
  </w:style>
  <w:style w:type="paragraph" w:customStyle="1" w:styleId="DC5B9720A6394979A44385C1E770F1F8">
    <w:name w:val="DC5B9720A6394979A44385C1E770F1F8"/>
    <w:rsid w:val="003B3B06"/>
  </w:style>
  <w:style w:type="paragraph" w:customStyle="1" w:styleId="FDCEF46D0E9E4769A019D2544F02FA85">
    <w:name w:val="FDCEF46D0E9E4769A019D2544F02FA85"/>
    <w:rsid w:val="003B3B06"/>
  </w:style>
  <w:style w:type="paragraph" w:customStyle="1" w:styleId="2B18AD01D663468FA4B7C497DD3FC401">
    <w:name w:val="2B18AD01D663468FA4B7C497DD3FC401"/>
    <w:rsid w:val="003B3B06"/>
  </w:style>
  <w:style w:type="paragraph" w:customStyle="1" w:styleId="78581E58E7D14D49B38AB44A8E95085A">
    <w:name w:val="78581E58E7D14D49B38AB44A8E95085A"/>
    <w:rsid w:val="003B3B06"/>
  </w:style>
  <w:style w:type="paragraph" w:customStyle="1" w:styleId="B2F63AB80FB5471EB913F24A561F64E2">
    <w:name w:val="B2F63AB80FB5471EB913F24A561F64E2"/>
    <w:rsid w:val="003B3B06"/>
  </w:style>
  <w:style w:type="paragraph" w:customStyle="1" w:styleId="927BC6C9361C4ABEBF2A095B96B44A03">
    <w:name w:val="927BC6C9361C4ABEBF2A095B96B44A03"/>
    <w:rsid w:val="003B3B06"/>
  </w:style>
  <w:style w:type="paragraph" w:customStyle="1" w:styleId="DCF4854C36484796BE8D207D6440C76A">
    <w:name w:val="DCF4854C36484796BE8D207D6440C76A"/>
    <w:rsid w:val="003B3B06"/>
  </w:style>
  <w:style w:type="paragraph" w:customStyle="1" w:styleId="460585143B3341BE8549A9FF5D826AA5">
    <w:name w:val="460585143B3341BE8549A9FF5D826AA5"/>
    <w:rsid w:val="003B3B06"/>
  </w:style>
  <w:style w:type="paragraph" w:customStyle="1" w:styleId="D0785C08437143C790AE8D2748B2A9BB">
    <w:name w:val="D0785C08437143C790AE8D2748B2A9BB"/>
    <w:rsid w:val="003B3B06"/>
  </w:style>
  <w:style w:type="paragraph" w:customStyle="1" w:styleId="A3A0BE23C5154CFAB95C821367F44793">
    <w:name w:val="A3A0BE23C5154CFAB95C821367F44793"/>
    <w:rsid w:val="003B3B06"/>
  </w:style>
  <w:style w:type="paragraph" w:customStyle="1" w:styleId="67AF6E94A2B449E9896C31B2F1885190">
    <w:name w:val="67AF6E94A2B449E9896C31B2F1885190"/>
    <w:rsid w:val="003B3B06"/>
  </w:style>
  <w:style w:type="paragraph" w:customStyle="1" w:styleId="EC80E95C2633456583F947C28F228D28">
    <w:name w:val="EC80E95C2633456583F947C28F228D28"/>
    <w:rsid w:val="003B3B06"/>
  </w:style>
  <w:style w:type="paragraph" w:customStyle="1" w:styleId="5FA8A885A9E248CB98DB0DF9D405A713">
    <w:name w:val="5FA8A885A9E248CB98DB0DF9D405A713"/>
    <w:rsid w:val="003B3B06"/>
  </w:style>
  <w:style w:type="paragraph" w:customStyle="1" w:styleId="8AA2289698084469A719E36CEE2EF8E9">
    <w:name w:val="8AA2289698084469A719E36CEE2EF8E9"/>
    <w:rsid w:val="003B3B06"/>
  </w:style>
  <w:style w:type="paragraph" w:customStyle="1" w:styleId="A7B4DD1EA6DE4FC0A6F22A060FE8FC45">
    <w:name w:val="A7B4DD1EA6DE4FC0A6F22A060FE8FC45"/>
    <w:rsid w:val="003B3B06"/>
  </w:style>
  <w:style w:type="paragraph" w:customStyle="1" w:styleId="838049490AB1448087F800F686AF25DC">
    <w:name w:val="838049490AB1448087F800F686AF25DC"/>
    <w:rsid w:val="003B3B06"/>
  </w:style>
  <w:style w:type="paragraph" w:customStyle="1" w:styleId="FEECA79A68AC4EE5B6A2DB736E6AA7EF">
    <w:name w:val="FEECA79A68AC4EE5B6A2DB736E6AA7EF"/>
    <w:rsid w:val="003B3B06"/>
  </w:style>
  <w:style w:type="paragraph" w:customStyle="1" w:styleId="EACFE345E8514D428D3399D875656586">
    <w:name w:val="EACFE345E8514D428D3399D875656586"/>
    <w:rsid w:val="003B3B06"/>
  </w:style>
  <w:style w:type="paragraph" w:customStyle="1" w:styleId="2E5FE6709B2E4022ADF1B68730D87199">
    <w:name w:val="2E5FE6709B2E4022ADF1B68730D87199"/>
    <w:rsid w:val="003B3B06"/>
  </w:style>
  <w:style w:type="paragraph" w:customStyle="1" w:styleId="5112967D29314E44A55FA6A58F3E87C7">
    <w:name w:val="5112967D29314E44A55FA6A58F3E87C7"/>
    <w:rsid w:val="003B3B06"/>
  </w:style>
  <w:style w:type="paragraph" w:customStyle="1" w:styleId="D9F24EF54A4A42CBB3BD23FA3EEF20B4">
    <w:name w:val="D9F24EF54A4A42CBB3BD23FA3EEF20B4"/>
    <w:rsid w:val="003B3B06"/>
  </w:style>
  <w:style w:type="paragraph" w:customStyle="1" w:styleId="445E075AB5FA427FA248A9B02C72C9F7">
    <w:name w:val="445E075AB5FA427FA248A9B02C72C9F7"/>
    <w:rsid w:val="003B3B06"/>
  </w:style>
  <w:style w:type="paragraph" w:customStyle="1" w:styleId="CDC6FAFF70804AB6BA0D5C719BFD8B24">
    <w:name w:val="CDC6FAFF70804AB6BA0D5C719BFD8B24"/>
    <w:rsid w:val="003B3B06"/>
  </w:style>
  <w:style w:type="paragraph" w:customStyle="1" w:styleId="23E63309EA31405FB0D8BC790AD35C6D">
    <w:name w:val="23E63309EA31405FB0D8BC790AD35C6D"/>
    <w:rsid w:val="003B3B06"/>
  </w:style>
  <w:style w:type="paragraph" w:customStyle="1" w:styleId="24E88B1430B84A009F4EB09D0D221E99">
    <w:name w:val="24E88B1430B84A009F4EB09D0D221E99"/>
    <w:rsid w:val="003B3B06"/>
  </w:style>
  <w:style w:type="paragraph" w:customStyle="1" w:styleId="CB36ADB6D76D47D7B2A88FD0F0FBB3EB">
    <w:name w:val="CB36ADB6D76D47D7B2A88FD0F0FBB3EB"/>
    <w:rsid w:val="003B3B06"/>
  </w:style>
  <w:style w:type="paragraph" w:customStyle="1" w:styleId="58639576B28B4692BC1E23E334CB0682">
    <w:name w:val="58639576B28B4692BC1E23E334CB0682"/>
    <w:rsid w:val="003B3B06"/>
  </w:style>
  <w:style w:type="paragraph" w:customStyle="1" w:styleId="B70B663924824F4DA5C508802A05AFEA">
    <w:name w:val="B70B663924824F4DA5C508802A05AFEA"/>
    <w:rsid w:val="003B3B06"/>
  </w:style>
  <w:style w:type="paragraph" w:customStyle="1" w:styleId="FFB0FB9720774522A9BF57519B88C4D3">
    <w:name w:val="FFB0FB9720774522A9BF57519B88C4D3"/>
    <w:rsid w:val="003B3B06"/>
  </w:style>
  <w:style w:type="paragraph" w:customStyle="1" w:styleId="BB3CBCA700224B11AFECB4216320A872">
    <w:name w:val="BB3CBCA700224B11AFECB4216320A872"/>
    <w:rsid w:val="003B3B06"/>
  </w:style>
  <w:style w:type="paragraph" w:customStyle="1" w:styleId="F9217B150D5C4BA08C9CFC048DC4A521">
    <w:name w:val="F9217B150D5C4BA08C9CFC048DC4A521"/>
    <w:rsid w:val="003B3B06"/>
  </w:style>
  <w:style w:type="paragraph" w:customStyle="1" w:styleId="AFBADE067A7C49428AE0A1D264322662">
    <w:name w:val="AFBADE067A7C49428AE0A1D264322662"/>
    <w:rsid w:val="003B3B06"/>
  </w:style>
  <w:style w:type="paragraph" w:customStyle="1" w:styleId="C1F4AF0B127B40F1A1B1097FB0ABD27C">
    <w:name w:val="C1F4AF0B127B40F1A1B1097FB0ABD27C"/>
    <w:rsid w:val="003B3B06"/>
  </w:style>
  <w:style w:type="paragraph" w:customStyle="1" w:styleId="53590D25BE244CD8BFE4F2F8F0FD8041">
    <w:name w:val="53590D25BE244CD8BFE4F2F8F0FD8041"/>
    <w:rsid w:val="003B3B06"/>
  </w:style>
  <w:style w:type="paragraph" w:customStyle="1" w:styleId="8A24318FC61F4509A55699A0CD5DFAED">
    <w:name w:val="8A24318FC61F4509A55699A0CD5DFAED"/>
    <w:rsid w:val="003B3B06"/>
  </w:style>
  <w:style w:type="paragraph" w:customStyle="1" w:styleId="6CA8AF85235648E194BC5DE824A03D4A">
    <w:name w:val="6CA8AF85235648E194BC5DE824A03D4A"/>
    <w:rsid w:val="003B3B06"/>
  </w:style>
  <w:style w:type="paragraph" w:customStyle="1" w:styleId="C76B192E1415426F88FA223AC9B96E18">
    <w:name w:val="C76B192E1415426F88FA223AC9B96E18"/>
    <w:rsid w:val="003B3B06"/>
  </w:style>
  <w:style w:type="paragraph" w:customStyle="1" w:styleId="D6F79DEDDC824655844FE6C11267DBC7">
    <w:name w:val="D6F79DEDDC824655844FE6C11267DBC7"/>
    <w:rsid w:val="003B3B06"/>
  </w:style>
  <w:style w:type="paragraph" w:customStyle="1" w:styleId="A08671E1C03D405391C4D9622B7C60E8">
    <w:name w:val="A08671E1C03D405391C4D9622B7C60E8"/>
    <w:rsid w:val="003B3B06"/>
  </w:style>
  <w:style w:type="paragraph" w:customStyle="1" w:styleId="55DD033E66E64F06902AA5CF474F7202">
    <w:name w:val="55DD033E66E64F06902AA5CF474F7202"/>
    <w:rsid w:val="003B3B06"/>
  </w:style>
  <w:style w:type="paragraph" w:customStyle="1" w:styleId="FD27CDBC56254EAFB2D3E38FD5E670BE">
    <w:name w:val="FD27CDBC56254EAFB2D3E38FD5E670BE"/>
    <w:rsid w:val="003B3B06"/>
  </w:style>
  <w:style w:type="paragraph" w:customStyle="1" w:styleId="4A56AD6694454FED8637AC59E786382E">
    <w:name w:val="4A56AD6694454FED8637AC59E786382E"/>
    <w:rsid w:val="003B3B06"/>
  </w:style>
  <w:style w:type="paragraph" w:customStyle="1" w:styleId="5C444364C34F47B49D880099C943DDFE">
    <w:name w:val="5C444364C34F47B49D880099C943DDFE"/>
    <w:rsid w:val="003B3B06"/>
  </w:style>
  <w:style w:type="paragraph" w:customStyle="1" w:styleId="D6C7456FE32D4C7EB59A8FF25E0D816C">
    <w:name w:val="D6C7456FE32D4C7EB59A8FF25E0D816C"/>
    <w:rsid w:val="003B3B06"/>
  </w:style>
  <w:style w:type="paragraph" w:customStyle="1" w:styleId="6B474548A5B94127B13DAE2D44EF865A">
    <w:name w:val="6B474548A5B94127B13DAE2D44EF865A"/>
    <w:rsid w:val="003B3B06"/>
  </w:style>
  <w:style w:type="paragraph" w:customStyle="1" w:styleId="C39517D8C2F94ED195693CEDCECA7902">
    <w:name w:val="C39517D8C2F94ED195693CEDCECA7902"/>
    <w:rsid w:val="003B3B06"/>
  </w:style>
  <w:style w:type="paragraph" w:customStyle="1" w:styleId="2486594D6EF4469B9B204A4CB09EE148">
    <w:name w:val="2486594D6EF4469B9B204A4CB09EE148"/>
    <w:rsid w:val="003B3B06"/>
  </w:style>
  <w:style w:type="paragraph" w:customStyle="1" w:styleId="CEB52C27BCB945A284E697D2A79F2798">
    <w:name w:val="CEB52C27BCB945A284E697D2A79F2798"/>
    <w:rsid w:val="003B3B06"/>
  </w:style>
  <w:style w:type="paragraph" w:customStyle="1" w:styleId="57046CC4F7274BE499A3E762217A190B">
    <w:name w:val="57046CC4F7274BE499A3E762217A190B"/>
    <w:rsid w:val="003B3B06"/>
  </w:style>
  <w:style w:type="paragraph" w:customStyle="1" w:styleId="B777436F29F34D14BC162526F2A9DCE0">
    <w:name w:val="B777436F29F34D14BC162526F2A9DCE0"/>
    <w:rsid w:val="003B3B06"/>
  </w:style>
  <w:style w:type="paragraph" w:customStyle="1" w:styleId="65126F431D3A4FADB7EFC57A92622CC5">
    <w:name w:val="65126F431D3A4FADB7EFC57A92622CC5"/>
    <w:rsid w:val="003B3B06"/>
  </w:style>
  <w:style w:type="paragraph" w:customStyle="1" w:styleId="2277A48FA7E34DCB8FB915A63986B43E">
    <w:name w:val="2277A48FA7E34DCB8FB915A63986B43E"/>
    <w:rsid w:val="003B3B06"/>
  </w:style>
  <w:style w:type="paragraph" w:customStyle="1" w:styleId="9A4DFB589FD841C4BD169EF1D001ABDC">
    <w:name w:val="9A4DFB589FD841C4BD169EF1D001ABDC"/>
    <w:rsid w:val="003B3B06"/>
  </w:style>
  <w:style w:type="paragraph" w:customStyle="1" w:styleId="EE651B2AE7884EAFA449D9D4FEFDEFA0">
    <w:name w:val="EE651B2AE7884EAFA449D9D4FEFDEFA0"/>
    <w:rsid w:val="003B3B06"/>
  </w:style>
  <w:style w:type="paragraph" w:customStyle="1" w:styleId="3D0F347D707D4AD299085BB9A9C48AE6">
    <w:name w:val="3D0F347D707D4AD299085BB9A9C48AE6"/>
    <w:rsid w:val="003B3B06"/>
  </w:style>
  <w:style w:type="paragraph" w:customStyle="1" w:styleId="C2B2325E32D4443B8CEB4B6243AC1452">
    <w:name w:val="C2B2325E32D4443B8CEB4B6243AC1452"/>
    <w:rsid w:val="003B3B06"/>
  </w:style>
  <w:style w:type="paragraph" w:customStyle="1" w:styleId="D970F666FC164397BBD088C249330C8C">
    <w:name w:val="D970F666FC164397BBD088C249330C8C"/>
    <w:rsid w:val="003B3B06"/>
  </w:style>
  <w:style w:type="paragraph" w:customStyle="1" w:styleId="E3AFA307B64A4C64958515AA0CC34F8F">
    <w:name w:val="E3AFA307B64A4C64958515AA0CC34F8F"/>
    <w:rsid w:val="003B3B06"/>
  </w:style>
  <w:style w:type="paragraph" w:customStyle="1" w:styleId="33D643043C034ABEBE29E1A208E72CE0">
    <w:name w:val="33D643043C034ABEBE29E1A208E72CE0"/>
    <w:rsid w:val="003B3B06"/>
  </w:style>
  <w:style w:type="paragraph" w:customStyle="1" w:styleId="2D32FEFACD354006B89C1378599B1979">
    <w:name w:val="2D32FEFACD354006B89C1378599B1979"/>
    <w:rsid w:val="003B3B06"/>
  </w:style>
  <w:style w:type="paragraph" w:customStyle="1" w:styleId="77CB2C7D4E424516934CDD45DE5D0B34">
    <w:name w:val="77CB2C7D4E424516934CDD45DE5D0B34"/>
    <w:rsid w:val="003B3B06"/>
  </w:style>
  <w:style w:type="paragraph" w:customStyle="1" w:styleId="E4490210E0914D4E80F0FD0520EB3AD9">
    <w:name w:val="E4490210E0914D4E80F0FD0520EB3AD9"/>
    <w:rsid w:val="003B3B06"/>
  </w:style>
  <w:style w:type="paragraph" w:customStyle="1" w:styleId="EB961616F578463D81000024A7B101EC">
    <w:name w:val="EB961616F578463D81000024A7B101EC"/>
    <w:rsid w:val="003B3B06"/>
  </w:style>
  <w:style w:type="paragraph" w:customStyle="1" w:styleId="95A32E95C80B4B58A6BA48DA0284795A">
    <w:name w:val="95A32E95C80B4B58A6BA48DA0284795A"/>
    <w:rsid w:val="003B3B06"/>
  </w:style>
  <w:style w:type="paragraph" w:customStyle="1" w:styleId="63DC3087B0394A99860569C5268D40C2">
    <w:name w:val="63DC3087B0394A99860569C5268D40C2"/>
    <w:rsid w:val="003B3B06"/>
  </w:style>
  <w:style w:type="paragraph" w:customStyle="1" w:styleId="3329834C969347B6ABC1420A8859F0AC">
    <w:name w:val="3329834C969347B6ABC1420A8859F0AC"/>
    <w:rsid w:val="003B3B06"/>
  </w:style>
  <w:style w:type="paragraph" w:customStyle="1" w:styleId="74D6907547C94C4E97022A8CA01CD081">
    <w:name w:val="74D6907547C94C4E97022A8CA01CD081"/>
    <w:rsid w:val="003B3B06"/>
  </w:style>
  <w:style w:type="paragraph" w:customStyle="1" w:styleId="4893C3AD4CD546FB9266FD353D5A8E0F">
    <w:name w:val="4893C3AD4CD546FB9266FD353D5A8E0F"/>
    <w:rsid w:val="003B3B06"/>
  </w:style>
  <w:style w:type="paragraph" w:customStyle="1" w:styleId="3381DF50C50C486B8D0A24223BFA3D71">
    <w:name w:val="3381DF50C50C486B8D0A24223BFA3D71"/>
    <w:rsid w:val="003B3B06"/>
  </w:style>
  <w:style w:type="paragraph" w:customStyle="1" w:styleId="67285B894B084E8D846A414F857D5DC6">
    <w:name w:val="67285B894B084E8D846A414F857D5DC6"/>
    <w:rsid w:val="003B3B06"/>
  </w:style>
  <w:style w:type="paragraph" w:customStyle="1" w:styleId="78E75EFE9C3F4F7593CADEBAB8B242F3">
    <w:name w:val="78E75EFE9C3F4F7593CADEBAB8B242F3"/>
    <w:rsid w:val="003B3B06"/>
  </w:style>
  <w:style w:type="paragraph" w:customStyle="1" w:styleId="982EABA3C6D24F80BE6EEB4F3A228587">
    <w:name w:val="982EABA3C6D24F80BE6EEB4F3A228587"/>
    <w:rsid w:val="003B3B06"/>
  </w:style>
  <w:style w:type="paragraph" w:customStyle="1" w:styleId="6EA25CC019ED49D1A8832E905D050AD6">
    <w:name w:val="6EA25CC019ED49D1A8832E905D050AD6"/>
    <w:rsid w:val="003B3B06"/>
  </w:style>
  <w:style w:type="paragraph" w:customStyle="1" w:styleId="9E2ECD4BA1A74DFDAA94FD011DF50315">
    <w:name w:val="9E2ECD4BA1A74DFDAA94FD011DF50315"/>
    <w:rsid w:val="003B3B06"/>
  </w:style>
  <w:style w:type="paragraph" w:customStyle="1" w:styleId="9D9C0CBE314C4BC3B513BA2E1A993849">
    <w:name w:val="9D9C0CBE314C4BC3B513BA2E1A993849"/>
    <w:rsid w:val="003B3B06"/>
  </w:style>
  <w:style w:type="paragraph" w:customStyle="1" w:styleId="0765F1AD2DCF4340B34A9B4A97645133">
    <w:name w:val="0765F1AD2DCF4340B34A9B4A97645133"/>
    <w:rsid w:val="003B3B06"/>
  </w:style>
  <w:style w:type="paragraph" w:customStyle="1" w:styleId="8F2118A2F1CD423E96CEEFFC95E94716">
    <w:name w:val="8F2118A2F1CD423E96CEEFFC95E94716"/>
    <w:rsid w:val="003B3B06"/>
  </w:style>
  <w:style w:type="paragraph" w:customStyle="1" w:styleId="25441246B6A140EAB3AF4AAFED28BCBE">
    <w:name w:val="25441246B6A140EAB3AF4AAFED28BCBE"/>
    <w:rsid w:val="003B3B06"/>
  </w:style>
  <w:style w:type="paragraph" w:customStyle="1" w:styleId="4E37DBC282204F4182AF19F4BC4D5D58">
    <w:name w:val="4E37DBC282204F4182AF19F4BC4D5D58"/>
    <w:rsid w:val="003B3B06"/>
  </w:style>
  <w:style w:type="paragraph" w:customStyle="1" w:styleId="D6B1A44E3EE2408B85A3A1DB34218BDF">
    <w:name w:val="D6B1A44E3EE2408B85A3A1DB34218BDF"/>
    <w:rsid w:val="003B3B06"/>
  </w:style>
  <w:style w:type="paragraph" w:customStyle="1" w:styleId="7511FD2B54A642D99C17BDE751BF7657">
    <w:name w:val="7511FD2B54A642D99C17BDE751BF7657"/>
    <w:rsid w:val="003B3B06"/>
  </w:style>
  <w:style w:type="paragraph" w:customStyle="1" w:styleId="4C4945D6550F4FDDB7CC4DFD450AEA9C">
    <w:name w:val="4C4945D6550F4FDDB7CC4DFD450AEA9C"/>
    <w:rsid w:val="003B3B06"/>
  </w:style>
  <w:style w:type="paragraph" w:customStyle="1" w:styleId="B6931BA5EF62440AA7E0410207CE1BE3">
    <w:name w:val="B6931BA5EF62440AA7E0410207CE1BE3"/>
    <w:rsid w:val="003B3B06"/>
  </w:style>
  <w:style w:type="paragraph" w:customStyle="1" w:styleId="568A826CC04748A0BFC1D68D31B86B1E">
    <w:name w:val="568A826CC04748A0BFC1D68D31B86B1E"/>
    <w:rsid w:val="003B3B06"/>
  </w:style>
  <w:style w:type="paragraph" w:customStyle="1" w:styleId="75923CF8CA394B499FA9D9974235236A">
    <w:name w:val="75923CF8CA394B499FA9D9974235236A"/>
    <w:rsid w:val="003B3B06"/>
  </w:style>
  <w:style w:type="paragraph" w:customStyle="1" w:styleId="62114DC4ACA14DA590D91D3F475AFA5D">
    <w:name w:val="62114DC4ACA14DA590D91D3F475AFA5D"/>
    <w:rsid w:val="003B3B06"/>
  </w:style>
  <w:style w:type="paragraph" w:customStyle="1" w:styleId="5EE7023686E64E8BB6A42B9B620CC41C">
    <w:name w:val="5EE7023686E64E8BB6A42B9B620CC41C"/>
    <w:rsid w:val="003B3B06"/>
  </w:style>
  <w:style w:type="paragraph" w:customStyle="1" w:styleId="1549489FE3AE452A8A81C0ABCBC9F955">
    <w:name w:val="1549489FE3AE452A8A81C0ABCBC9F955"/>
    <w:rsid w:val="003B3B06"/>
  </w:style>
  <w:style w:type="paragraph" w:customStyle="1" w:styleId="23284BB40605448C92BC23CAD6E2864B">
    <w:name w:val="23284BB40605448C92BC23CAD6E2864B"/>
    <w:rsid w:val="003B3B06"/>
  </w:style>
  <w:style w:type="paragraph" w:customStyle="1" w:styleId="3FC1C12F059E49B4A16E2BA19BDE9F5C">
    <w:name w:val="3FC1C12F059E49B4A16E2BA19BDE9F5C"/>
    <w:rsid w:val="003B3B06"/>
  </w:style>
  <w:style w:type="paragraph" w:customStyle="1" w:styleId="B029FBB0B55E4AD0991C6A63302D7B6A">
    <w:name w:val="B029FBB0B55E4AD0991C6A63302D7B6A"/>
    <w:rsid w:val="003B3B06"/>
  </w:style>
  <w:style w:type="paragraph" w:customStyle="1" w:styleId="BC8FFDA9414447D29608DD8CAF2F719A">
    <w:name w:val="BC8FFDA9414447D29608DD8CAF2F719A"/>
    <w:rsid w:val="003B3B06"/>
  </w:style>
  <w:style w:type="paragraph" w:customStyle="1" w:styleId="A00A895E5D4E4CD59A2BC4E1F72FAD61">
    <w:name w:val="A00A895E5D4E4CD59A2BC4E1F72FAD61"/>
    <w:rsid w:val="003B3B06"/>
  </w:style>
  <w:style w:type="paragraph" w:customStyle="1" w:styleId="E7A5F216609F4771BCC3B83954FBDE4D">
    <w:name w:val="E7A5F216609F4771BCC3B83954FBDE4D"/>
    <w:rsid w:val="003B3B06"/>
  </w:style>
  <w:style w:type="paragraph" w:customStyle="1" w:styleId="09266821A4EA4950AD5C677DEAF494E1">
    <w:name w:val="09266821A4EA4950AD5C677DEAF494E1"/>
    <w:rsid w:val="003B3B06"/>
  </w:style>
  <w:style w:type="paragraph" w:customStyle="1" w:styleId="45CF0D5244C54636A3D35BB9A9D9542D">
    <w:name w:val="45CF0D5244C54636A3D35BB9A9D9542D"/>
    <w:rsid w:val="003B3B06"/>
  </w:style>
  <w:style w:type="paragraph" w:customStyle="1" w:styleId="2EEDFE35AA9641B2BC7E92E22B084F47">
    <w:name w:val="2EEDFE35AA9641B2BC7E92E22B084F47"/>
    <w:rsid w:val="003B3B06"/>
  </w:style>
  <w:style w:type="paragraph" w:customStyle="1" w:styleId="8394CA4ED0604B30A82B295D85B4BD50">
    <w:name w:val="8394CA4ED0604B30A82B295D85B4BD50"/>
    <w:rsid w:val="003B3B06"/>
  </w:style>
  <w:style w:type="paragraph" w:customStyle="1" w:styleId="EFCB2E320B6744578CED9138B241D971">
    <w:name w:val="EFCB2E320B6744578CED9138B241D971"/>
    <w:rsid w:val="003B3B06"/>
  </w:style>
  <w:style w:type="paragraph" w:customStyle="1" w:styleId="96618FE82C784651AE8AFBEF16D89AFC">
    <w:name w:val="96618FE82C784651AE8AFBEF16D89AFC"/>
    <w:rsid w:val="003B3B06"/>
  </w:style>
  <w:style w:type="paragraph" w:customStyle="1" w:styleId="43F85CE3843B4122B77AE490E67CCCEA">
    <w:name w:val="43F85CE3843B4122B77AE490E67CCCEA"/>
    <w:rsid w:val="003B3B06"/>
  </w:style>
  <w:style w:type="paragraph" w:customStyle="1" w:styleId="7877F4A1E7CC4D5F994CAB0E10FA265E">
    <w:name w:val="7877F4A1E7CC4D5F994CAB0E10FA265E"/>
    <w:rsid w:val="003B3B06"/>
  </w:style>
  <w:style w:type="paragraph" w:customStyle="1" w:styleId="4C085285117A4E8099C649B7007C5615">
    <w:name w:val="4C085285117A4E8099C649B7007C5615"/>
    <w:rsid w:val="003B3B06"/>
  </w:style>
  <w:style w:type="paragraph" w:customStyle="1" w:styleId="A1501F28F4284BBA8D333A58A20C3442">
    <w:name w:val="A1501F28F4284BBA8D333A58A20C3442"/>
    <w:rsid w:val="003B3B06"/>
  </w:style>
  <w:style w:type="paragraph" w:customStyle="1" w:styleId="036BEF4FD1C1428DBD7167D68DAA1393">
    <w:name w:val="036BEF4FD1C1428DBD7167D68DAA1393"/>
    <w:rsid w:val="003B3B06"/>
  </w:style>
  <w:style w:type="paragraph" w:customStyle="1" w:styleId="1CA51DE5ACD94D1A9589E3AF7C5FB8B9">
    <w:name w:val="1CA51DE5ACD94D1A9589E3AF7C5FB8B9"/>
    <w:rsid w:val="003B3B06"/>
  </w:style>
  <w:style w:type="paragraph" w:customStyle="1" w:styleId="983FD5E034E841E5BA71F35C283CA3B2">
    <w:name w:val="983FD5E034E841E5BA71F35C283CA3B2"/>
    <w:rsid w:val="003B3B06"/>
  </w:style>
  <w:style w:type="paragraph" w:customStyle="1" w:styleId="5FCF1DBA062E453687EF74932A5249FC">
    <w:name w:val="5FCF1DBA062E453687EF74932A5249FC"/>
    <w:rsid w:val="003B3B06"/>
  </w:style>
  <w:style w:type="paragraph" w:customStyle="1" w:styleId="B59D1CDB7BCE454C872EDF8428541EFB">
    <w:name w:val="B59D1CDB7BCE454C872EDF8428541EFB"/>
    <w:rsid w:val="003B3B06"/>
  </w:style>
  <w:style w:type="paragraph" w:customStyle="1" w:styleId="419529C9454F47C6B617B23DD57B26F4">
    <w:name w:val="419529C9454F47C6B617B23DD57B26F4"/>
    <w:rsid w:val="003B3B06"/>
  </w:style>
  <w:style w:type="paragraph" w:customStyle="1" w:styleId="90C5E1B2062D4CEFBDB73361FAD68D98">
    <w:name w:val="90C5E1B2062D4CEFBDB73361FAD68D98"/>
    <w:rsid w:val="003B3B06"/>
  </w:style>
  <w:style w:type="paragraph" w:customStyle="1" w:styleId="23346ABD4BA34F4198E27BABD0E4264D">
    <w:name w:val="23346ABD4BA34F4198E27BABD0E4264D"/>
    <w:rsid w:val="003B3B06"/>
  </w:style>
  <w:style w:type="paragraph" w:customStyle="1" w:styleId="1DCA553F499E4D839CF9601C5E67E60F">
    <w:name w:val="1DCA553F499E4D839CF9601C5E67E60F"/>
    <w:rsid w:val="003B3B06"/>
  </w:style>
  <w:style w:type="paragraph" w:customStyle="1" w:styleId="9462020E13D749FFB08712223E95798D">
    <w:name w:val="9462020E13D749FFB08712223E95798D"/>
    <w:rsid w:val="003B3B06"/>
  </w:style>
  <w:style w:type="paragraph" w:customStyle="1" w:styleId="E266FE4937EB4FA6954B64B84E824DF2">
    <w:name w:val="E266FE4937EB4FA6954B64B84E824DF2"/>
    <w:rsid w:val="003B3B06"/>
  </w:style>
  <w:style w:type="paragraph" w:customStyle="1" w:styleId="86651B40A69C4ACE9397B2552A9F9553">
    <w:name w:val="86651B40A69C4ACE9397B2552A9F9553"/>
    <w:rsid w:val="003B3B06"/>
  </w:style>
  <w:style w:type="paragraph" w:customStyle="1" w:styleId="D59FA12BF52A43259CBBE6C28768C8F2">
    <w:name w:val="D59FA12BF52A43259CBBE6C28768C8F2"/>
    <w:rsid w:val="003B3B06"/>
  </w:style>
  <w:style w:type="paragraph" w:customStyle="1" w:styleId="12CD5D4E36EF4E95856401EC903F5C61">
    <w:name w:val="12CD5D4E36EF4E95856401EC903F5C61"/>
    <w:rsid w:val="003B3B06"/>
  </w:style>
  <w:style w:type="paragraph" w:customStyle="1" w:styleId="53614BBA50AD47ED9337050F30D84E1C">
    <w:name w:val="53614BBA50AD47ED9337050F30D84E1C"/>
    <w:rsid w:val="003B3B06"/>
  </w:style>
  <w:style w:type="paragraph" w:customStyle="1" w:styleId="D8F98F7128DE492E916008CDADD1F308">
    <w:name w:val="D8F98F7128DE492E916008CDADD1F308"/>
    <w:rsid w:val="003B3B06"/>
  </w:style>
  <w:style w:type="paragraph" w:customStyle="1" w:styleId="5EE0FA7FBE39435DBFD6F6817E4C6459">
    <w:name w:val="5EE0FA7FBE39435DBFD6F6817E4C6459"/>
    <w:rsid w:val="003B3B06"/>
  </w:style>
  <w:style w:type="paragraph" w:customStyle="1" w:styleId="51966634D5FC48F0A94747D58B8655F7">
    <w:name w:val="51966634D5FC48F0A94747D58B8655F7"/>
    <w:rsid w:val="003B3B06"/>
  </w:style>
  <w:style w:type="paragraph" w:customStyle="1" w:styleId="DC27AE08876C49058285FE6B10FC205B">
    <w:name w:val="DC27AE08876C49058285FE6B10FC205B"/>
    <w:rsid w:val="003B3B06"/>
  </w:style>
  <w:style w:type="paragraph" w:customStyle="1" w:styleId="905AC2BB26AD4BB4811DA8FD7B183CD9">
    <w:name w:val="905AC2BB26AD4BB4811DA8FD7B183CD9"/>
    <w:rsid w:val="003B3B06"/>
  </w:style>
  <w:style w:type="paragraph" w:customStyle="1" w:styleId="37BD27D60C504BBABEC5B2E8BFD1EDF0">
    <w:name w:val="37BD27D60C504BBABEC5B2E8BFD1EDF0"/>
    <w:rsid w:val="003B3B06"/>
  </w:style>
  <w:style w:type="paragraph" w:customStyle="1" w:styleId="12A2913F8E4843FE8BB19376189E40A3">
    <w:name w:val="12A2913F8E4843FE8BB19376189E40A3"/>
    <w:rsid w:val="003B3B06"/>
  </w:style>
  <w:style w:type="paragraph" w:customStyle="1" w:styleId="4D010C89F9924D3A9FB978B811C5CD72">
    <w:name w:val="4D010C89F9924D3A9FB978B811C5CD72"/>
    <w:rsid w:val="003B3B06"/>
  </w:style>
  <w:style w:type="paragraph" w:customStyle="1" w:styleId="4403DCE008BE4747900800B5CB33E980">
    <w:name w:val="4403DCE008BE4747900800B5CB33E980"/>
    <w:rsid w:val="003B3B06"/>
  </w:style>
  <w:style w:type="paragraph" w:customStyle="1" w:styleId="87A09AB7A37445BCB6BA07745DB9FC11">
    <w:name w:val="87A09AB7A37445BCB6BA07745DB9FC11"/>
    <w:rsid w:val="003B3B06"/>
  </w:style>
  <w:style w:type="paragraph" w:customStyle="1" w:styleId="8A30F062578B4C77B5EEF52C4348CDC9">
    <w:name w:val="8A30F062578B4C77B5EEF52C4348CDC9"/>
    <w:rsid w:val="003B3B06"/>
  </w:style>
  <w:style w:type="paragraph" w:customStyle="1" w:styleId="13DD4459E3E94172B57ED1BCD05973E5">
    <w:name w:val="13DD4459E3E94172B57ED1BCD05973E5"/>
    <w:rsid w:val="003B3B06"/>
  </w:style>
  <w:style w:type="paragraph" w:customStyle="1" w:styleId="31FBC2CE37CB4192966BE48CB36F3292">
    <w:name w:val="31FBC2CE37CB4192966BE48CB36F3292"/>
    <w:rsid w:val="003B3B06"/>
  </w:style>
  <w:style w:type="paragraph" w:customStyle="1" w:styleId="2FCEA536C358473891BC9CA8E064030F">
    <w:name w:val="2FCEA536C358473891BC9CA8E064030F"/>
    <w:rsid w:val="003B3B06"/>
  </w:style>
  <w:style w:type="paragraph" w:customStyle="1" w:styleId="40D4ED0F866E4988A21CB83B4D68D0D9">
    <w:name w:val="40D4ED0F866E4988A21CB83B4D68D0D9"/>
    <w:rsid w:val="003B3B06"/>
  </w:style>
  <w:style w:type="paragraph" w:customStyle="1" w:styleId="CCF194F31CA04019A871BBB95067C0B1">
    <w:name w:val="CCF194F31CA04019A871BBB95067C0B1"/>
    <w:rsid w:val="003B3B06"/>
  </w:style>
  <w:style w:type="paragraph" w:customStyle="1" w:styleId="7C6C4F11DABD4CD3A35F2C95BD86BA1E">
    <w:name w:val="7C6C4F11DABD4CD3A35F2C95BD86BA1E"/>
    <w:rsid w:val="003B3B06"/>
  </w:style>
  <w:style w:type="paragraph" w:customStyle="1" w:styleId="A478C085EE774104AACF3CAE952251FB">
    <w:name w:val="A478C085EE774104AACF3CAE952251FB"/>
    <w:rsid w:val="003B3B06"/>
  </w:style>
  <w:style w:type="paragraph" w:customStyle="1" w:styleId="F11CBA7E8D9041AFB23A9688412E525C">
    <w:name w:val="F11CBA7E8D9041AFB23A9688412E525C"/>
    <w:rsid w:val="003B3B06"/>
  </w:style>
  <w:style w:type="paragraph" w:customStyle="1" w:styleId="DDBD20D2778041C29D516494EED287F1">
    <w:name w:val="DDBD20D2778041C29D516494EED287F1"/>
    <w:rsid w:val="003B3B06"/>
  </w:style>
  <w:style w:type="paragraph" w:customStyle="1" w:styleId="8BC7E655EEDB46EBB6E49080D6F62733">
    <w:name w:val="8BC7E655EEDB46EBB6E49080D6F62733"/>
    <w:rsid w:val="003B3B06"/>
  </w:style>
  <w:style w:type="paragraph" w:customStyle="1" w:styleId="409365008CA74E85BF8198B34B125AC9">
    <w:name w:val="409365008CA74E85BF8198B34B125AC9"/>
    <w:rsid w:val="003B3B06"/>
  </w:style>
  <w:style w:type="paragraph" w:customStyle="1" w:styleId="16D48725BE09405A83DA7E75B1FF0984">
    <w:name w:val="16D48725BE09405A83DA7E75B1FF0984"/>
    <w:rsid w:val="003B3B06"/>
  </w:style>
  <w:style w:type="paragraph" w:customStyle="1" w:styleId="AA023185C50A468984E4D6C25C6817D5">
    <w:name w:val="AA023185C50A468984E4D6C25C6817D5"/>
    <w:rsid w:val="003B3B06"/>
  </w:style>
  <w:style w:type="paragraph" w:customStyle="1" w:styleId="878AA202E73D4A87A140D45484887765">
    <w:name w:val="878AA202E73D4A87A140D45484887765"/>
    <w:rsid w:val="003B3B06"/>
  </w:style>
  <w:style w:type="paragraph" w:customStyle="1" w:styleId="69549EEB56F64EAAABBEE5026CAB0967">
    <w:name w:val="69549EEB56F64EAAABBEE5026CAB0967"/>
    <w:rsid w:val="003B3B06"/>
  </w:style>
  <w:style w:type="paragraph" w:customStyle="1" w:styleId="628241361D7E407DBFABF7405795BEED">
    <w:name w:val="628241361D7E407DBFABF7405795BEED"/>
    <w:rsid w:val="003B3B06"/>
  </w:style>
  <w:style w:type="paragraph" w:customStyle="1" w:styleId="7F99897E7F6F472F84B266D5C921E252">
    <w:name w:val="7F99897E7F6F472F84B266D5C921E252"/>
    <w:rsid w:val="003B3B06"/>
  </w:style>
  <w:style w:type="paragraph" w:customStyle="1" w:styleId="FC98264CEE3047E48B72CF79BC49E00B">
    <w:name w:val="FC98264CEE3047E48B72CF79BC49E00B"/>
    <w:rsid w:val="003B3B06"/>
  </w:style>
  <w:style w:type="paragraph" w:customStyle="1" w:styleId="9B5874D91141453EB355AAC1263C53FC">
    <w:name w:val="9B5874D91141453EB355AAC1263C53FC"/>
    <w:rsid w:val="003B3B06"/>
  </w:style>
  <w:style w:type="paragraph" w:customStyle="1" w:styleId="D63D48FB68FD4F71B81C033669DE48D9">
    <w:name w:val="D63D48FB68FD4F71B81C033669DE48D9"/>
    <w:rsid w:val="003B3B06"/>
  </w:style>
  <w:style w:type="paragraph" w:customStyle="1" w:styleId="643FE1433AB141F0A7E000D5E12C9247">
    <w:name w:val="643FE1433AB141F0A7E000D5E12C9247"/>
    <w:rsid w:val="003B3B06"/>
  </w:style>
  <w:style w:type="paragraph" w:customStyle="1" w:styleId="312BE810E9164A0EBD5C6C120DAF3070">
    <w:name w:val="312BE810E9164A0EBD5C6C120DAF3070"/>
    <w:rsid w:val="003B3B06"/>
  </w:style>
  <w:style w:type="paragraph" w:customStyle="1" w:styleId="49CF9AD01CED4E5F8338BAB30FD13A3B">
    <w:name w:val="49CF9AD01CED4E5F8338BAB30FD13A3B"/>
    <w:rsid w:val="003B3B06"/>
  </w:style>
  <w:style w:type="paragraph" w:customStyle="1" w:styleId="E69502D03D884E4FBB6AA3C80B217C9B">
    <w:name w:val="E69502D03D884E4FBB6AA3C80B217C9B"/>
    <w:rsid w:val="003B3B06"/>
  </w:style>
  <w:style w:type="paragraph" w:customStyle="1" w:styleId="6F97D3CE226D4D48B5B6535DA9D7FD9B">
    <w:name w:val="6F97D3CE226D4D48B5B6535DA9D7FD9B"/>
    <w:rsid w:val="003B3B06"/>
  </w:style>
  <w:style w:type="paragraph" w:customStyle="1" w:styleId="5ABD683E222D48268F0D3AD3BA33838F">
    <w:name w:val="5ABD683E222D48268F0D3AD3BA33838F"/>
    <w:rsid w:val="003B3B06"/>
  </w:style>
  <w:style w:type="paragraph" w:customStyle="1" w:styleId="B66BBB774F9643B78C9B5B9C311E35B7">
    <w:name w:val="B66BBB774F9643B78C9B5B9C311E35B7"/>
    <w:rsid w:val="003B3B06"/>
  </w:style>
  <w:style w:type="paragraph" w:customStyle="1" w:styleId="8F805438EA1A42CB939C0504440C3C8A">
    <w:name w:val="8F805438EA1A42CB939C0504440C3C8A"/>
    <w:rsid w:val="003B3B06"/>
  </w:style>
  <w:style w:type="paragraph" w:customStyle="1" w:styleId="74573648A47C41BC9F91A00D30428773">
    <w:name w:val="74573648A47C41BC9F91A00D30428773"/>
    <w:rsid w:val="003B3B06"/>
  </w:style>
  <w:style w:type="paragraph" w:customStyle="1" w:styleId="6E1E416B2DDE4D229B7DF9515ECC64C5">
    <w:name w:val="6E1E416B2DDE4D229B7DF9515ECC64C5"/>
    <w:rsid w:val="003B3B06"/>
  </w:style>
  <w:style w:type="paragraph" w:customStyle="1" w:styleId="AE59AD83886D4F3FB75E989EF410A336">
    <w:name w:val="AE59AD83886D4F3FB75E989EF410A336"/>
    <w:rsid w:val="003B3B06"/>
  </w:style>
  <w:style w:type="paragraph" w:customStyle="1" w:styleId="9162022C20D442E5B809F221FA4DB0FC">
    <w:name w:val="9162022C20D442E5B809F221FA4DB0FC"/>
    <w:rsid w:val="003B3B06"/>
  </w:style>
  <w:style w:type="paragraph" w:customStyle="1" w:styleId="D3CADB45651B4513AF528A07D7C1980B">
    <w:name w:val="D3CADB45651B4513AF528A07D7C1980B"/>
    <w:rsid w:val="003B3B06"/>
  </w:style>
  <w:style w:type="paragraph" w:customStyle="1" w:styleId="965F3C69F24C41AEA30847EB65E70F4C">
    <w:name w:val="965F3C69F24C41AEA30847EB65E70F4C"/>
    <w:rsid w:val="003B3B06"/>
  </w:style>
  <w:style w:type="paragraph" w:customStyle="1" w:styleId="032CBF1A88594A1BA606B692DCD66FED">
    <w:name w:val="032CBF1A88594A1BA606B692DCD66FED"/>
    <w:rsid w:val="003B3B06"/>
  </w:style>
  <w:style w:type="paragraph" w:customStyle="1" w:styleId="A75B7A6AB5DF4FF7BE1FEAB446BD9528">
    <w:name w:val="A75B7A6AB5DF4FF7BE1FEAB446BD9528"/>
    <w:rsid w:val="003B3B06"/>
  </w:style>
  <w:style w:type="paragraph" w:customStyle="1" w:styleId="4030F3AD4A254F168CA9CCFEF55F37CE">
    <w:name w:val="4030F3AD4A254F168CA9CCFEF55F37CE"/>
    <w:rsid w:val="003B3B06"/>
  </w:style>
  <w:style w:type="paragraph" w:customStyle="1" w:styleId="77B795820AB94ECEA8937764B7D486F8">
    <w:name w:val="77B795820AB94ECEA8937764B7D486F8"/>
    <w:rsid w:val="003B3B06"/>
  </w:style>
  <w:style w:type="paragraph" w:customStyle="1" w:styleId="3904921440624EDAB530A6F9FB43F6FC">
    <w:name w:val="3904921440624EDAB530A6F9FB43F6FC"/>
    <w:rsid w:val="003B3B06"/>
  </w:style>
  <w:style w:type="paragraph" w:customStyle="1" w:styleId="37D3CC88EB37466893B1D66113038C50">
    <w:name w:val="37D3CC88EB37466893B1D66113038C50"/>
    <w:rsid w:val="003B3B06"/>
  </w:style>
  <w:style w:type="paragraph" w:customStyle="1" w:styleId="D164E125F0D1485384ED8C3C99A4A58B">
    <w:name w:val="D164E125F0D1485384ED8C3C99A4A58B"/>
    <w:rsid w:val="003B3B06"/>
  </w:style>
  <w:style w:type="paragraph" w:customStyle="1" w:styleId="2D6837AF564E45CE987A51C2F88F2045">
    <w:name w:val="2D6837AF564E45CE987A51C2F88F2045"/>
    <w:rsid w:val="003B3B06"/>
  </w:style>
  <w:style w:type="paragraph" w:customStyle="1" w:styleId="1A962F0E25304B339180A197EBF20473">
    <w:name w:val="1A962F0E25304B339180A197EBF20473"/>
    <w:rsid w:val="003B3B06"/>
  </w:style>
  <w:style w:type="paragraph" w:customStyle="1" w:styleId="493967E3E398457DBEB48AB103241E2B">
    <w:name w:val="493967E3E398457DBEB48AB103241E2B"/>
    <w:rsid w:val="003B3B06"/>
  </w:style>
  <w:style w:type="paragraph" w:customStyle="1" w:styleId="57F30DA8A95A4B5D978CA7AD621D66B1">
    <w:name w:val="57F30DA8A95A4B5D978CA7AD621D66B1"/>
    <w:rsid w:val="003B3B06"/>
  </w:style>
  <w:style w:type="paragraph" w:customStyle="1" w:styleId="5C3D13F36E2A4A9BB6A5F7048A44A40B">
    <w:name w:val="5C3D13F36E2A4A9BB6A5F7048A44A40B"/>
    <w:rsid w:val="003B3B06"/>
  </w:style>
  <w:style w:type="paragraph" w:customStyle="1" w:styleId="80A8F61985D24E328488BA178FA17E33">
    <w:name w:val="80A8F61985D24E328488BA178FA17E33"/>
    <w:rsid w:val="003B3B06"/>
  </w:style>
  <w:style w:type="paragraph" w:customStyle="1" w:styleId="4F6A3F60DB684DCD8037A83E57FC7527">
    <w:name w:val="4F6A3F60DB684DCD8037A83E57FC7527"/>
    <w:rsid w:val="003B3B06"/>
  </w:style>
  <w:style w:type="paragraph" w:customStyle="1" w:styleId="13015B92E2B6417FA63F4A4EBB3027B3">
    <w:name w:val="13015B92E2B6417FA63F4A4EBB3027B3"/>
    <w:rsid w:val="003B3B06"/>
  </w:style>
  <w:style w:type="paragraph" w:customStyle="1" w:styleId="A68A704A33554B4983E92D3C1D61931A">
    <w:name w:val="A68A704A33554B4983E92D3C1D61931A"/>
    <w:rsid w:val="003B3B06"/>
  </w:style>
  <w:style w:type="paragraph" w:customStyle="1" w:styleId="D68B48A9BDEE44749CE43AAAE55F8269">
    <w:name w:val="D68B48A9BDEE44749CE43AAAE55F8269"/>
    <w:rsid w:val="003B3B06"/>
  </w:style>
  <w:style w:type="paragraph" w:customStyle="1" w:styleId="B7E106AF295A440EB19CB437EB0536C8">
    <w:name w:val="B7E106AF295A440EB19CB437EB0536C8"/>
    <w:rsid w:val="003B3B06"/>
  </w:style>
  <w:style w:type="paragraph" w:customStyle="1" w:styleId="9036324B20C942998EA8B8C0CBA77E73">
    <w:name w:val="9036324B20C942998EA8B8C0CBA77E73"/>
    <w:rsid w:val="003B3B06"/>
  </w:style>
  <w:style w:type="paragraph" w:customStyle="1" w:styleId="D130F91E95C34EB08CD99445933ACB97">
    <w:name w:val="D130F91E95C34EB08CD99445933ACB97"/>
    <w:rsid w:val="003B3B06"/>
  </w:style>
  <w:style w:type="paragraph" w:customStyle="1" w:styleId="9EAC95B5E7674FC9B09D11F96DACD258">
    <w:name w:val="9EAC95B5E7674FC9B09D11F96DACD258"/>
    <w:rsid w:val="003B3B06"/>
  </w:style>
  <w:style w:type="paragraph" w:customStyle="1" w:styleId="CDB040FC540B4CE080CAB84F215E6DFD">
    <w:name w:val="CDB040FC540B4CE080CAB84F215E6DFD"/>
    <w:rsid w:val="003B3B06"/>
  </w:style>
  <w:style w:type="paragraph" w:customStyle="1" w:styleId="8DB3735C96DE433B879028C5D6C703F4">
    <w:name w:val="8DB3735C96DE433B879028C5D6C703F4"/>
    <w:rsid w:val="003B3B06"/>
  </w:style>
  <w:style w:type="paragraph" w:customStyle="1" w:styleId="CD18591DF52749CF95D37F09FDA8A45B">
    <w:name w:val="CD18591DF52749CF95D37F09FDA8A45B"/>
    <w:rsid w:val="003B3B06"/>
  </w:style>
  <w:style w:type="paragraph" w:customStyle="1" w:styleId="46B3B1B69B394FD2B4B12F2C64E29BC0">
    <w:name w:val="46B3B1B69B394FD2B4B12F2C64E29BC0"/>
    <w:rsid w:val="003B3B06"/>
  </w:style>
  <w:style w:type="paragraph" w:customStyle="1" w:styleId="0FF3B05E7E88477987202F32943189A8">
    <w:name w:val="0FF3B05E7E88477987202F32943189A8"/>
    <w:rsid w:val="003B3B06"/>
  </w:style>
  <w:style w:type="paragraph" w:customStyle="1" w:styleId="2FDE451F2ADB429CA03B26357E04A96F">
    <w:name w:val="2FDE451F2ADB429CA03B26357E04A96F"/>
    <w:rsid w:val="003B3B06"/>
  </w:style>
  <w:style w:type="paragraph" w:customStyle="1" w:styleId="FDD44A0F2E1346BC924DB0B483D61AFC">
    <w:name w:val="FDD44A0F2E1346BC924DB0B483D61AFC"/>
    <w:rsid w:val="003B3B06"/>
  </w:style>
  <w:style w:type="paragraph" w:customStyle="1" w:styleId="6B05A3AE4F694783AE7453A4606A27D5">
    <w:name w:val="6B05A3AE4F694783AE7453A4606A27D5"/>
    <w:rsid w:val="003B3B06"/>
  </w:style>
  <w:style w:type="paragraph" w:customStyle="1" w:styleId="588122032342413EA714A44671FD2FF6">
    <w:name w:val="588122032342413EA714A44671FD2FF6"/>
    <w:rsid w:val="003B3B06"/>
  </w:style>
  <w:style w:type="paragraph" w:customStyle="1" w:styleId="ED8D5AF7F6C94E32B5BF0923F7DD4F8C">
    <w:name w:val="ED8D5AF7F6C94E32B5BF0923F7DD4F8C"/>
    <w:rsid w:val="003B3B06"/>
  </w:style>
  <w:style w:type="paragraph" w:customStyle="1" w:styleId="CB2318D573944FCB8FBE231B5F59CD60">
    <w:name w:val="CB2318D573944FCB8FBE231B5F59CD60"/>
    <w:rsid w:val="003B3B06"/>
  </w:style>
  <w:style w:type="paragraph" w:customStyle="1" w:styleId="0466ED179D394C1F897012F19E3D3EAE">
    <w:name w:val="0466ED179D394C1F897012F19E3D3EAE"/>
    <w:rsid w:val="003B3B06"/>
  </w:style>
  <w:style w:type="paragraph" w:customStyle="1" w:styleId="62790680B3ED4C90B8FF3C8184AD90AF">
    <w:name w:val="62790680B3ED4C90B8FF3C8184AD90AF"/>
    <w:rsid w:val="003B3B06"/>
  </w:style>
  <w:style w:type="paragraph" w:customStyle="1" w:styleId="3C62027F713B47719356DF70CA033B69">
    <w:name w:val="3C62027F713B47719356DF70CA033B69"/>
    <w:rsid w:val="003B3B06"/>
  </w:style>
  <w:style w:type="paragraph" w:customStyle="1" w:styleId="4358B3737E7740C7AD5CF6ED3268DE69">
    <w:name w:val="4358B3737E7740C7AD5CF6ED3268DE69"/>
    <w:rsid w:val="003B3B06"/>
  </w:style>
  <w:style w:type="paragraph" w:customStyle="1" w:styleId="D747B5D05A8E4D0CB68D54E17C8D82EF">
    <w:name w:val="D747B5D05A8E4D0CB68D54E17C8D82EF"/>
    <w:rsid w:val="003B3B06"/>
  </w:style>
  <w:style w:type="paragraph" w:customStyle="1" w:styleId="BCAFBC60FC7546B89886D8C69AE63C7A">
    <w:name w:val="BCAFBC60FC7546B89886D8C69AE63C7A"/>
    <w:rsid w:val="003B3B06"/>
  </w:style>
  <w:style w:type="paragraph" w:customStyle="1" w:styleId="7BCCFEFF072F44EBA7101AFD4BCB4A84">
    <w:name w:val="7BCCFEFF072F44EBA7101AFD4BCB4A84"/>
    <w:rsid w:val="003B3B06"/>
  </w:style>
  <w:style w:type="paragraph" w:customStyle="1" w:styleId="D71C4D326AB543BA988CB57CE6996967">
    <w:name w:val="D71C4D326AB543BA988CB57CE6996967"/>
    <w:rsid w:val="003B3B06"/>
  </w:style>
  <w:style w:type="paragraph" w:customStyle="1" w:styleId="12ABF47C85EE46879FE3D0D9AF5E0D7E">
    <w:name w:val="12ABF47C85EE46879FE3D0D9AF5E0D7E"/>
    <w:rsid w:val="003B3B06"/>
  </w:style>
  <w:style w:type="paragraph" w:customStyle="1" w:styleId="C5C31ED4AC5543778835D13E626A74BF">
    <w:name w:val="C5C31ED4AC5543778835D13E626A74BF"/>
    <w:rsid w:val="003B3B06"/>
  </w:style>
  <w:style w:type="paragraph" w:customStyle="1" w:styleId="F199595DCDBD4ECAB4534129E2723880">
    <w:name w:val="F199595DCDBD4ECAB4534129E2723880"/>
    <w:rsid w:val="003B3B06"/>
  </w:style>
  <w:style w:type="paragraph" w:customStyle="1" w:styleId="82FF16A264A641FB8BADF763B702DCF1">
    <w:name w:val="82FF16A264A641FB8BADF763B702DCF1"/>
    <w:rsid w:val="003B3B06"/>
  </w:style>
  <w:style w:type="paragraph" w:customStyle="1" w:styleId="905302F7111B4B41B293F9090148DB4A">
    <w:name w:val="905302F7111B4B41B293F9090148DB4A"/>
    <w:rsid w:val="003B3B06"/>
  </w:style>
  <w:style w:type="paragraph" w:customStyle="1" w:styleId="AEEC51F1DBC941DA9757B06D491A7776">
    <w:name w:val="AEEC51F1DBC941DA9757B06D491A7776"/>
    <w:rsid w:val="003B3B06"/>
  </w:style>
  <w:style w:type="paragraph" w:customStyle="1" w:styleId="F6E5707DD8D849B6AAFEA37259489D67">
    <w:name w:val="F6E5707DD8D849B6AAFEA37259489D67"/>
    <w:rsid w:val="003B3B06"/>
  </w:style>
  <w:style w:type="paragraph" w:customStyle="1" w:styleId="108DB8A4FE5841FDB228366E253C056B">
    <w:name w:val="108DB8A4FE5841FDB228366E253C056B"/>
    <w:rsid w:val="003B3B06"/>
  </w:style>
  <w:style w:type="paragraph" w:customStyle="1" w:styleId="91AD83000BF1495C985D3321B3EECB17">
    <w:name w:val="91AD83000BF1495C985D3321B3EECB17"/>
    <w:rsid w:val="003B3B06"/>
  </w:style>
  <w:style w:type="paragraph" w:customStyle="1" w:styleId="F4494D73476F4801BE12891A573D68AD">
    <w:name w:val="F4494D73476F4801BE12891A573D68AD"/>
    <w:rsid w:val="003B3B06"/>
  </w:style>
  <w:style w:type="paragraph" w:customStyle="1" w:styleId="F963FC792A814F91A224DA85C2ED2566">
    <w:name w:val="F963FC792A814F91A224DA85C2ED2566"/>
    <w:rsid w:val="003B3B06"/>
  </w:style>
  <w:style w:type="paragraph" w:customStyle="1" w:styleId="0422062A501441F7BED0B7F68D48287B">
    <w:name w:val="0422062A501441F7BED0B7F68D48287B"/>
    <w:rsid w:val="003B3B06"/>
  </w:style>
  <w:style w:type="paragraph" w:customStyle="1" w:styleId="977EFCA42E244086942B610354150F88">
    <w:name w:val="977EFCA42E244086942B610354150F88"/>
    <w:rsid w:val="003B3B06"/>
  </w:style>
  <w:style w:type="paragraph" w:customStyle="1" w:styleId="922D693973804BD3B5B3CE583744E0A9">
    <w:name w:val="922D693973804BD3B5B3CE583744E0A9"/>
    <w:rsid w:val="003B3B06"/>
  </w:style>
  <w:style w:type="paragraph" w:customStyle="1" w:styleId="A73063F7A5FC48F5A70768CE7E670E41">
    <w:name w:val="A73063F7A5FC48F5A70768CE7E670E41"/>
    <w:rsid w:val="003B3B06"/>
  </w:style>
  <w:style w:type="paragraph" w:customStyle="1" w:styleId="C710B88073D040DC8B00DDDA59620F3A">
    <w:name w:val="C710B88073D040DC8B00DDDA59620F3A"/>
    <w:rsid w:val="003B3B06"/>
  </w:style>
  <w:style w:type="paragraph" w:customStyle="1" w:styleId="9DDD5DF35A5946E5907C17CF2469FA39">
    <w:name w:val="9DDD5DF35A5946E5907C17CF2469FA39"/>
    <w:rsid w:val="003B3B06"/>
  </w:style>
  <w:style w:type="paragraph" w:customStyle="1" w:styleId="4E3975314F3244C6872B9DB50A3D5725">
    <w:name w:val="4E3975314F3244C6872B9DB50A3D5725"/>
    <w:rsid w:val="003B3B06"/>
  </w:style>
  <w:style w:type="paragraph" w:customStyle="1" w:styleId="7AEEE78988E04414B37ED917FB8DC5F7">
    <w:name w:val="7AEEE78988E04414B37ED917FB8DC5F7"/>
    <w:rsid w:val="003B3B06"/>
  </w:style>
  <w:style w:type="paragraph" w:customStyle="1" w:styleId="A9141C8B52B24674BE85E8798ABC62DD">
    <w:name w:val="A9141C8B52B24674BE85E8798ABC62DD"/>
    <w:rsid w:val="003B3B06"/>
  </w:style>
  <w:style w:type="paragraph" w:customStyle="1" w:styleId="DC83A80D63C9451B91914B3FB159206E">
    <w:name w:val="DC83A80D63C9451B91914B3FB159206E"/>
    <w:rsid w:val="003B3B06"/>
  </w:style>
  <w:style w:type="paragraph" w:customStyle="1" w:styleId="EBB2135E48864FFB82307C3CE9BF0EFC">
    <w:name w:val="EBB2135E48864FFB82307C3CE9BF0EFC"/>
    <w:rsid w:val="003B3B06"/>
  </w:style>
  <w:style w:type="paragraph" w:customStyle="1" w:styleId="737F78A718294CDF86CE8DDE2FFEC79A">
    <w:name w:val="737F78A718294CDF86CE8DDE2FFEC79A"/>
    <w:rsid w:val="003B3B06"/>
  </w:style>
  <w:style w:type="paragraph" w:customStyle="1" w:styleId="200EAE8A34C643F3AF27DB582A001BA3">
    <w:name w:val="200EAE8A34C643F3AF27DB582A001BA3"/>
    <w:rsid w:val="003B3B06"/>
  </w:style>
  <w:style w:type="paragraph" w:customStyle="1" w:styleId="EEDAAC9E7F3F4CC8B89517D900A90EC4">
    <w:name w:val="EEDAAC9E7F3F4CC8B89517D900A90EC4"/>
    <w:rsid w:val="003B3B06"/>
  </w:style>
  <w:style w:type="paragraph" w:customStyle="1" w:styleId="524B7C562C404361B1278E2D81433E84">
    <w:name w:val="524B7C562C404361B1278E2D81433E84"/>
    <w:rsid w:val="003B3B06"/>
  </w:style>
  <w:style w:type="paragraph" w:customStyle="1" w:styleId="2237A204A450416DAF5390595655C34E">
    <w:name w:val="2237A204A450416DAF5390595655C34E"/>
    <w:rsid w:val="003B3B06"/>
  </w:style>
  <w:style w:type="paragraph" w:customStyle="1" w:styleId="6FB026625C004B4BBA720D302F376F05">
    <w:name w:val="6FB026625C004B4BBA720D302F376F05"/>
    <w:rsid w:val="003B3B06"/>
  </w:style>
  <w:style w:type="paragraph" w:customStyle="1" w:styleId="C39517D8C2F94ED195693CEDCECA79021">
    <w:name w:val="C39517D8C2F94ED195693CEDCECA79021"/>
    <w:rsid w:val="003B3B06"/>
    <w:rPr>
      <w:rFonts w:ascii="Calibri" w:eastAsia="Calibri" w:hAnsi="Calibri" w:cs="Times New Roman"/>
      <w:lang w:eastAsia="en-US"/>
    </w:rPr>
  </w:style>
  <w:style w:type="paragraph" w:customStyle="1" w:styleId="9A4DFB589FD841C4BD169EF1D001ABDC1">
    <w:name w:val="9A4DFB589FD841C4BD169EF1D001ABDC1"/>
    <w:rsid w:val="003B3B06"/>
    <w:rPr>
      <w:rFonts w:ascii="Calibri" w:eastAsia="Calibri" w:hAnsi="Calibri" w:cs="Times New Roman"/>
      <w:lang w:eastAsia="en-US"/>
    </w:rPr>
  </w:style>
  <w:style w:type="paragraph" w:customStyle="1" w:styleId="EE651B2AE7884EAFA449D9D4FEFDEFA01">
    <w:name w:val="EE651B2AE7884EAFA449D9D4FEFDEFA01"/>
    <w:rsid w:val="003B3B06"/>
    <w:rPr>
      <w:rFonts w:ascii="Calibri" w:eastAsia="Calibri" w:hAnsi="Calibri" w:cs="Times New Roman"/>
      <w:lang w:eastAsia="en-US"/>
    </w:rPr>
  </w:style>
  <w:style w:type="paragraph" w:customStyle="1" w:styleId="3D0F347D707D4AD299085BB9A9C48AE61">
    <w:name w:val="3D0F347D707D4AD299085BB9A9C48AE61"/>
    <w:rsid w:val="003B3B06"/>
    <w:rPr>
      <w:rFonts w:ascii="Calibri" w:eastAsia="Calibri" w:hAnsi="Calibri" w:cs="Times New Roman"/>
      <w:lang w:eastAsia="en-US"/>
    </w:rPr>
  </w:style>
  <w:style w:type="paragraph" w:customStyle="1" w:styleId="C2B2325E32D4443B8CEB4B6243AC14521">
    <w:name w:val="C2B2325E32D4443B8CEB4B6243AC14521"/>
    <w:rsid w:val="003B3B06"/>
    <w:rPr>
      <w:rFonts w:ascii="Calibri" w:eastAsia="Calibri" w:hAnsi="Calibri" w:cs="Times New Roman"/>
      <w:lang w:eastAsia="en-US"/>
    </w:rPr>
  </w:style>
  <w:style w:type="paragraph" w:customStyle="1" w:styleId="D970F666FC164397BBD088C249330C8C1">
    <w:name w:val="D970F666FC164397BBD088C249330C8C1"/>
    <w:rsid w:val="003B3B06"/>
    <w:rPr>
      <w:rFonts w:ascii="Calibri" w:eastAsia="Calibri" w:hAnsi="Calibri" w:cs="Times New Roman"/>
      <w:lang w:eastAsia="en-US"/>
    </w:rPr>
  </w:style>
  <w:style w:type="paragraph" w:customStyle="1" w:styleId="E3AFA307B64A4C64958515AA0CC34F8F1">
    <w:name w:val="E3AFA307B64A4C64958515AA0CC34F8F1"/>
    <w:rsid w:val="003B3B06"/>
    <w:rPr>
      <w:rFonts w:ascii="Calibri" w:eastAsia="Calibri" w:hAnsi="Calibri" w:cs="Times New Roman"/>
      <w:lang w:eastAsia="en-US"/>
    </w:rPr>
  </w:style>
  <w:style w:type="paragraph" w:customStyle="1" w:styleId="33D643043C034ABEBE29E1A208E72CE01">
    <w:name w:val="33D643043C034ABEBE29E1A208E72CE01"/>
    <w:rsid w:val="003B3B06"/>
    <w:rPr>
      <w:rFonts w:ascii="Calibri" w:eastAsia="Calibri" w:hAnsi="Calibri" w:cs="Times New Roman"/>
      <w:lang w:eastAsia="en-US"/>
    </w:rPr>
  </w:style>
  <w:style w:type="paragraph" w:customStyle="1" w:styleId="2D32FEFACD354006B89C1378599B19791">
    <w:name w:val="2D32FEFACD354006B89C1378599B19791"/>
    <w:rsid w:val="003B3B06"/>
    <w:rPr>
      <w:rFonts w:ascii="Calibri" w:eastAsia="Calibri" w:hAnsi="Calibri" w:cs="Times New Roman"/>
      <w:lang w:eastAsia="en-US"/>
    </w:rPr>
  </w:style>
  <w:style w:type="paragraph" w:customStyle="1" w:styleId="77CB2C7D4E424516934CDD45DE5D0B341">
    <w:name w:val="77CB2C7D4E424516934CDD45DE5D0B341"/>
    <w:rsid w:val="003B3B06"/>
    <w:rPr>
      <w:rFonts w:ascii="Calibri" w:eastAsia="Calibri" w:hAnsi="Calibri" w:cs="Times New Roman"/>
      <w:lang w:eastAsia="en-US"/>
    </w:rPr>
  </w:style>
  <w:style w:type="paragraph" w:customStyle="1" w:styleId="E4490210E0914D4E80F0FD0520EB3AD91">
    <w:name w:val="E4490210E0914D4E80F0FD0520EB3AD91"/>
    <w:rsid w:val="003B3B06"/>
    <w:rPr>
      <w:rFonts w:ascii="Calibri" w:eastAsia="Calibri" w:hAnsi="Calibri" w:cs="Times New Roman"/>
      <w:lang w:eastAsia="en-US"/>
    </w:rPr>
  </w:style>
  <w:style w:type="paragraph" w:customStyle="1" w:styleId="8C3E6D19DCC74A9E82C996B62BC3C4E6">
    <w:name w:val="8C3E6D19DCC74A9E82C996B62BC3C4E6"/>
    <w:rsid w:val="003B3B06"/>
    <w:rPr>
      <w:rFonts w:ascii="Calibri" w:eastAsia="Calibri" w:hAnsi="Calibri" w:cs="Times New Roman"/>
      <w:lang w:eastAsia="en-US"/>
    </w:rPr>
  </w:style>
  <w:style w:type="paragraph" w:customStyle="1" w:styleId="82C420C8F84C4DA0A5225E27AD3BF1D0">
    <w:name w:val="82C420C8F84C4DA0A5225E27AD3BF1D0"/>
    <w:rsid w:val="003B3B06"/>
    <w:rPr>
      <w:rFonts w:ascii="Calibri" w:eastAsia="Calibri" w:hAnsi="Calibri" w:cs="Times New Roman"/>
      <w:lang w:eastAsia="en-US"/>
    </w:rPr>
  </w:style>
  <w:style w:type="paragraph" w:customStyle="1" w:styleId="149A658D6D104E73AB35054465BF3BEA">
    <w:name w:val="149A658D6D104E73AB35054465BF3BEA"/>
    <w:rsid w:val="003B3B06"/>
    <w:rPr>
      <w:rFonts w:ascii="Calibri" w:eastAsia="Calibri" w:hAnsi="Calibri" w:cs="Times New Roman"/>
      <w:lang w:eastAsia="en-US"/>
    </w:rPr>
  </w:style>
  <w:style w:type="paragraph" w:customStyle="1" w:styleId="EB9FC02B599A4211A227446CA5BE1A0B">
    <w:name w:val="EB9FC02B599A4211A227446CA5BE1A0B"/>
    <w:rsid w:val="003B3B06"/>
    <w:rPr>
      <w:rFonts w:ascii="Calibri" w:eastAsia="Calibri" w:hAnsi="Calibri" w:cs="Times New Roman"/>
      <w:lang w:eastAsia="en-US"/>
    </w:rPr>
  </w:style>
  <w:style w:type="paragraph" w:customStyle="1" w:styleId="C39517D8C2F94ED195693CEDCECA79022">
    <w:name w:val="C39517D8C2F94ED195693CEDCECA79022"/>
    <w:rsid w:val="003B3B06"/>
    <w:rPr>
      <w:rFonts w:ascii="Calibri" w:eastAsia="Calibri" w:hAnsi="Calibri" w:cs="Times New Roman"/>
      <w:lang w:eastAsia="en-US"/>
    </w:rPr>
  </w:style>
  <w:style w:type="paragraph" w:customStyle="1" w:styleId="9A4DFB589FD841C4BD169EF1D001ABDC2">
    <w:name w:val="9A4DFB589FD841C4BD169EF1D001ABDC2"/>
    <w:rsid w:val="003B3B06"/>
    <w:rPr>
      <w:rFonts w:ascii="Calibri" w:eastAsia="Calibri" w:hAnsi="Calibri" w:cs="Times New Roman"/>
      <w:lang w:eastAsia="en-US"/>
    </w:rPr>
  </w:style>
  <w:style w:type="paragraph" w:customStyle="1" w:styleId="EE651B2AE7884EAFA449D9D4FEFDEFA02">
    <w:name w:val="EE651B2AE7884EAFA449D9D4FEFDEFA02"/>
    <w:rsid w:val="003B3B06"/>
    <w:rPr>
      <w:rFonts w:ascii="Calibri" w:eastAsia="Calibri" w:hAnsi="Calibri" w:cs="Times New Roman"/>
      <w:lang w:eastAsia="en-US"/>
    </w:rPr>
  </w:style>
  <w:style w:type="paragraph" w:customStyle="1" w:styleId="3D0F347D707D4AD299085BB9A9C48AE62">
    <w:name w:val="3D0F347D707D4AD299085BB9A9C48AE62"/>
    <w:rsid w:val="003B3B06"/>
    <w:rPr>
      <w:rFonts w:ascii="Calibri" w:eastAsia="Calibri" w:hAnsi="Calibri" w:cs="Times New Roman"/>
      <w:lang w:eastAsia="en-US"/>
    </w:rPr>
  </w:style>
  <w:style w:type="paragraph" w:customStyle="1" w:styleId="C2B2325E32D4443B8CEB4B6243AC14522">
    <w:name w:val="C2B2325E32D4443B8CEB4B6243AC14522"/>
    <w:rsid w:val="003B3B06"/>
    <w:rPr>
      <w:rFonts w:ascii="Calibri" w:eastAsia="Calibri" w:hAnsi="Calibri" w:cs="Times New Roman"/>
      <w:lang w:eastAsia="en-US"/>
    </w:rPr>
  </w:style>
  <w:style w:type="paragraph" w:customStyle="1" w:styleId="D970F666FC164397BBD088C249330C8C2">
    <w:name w:val="D970F666FC164397BBD088C249330C8C2"/>
    <w:rsid w:val="003B3B06"/>
    <w:rPr>
      <w:rFonts w:ascii="Calibri" w:eastAsia="Calibri" w:hAnsi="Calibri" w:cs="Times New Roman"/>
      <w:lang w:eastAsia="en-US"/>
    </w:rPr>
  </w:style>
  <w:style w:type="paragraph" w:customStyle="1" w:styleId="E3AFA307B64A4C64958515AA0CC34F8F2">
    <w:name w:val="E3AFA307B64A4C64958515AA0CC34F8F2"/>
    <w:rsid w:val="003B3B06"/>
    <w:rPr>
      <w:rFonts w:ascii="Calibri" w:eastAsia="Calibri" w:hAnsi="Calibri" w:cs="Times New Roman"/>
      <w:lang w:eastAsia="en-US"/>
    </w:rPr>
  </w:style>
  <w:style w:type="paragraph" w:customStyle="1" w:styleId="33D643043C034ABEBE29E1A208E72CE02">
    <w:name w:val="33D643043C034ABEBE29E1A208E72CE02"/>
    <w:rsid w:val="003B3B06"/>
    <w:rPr>
      <w:rFonts w:ascii="Calibri" w:eastAsia="Calibri" w:hAnsi="Calibri" w:cs="Times New Roman"/>
      <w:lang w:eastAsia="en-US"/>
    </w:rPr>
  </w:style>
  <w:style w:type="paragraph" w:customStyle="1" w:styleId="2D32FEFACD354006B89C1378599B19792">
    <w:name w:val="2D32FEFACD354006B89C1378599B19792"/>
    <w:rsid w:val="003B3B06"/>
    <w:rPr>
      <w:rFonts w:ascii="Calibri" w:eastAsia="Calibri" w:hAnsi="Calibri" w:cs="Times New Roman"/>
      <w:lang w:eastAsia="en-US"/>
    </w:rPr>
  </w:style>
  <w:style w:type="paragraph" w:customStyle="1" w:styleId="77CB2C7D4E424516934CDD45DE5D0B342">
    <w:name w:val="77CB2C7D4E424516934CDD45DE5D0B342"/>
    <w:rsid w:val="003B3B06"/>
    <w:rPr>
      <w:rFonts w:ascii="Calibri" w:eastAsia="Calibri" w:hAnsi="Calibri" w:cs="Times New Roman"/>
      <w:lang w:eastAsia="en-US"/>
    </w:rPr>
  </w:style>
  <w:style w:type="paragraph" w:customStyle="1" w:styleId="E4490210E0914D4E80F0FD0520EB3AD92">
    <w:name w:val="E4490210E0914D4E80F0FD0520EB3AD92"/>
    <w:rsid w:val="003B3B06"/>
    <w:rPr>
      <w:rFonts w:ascii="Calibri" w:eastAsia="Calibri" w:hAnsi="Calibri" w:cs="Times New Roman"/>
      <w:lang w:eastAsia="en-US"/>
    </w:rPr>
  </w:style>
  <w:style w:type="paragraph" w:customStyle="1" w:styleId="8C3E6D19DCC74A9E82C996B62BC3C4E61">
    <w:name w:val="8C3E6D19DCC74A9E82C996B62BC3C4E61"/>
    <w:rsid w:val="003B3B06"/>
    <w:rPr>
      <w:rFonts w:ascii="Calibri" w:eastAsia="Calibri" w:hAnsi="Calibri" w:cs="Times New Roman"/>
      <w:lang w:eastAsia="en-US"/>
    </w:rPr>
  </w:style>
  <w:style w:type="paragraph" w:customStyle="1" w:styleId="82C420C8F84C4DA0A5225E27AD3BF1D01">
    <w:name w:val="82C420C8F84C4DA0A5225E27AD3BF1D01"/>
    <w:rsid w:val="003B3B06"/>
    <w:rPr>
      <w:rFonts w:ascii="Calibri" w:eastAsia="Calibri" w:hAnsi="Calibri" w:cs="Times New Roman"/>
      <w:lang w:eastAsia="en-US"/>
    </w:rPr>
  </w:style>
  <w:style w:type="paragraph" w:customStyle="1" w:styleId="149A658D6D104E73AB35054465BF3BEA1">
    <w:name w:val="149A658D6D104E73AB35054465BF3BEA1"/>
    <w:rsid w:val="003B3B06"/>
    <w:rPr>
      <w:rFonts w:ascii="Calibri" w:eastAsia="Calibri" w:hAnsi="Calibri" w:cs="Times New Roman"/>
      <w:lang w:eastAsia="en-US"/>
    </w:rPr>
  </w:style>
  <w:style w:type="paragraph" w:customStyle="1" w:styleId="EB9FC02B599A4211A227446CA5BE1A0B1">
    <w:name w:val="EB9FC02B599A4211A227446CA5BE1A0B1"/>
    <w:rsid w:val="003B3B06"/>
    <w:rPr>
      <w:rFonts w:ascii="Calibri" w:eastAsia="Calibri" w:hAnsi="Calibri" w:cs="Times New Roman"/>
      <w:lang w:eastAsia="en-US"/>
    </w:rPr>
  </w:style>
  <w:style w:type="paragraph" w:customStyle="1" w:styleId="C39517D8C2F94ED195693CEDCECA79023">
    <w:name w:val="C39517D8C2F94ED195693CEDCECA79023"/>
    <w:rsid w:val="003B3B06"/>
    <w:rPr>
      <w:rFonts w:ascii="Calibri" w:eastAsia="Calibri" w:hAnsi="Calibri" w:cs="Times New Roman"/>
      <w:lang w:eastAsia="en-US"/>
    </w:rPr>
  </w:style>
  <w:style w:type="paragraph" w:customStyle="1" w:styleId="9A4DFB589FD841C4BD169EF1D001ABDC3">
    <w:name w:val="9A4DFB589FD841C4BD169EF1D001ABDC3"/>
    <w:rsid w:val="003B3B06"/>
    <w:rPr>
      <w:rFonts w:ascii="Calibri" w:eastAsia="Calibri" w:hAnsi="Calibri" w:cs="Times New Roman"/>
      <w:lang w:eastAsia="en-US"/>
    </w:rPr>
  </w:style>
  <w:style w:type="paragraph" w:customStyle="1" w:styleId="EE651B2AE7884EAFA449D9D4FEFDEFA03">
    <w:name w:val="EE651B2AE7884EAFA449D9D4FEFDEFA03"/>
    <w:rsid w:val="003B3B06"/>
    <w:rPr>
      <w:rFonts w:ascii="Calibri" w:eastAsia="Calibri" w:hAnsi="Calibri" w:cs="Times New Roman"/>
      <w:lang w:eastAsia="en-US"/>
    </w:rPr>
  </w:style>
  <w:style w:type="paragraph" w:customStyle="1" w:styleId="3D0F347D707D4AD299085BB9A9C48AE63">
    <w:name w:val="3D0F347D707D4AD299085BB9A9C48AE63"/>
    <w:rsid w:val="003B3B06"/>
    <w:rPr>
      <w:rFonts w:ascii="Calibri" w:eastAsia="Calibri" w:hAnsi="Calibri" w:cs="Times New Roman"/>
      <w:lang w:eastAsia="en-US"/>
    </w:rPr>
  </w:style>
  <w:style w:type="paragraph" w:customStyle="1" w:styleId="C2B2325E32D4443B8CEB4B6243AC14523">
    <w:name w:val="C2B2325E32D4443B8CEB4B6243AC14523"/>
    <w:rsid w:val="003B3B06"/>
    <w:rPr>
      <w:rFonts w:ascii="Calibri" w:eastAsia="Calibri" w:hAnsi="Calibri" w:cs="Times New Roman"/>
      <w:lang w:eastAsia="en-US"/>
    </w:rPr>
  </w:style>
  <w:style w:type="paragraph" w:customStyle="1" w:styleId="D970F666FC164397BBD088C249330C8C3">
    <w:name w:val="D970F666FC164397BBD088C249330C8C3"/>
    <w:rsid w:val="003B3B06"/>
    <w:rPr>
      <w:rFonts w:ascii="Calibri" w:eastAsia="Calibri" w:hAnsi="Calibri" w:cs="Times New Roman"/>
      <w:lang w:eastAsia="en-US"/>
    </w:rPr>
  </w:style>
  <w:style w:type="paragraph" w:customStyle="1" w:styleId="E3AFA307B64A4C64958515AA0CC34F8F3">
    <w:name w:val="E3AFA307B64A4C64958515AA0CC34F8F3"/>
    <w:rsid w:val="003B3B06"/>
    <w:rPr>
      <w:rFonts w:ascii="Calibri" w:eastAsia="Calibri" w:hAnsi="Calibri" w:cs="Times New Roman"/>
      <w:lang w:eastAsia="en-US"/>
    </w:rPr>
  </w:style>
  <w:style w:type="paragraph" w:customStyle="1" w:styleId="33D643043C034ABEBE29E1A208E72CE03">
    <w:name w:val="33D643043C034ABEBE29E1A208E72CE03"/>
    <w:rsid w:val="003B3B06"/>
    <w:rPr>
      <w:rFonts w:ascii="Calibri" w:eastAsia="Calibri" w:hAnsi="Calibri" w:cs="Times New Roman"/>
      <w:lang w:eastAsia="en-US"/>
    </w:rPr>
  </w:style>
  <w:style w:type="paragraph" w:customStyle="1" w:styleId="2D32FEFACD354006B89C1378599B19793">
    <w:name w:val="2D32FEFACD354006B89C1378599B19793"/>
    <w:rsid w:val="003B3B06"/>
    <w:rPr>
      <w:rFonts w:ascii="Calibri" w:eastAsia="Calibri" w:hAnsi="Calibri" w:cs="Times New Roman"/>
      <w:lang w:eastAsia="en-US"/>
    </w:rPr>
  </w:style>
  <w:style w:type="paragraph" w:customStyle="1" w:styleId="77CB2C7D4E424516934CDD45DE5D0B343">
    <w:name w:val="77CB2C7D4E424516934CDD45DE5D0B343"/>
    <w:rsid w:val="003B3B06"/>
    <w:rPr>
      <w:rFonts w:ascii="Calibri" w:eastAsia="Calibri" w:hAnsi="Calibri" w:cs="Times New Roman"/>
      <w:lang w:eastAsia="en-US"/>
    </w:rPr>
  </w:style>
  <w:style w:type="paragraph" w:customStyle="1" w:styleId="E4490210E0914D4E80F0FD0520EB3AD93">
    <w:name w:val="E4490210E0914D4E80F0FD0520EB3AD93"/>
    <w:rsid w:val="003B3B06"/>
    <w:rPr>
      <w:rFonts w:ascii="Calibri" w:eastAsia="Calibri" w:hAnsi="Calibri" w:cs="Times New Roman"/>
      <w:lang w:eastAsia="en-US"/>
    </w:rPr>
  </w:style>
  <w:style w:type="paragraph" w:customStyle="1" w:styleId="8C3E6D19DCC74A9E82C996B62BC3C4E62">
    <w:name w:val="8C3E6D19DCC74A9E82C996B62BC3C4E62"/>
    <w:rsid w:val="003B3B06"/>
    <w:rPr>
      <w:rFonts w:ascii="Calibri" w:eastAsia="Calibri" w:hAnsi="Calibri" w:cs="Times New Roman"/>
      <w:lang w:eastAsia="en-US"/>
    </w:rPr>
  </w:style>
  <w:style w:type="paragraph" w:customStyle="1" w:styleId="82C420C8F84C4DA0A5225E27AD3BF1D02">
    <w:name w:val="82C420C8F84C4DA0A5225E27AD3BF1D02"/>
    <w:rsid w:val="003B3B06"/>
    <w:rPr>
      <w:rFonts w:ascii="Calibri" w:eastAsia="Calibri" w:hAnsi="Calibri" w:cs="Times New Roman"/>
      <w:lang w:eastAsia="en-US"/>
    </w:rPr>
  </w:style>
  <w:style w:type="paragraph" w:customStyle="1" w:styleId="149A658D6D104E73AB35054465BF3BEA2">
    <w:name w:val="149A658D6D104E73AB35054465BF3BEA2"/>
    <w:rsid w:val="003B3B06"/>
    <w:rPr>
      <w:rFonts w:ascii="Calibri" w:eastAsia="Calibri" w:hAnsi="Calibri" w:cs="Times New Roman"/>
      <w:lang w:eastAsia="en-US"/>
    </w:rPr>
  </w:style>
  <w:style w:type="paragraph" w:customStyle="1" w:styleId="EB9FC02B599A4211A227446CA5BE1A0B2">
    <w:name w:val="EB9FC02B599A4211A227446CA5BE1A0B2"/>
    <w:rsid w:val="003B3B06"/>
    <w:rPr>
      <w:rFonts w:ascii="Calibri" w:eastAsia="Calibri" w:hAnsi="Calibri" w:cs="Times New Roman"/>
      <w:lang w:eastAsia="en-US"/>
    </w:rPr>
  </w:style>
  <w:style w:type="paragraph" w:customStyle="1" w:styleId="510C9FF4AF4647C58A2AF7901319C9F1">
    <w:name w:val="510C9FF4AF4647C58A2AF7901319C9F1"/>
    <w:rsid w:val="003B3B06"/>
  </w:style>
  <w:style w:type="paragraph" w:customStyle="1" w:styleId="93CD102CDC2D44A19B2535029DEE7579">
    <w:name w:val="93CD102CDC2D44A19B2535029DEE7579"/>
    <w:rsid w:val="003B3B06"/>
  </w:style>
  <w:style w:type="paragraph" w:customStyle="1" w:styleId="DD566046B0FB480CA31361C72B6EBD42">
    <w:name w:val="DD566046B0FB480CA31361C72B6EBD42"/>
    <w:rsid w:val="003B3B06"/>
  </w:style>
  <w:style w:type="paragraph" w:customStyle="1" w:styleId="E0ADDD26F70946B386773D9CB1DC107A">
    <w:name w:val="E0ADDD26F70946B386773D9CB1DC107A"/>
    <w:rsid w:val="003B3B06"/>
  </w:style>
  <w:style w:type="paragraph" w:customStyle="1" w:styleId="8DB7344EA1D547C18F094F47852C7366">
    <w:name w:val="8DB7344EA1D547C18F094F47852C7366"/>
    <w:rsid w:val="003B3B06"/>
  </w:style>
  <w:style w:type="paragraph" w:customStyle="1" w:styleId="DA5529EF0DE147C58211986F460FE41E">
    <w:name w:val="DA5529EF0DE147C58211986F460FE41E"/>
    <w:rsid w:val="003B3B06"/>
  </w:style>
  <w:style w:type="paragraph" w:customStyle="1" w:styleId="2E2F04E4E763416990C9239B8B4B3F12">
    <w:name w:val="2E2F04E4E763416990C9239B8B4B3F12"/>
    <w:rsid w:val="003B3B06"/>
  </w:style>
  <w:style w:type="paragraph" w:customStyle="1" w:styleId="36BE033864E84AB89D2BE7AD6246F098">
    <w:name w:val="36BE033864E84AB89D2BE7AD6246F098"/>
    <w:rsid w:val="003B3B06"/>
  </w:style>
  <w:style w:type="paragraph" w:customStyle="1" w:styleId="243153DDDE914F3EA9C4F9756A5D0D2F">
    <w:name w:val="243153DDDE914F3EA9C4F9756A5D0D2F"/>
    <w:rsid w:val="003B3B06"/>
  </w:style>
  <w:style w:type="paragraph" w:customStyle="1" w:styleId="47F4E52AC3ED475B8C5B8CE9F8269606">
    <w:name w:val="47F4E52AC3ED475B8C5B8CE9F8269606"/>
    <w:rsid w:val="003B3B06"/>
  </w:style>
  <w:style w:type="paragraph" w:customStyle="1" w:styleId="1E22868B768F4FEFB14323388DB74ECC">
    <w:name w:val="1E22868B768F4FEFB14323388DB74ECC"/>
    <w:rsid w:val="003B3B06"/>
  </w:style>
  <w:style w:type="paragraph" w:customStyle="1" w:styleId="CB9524EE34B246DEAD7F5ECD56998395">
    <w:name w:val="CB9524EE34B246DEAD7F5ECD56998395"/>
    <w:rsid w:val="003B3B06"/>
  </w:style>
  <w:style w:type="paragraph" w:customStyle="1" w:styleId="D5E3B8375E9E43299F954FAA9B1D4C60">
    <w:name w:val="D5E3B8375E9E43299F954FAA9B1D4C60"/>
    <w:rsid w:val="003B3B06"/>
  </w:style>
  <w:style w:type="paragraph" w:customStyle="1" w:styleId="BD41E6F874414ABA9376C35C43E3E684">
    <w:name w:val="BD41E6F874414ABA9376C35C43E3E684"/>
    <w:rsid w:val="003B3B06"/>
  </w:style>
  <w:style w:type="paragraph" w:customStyle="1" w:styleId="DFB6AE20B6C54F0082BBC73E1205523B">
    <w:name w:val="DFB6AE20B6C54F0082BBC73E1205523B"/>
    <w:rsid w:val="003B3B06"/>
  </w:style>
  <w:style w:type="paragraph" w:customStyle="1" w:styleId="84205023B2B14BEDAF3362ECED88148D">
    <w:name w:val="84205023B2B14BEDAF3362ECED88148D"/>
    <w:rsid w:val="003B3B06"/>
  </w:style>
  <w:style w:type="paragraph" w:customStyle="1" w:styleId="C94C66C727B8436282F3ACFA0C295C34">
    <w:name w:val="C94C66C727B8436282F3ACFA0C295C34"/>
    <w:rsid w:val="003B3B06"/>
  </w:style>
  <w:style w:type="paragraph" w:customStyle="1" w:styleId="D6E58FF57C614E85826C9E8118AAD135">
    <w:name w:val="D6E58FF57C614E85826C9E8118AAD135"/>
    <w:rsid w:val="003B3B06"/>
  </w:style>
  <w:style w:type="paragraph" w:customStyle="1" w:styleId="3D3D30FE8FDC44B5A1F33A8060152A00">
    <w:name w:val="3D3D30FE8FDC44B5A1F33A8060152A00"/>
    <w:rsid w:val="003B3B06"/>
  </w:style>
  <w:style w:type="paragraph" w:customStyle="1" w:styleId="7A633472D4C44B2D8B8817E11C40F0BE">
    <w:name w:val="7A633472D4C44B2D8B8817E11C40F0BE"/>
    <w:rsid w:val="003B3B06"/>
  </w:style>
  <w:style w:type="paragraph" w:customStyle="1" w:styleId="183C96BE6AE641B8AEA3598BF26E590F">
    <w:name w:val="183C96BE6AE641B8AEA3598BF26E590F"/>
    <w:rsid w:val="003B3B06"/>
  </w:style>
  <w:style w:type="paragraph" w:customStyle="1" w:styleId="C39517D8C2F94ED195693CEDCECA79024">
    <w:name w:val="C39517D8C2F94ED195693CEDCECA79024"/>
    <w:rsid w:val="00E45AE9"/>
    <w:rPr>
      <w:rFonts w:ascii="Calibri" w:eastAsia="Calibri" w:hAnsi="Calibri" w:cs="Times New Roman"/>
      <w:lang w:eastAsia="en-US"/>
    </w:rPr>
  </w:style>
  <w:style w:type="paragraph" w:customStyle="1" w:styleId="9A4DFB589FD841C4BD169EF1D001ABDC4">
    <w:name w:val="9A4DFB589FD841C4BD169EF1D001ABDC4"/>
    <w:rsid w:val="00E45AE9"/>
    <w:rPr>
      <w:rFonts w:ascii="Calibri" w:eastAsia="Calibri" w:hAnsi="Calibri" w:cs="Times New Roman"/>
      <w:lang w:eastAsia="en-US"/>
    </w:rPr>
  </w:style>
  <w:style w:type="paragraph" w:customStyle="1" w:styleId="EE651B2AE7884EAFA449D9D4FEFDEFA04">
    <w:name w:val="EE651B2AE7884EAFA449D9D4FEFDEFA04"/>
    <w:rsid w:val="00E45AE9"/>
    <w:rPr>
      <w:rFonts w:ascii="Calibri" w:eastAsia="Calibri" w:hAnsi="Calibri" w:cs="Times New Roman"/>
      <w:lang w:eastAsia="en-US"/>
    </w:rPr>
  </w:style>
  <w:style w:type="paragraph" w:customStyle="1" w:styleId="3D0F347D707D4AD299085BB9A9C48AE64">
    <w:name w:val="3D0F347D707D4AD299085BB9A9C48AE64"/>
    <w:rsid w:val="00E45AE9"/>
    <w:rPr>
      <w:rFonts w:ascii="Calibri" w:eastAsia="Calibri" w:hAnsi="Calibri" w:cs="Times New Roman"/>
      <w:lang w:eastAsia="en-US"/>
    </w:rPr>
  </w:style>
  <w:style w:type="paragraph" w:customStyle="1" w:styleId="C2B2325E32D4443B8CEB4B6243AC14524">
    <w:name w:val="C2B2325E32D4443B8CEB4B6243AC14524"/>
    <w:rsid w:val="00E45AE9"/>
    <w:rPr>
      <w:rFonts w:ascii="Calibri" w:eastAsia="Calibri" w:hAnsi="Calibri" w:cs="Times New Roman"/>
      <w:lang w:eastAsia="en-US"/>
    </w:rPr>
  </w:style>
  <w:style w:type="paragraph" w:customStyle="1" w:styleId="D970F666FC164397BBD088C249330C8C4">
    <w:name w:val="D970F666FC164397BBD088C249330C8C4"/>
    <w:rsid w:val="00E45AE9"/>
    <w:rPr>
      <w:rFonts w:ascii="Calibri" w:eastAsia="Calibri" w:hAnsi="Calibri" w:cs="Times New Roman"/>
      <w:lang w:eastAsia="en-US"/>
    </w:rPr>
  </w:style>
  <w:style w:type="paragraph" w:customStyle="1" w:styleId="E3AFA307B64A4C64958515AA0CC34F8F4">
    <w:name w:val="E3AFA307B64A4C64958515AA0CC34F8F4"/>
    <w:rsid w:val="00E45AE9"/>
    <w:rPr>
      <w:rFonts w:ascii="Calibri" w:eastAsia="Calibri" w:hAnsi="Calibri" w:cs="Times New Roman"/>
      <w:lang w:eastAsia="en-US"/>
    </w:rPr>
  </w:style>
  <w:style w:type="paragraph" w:customStyle="1" w:styleId="33D643043C034ABEBE29E1A208E72CE04">
    <w:name w:val="33D643043C034ABEBE29E1A208E72CE04"/>
    <w:rsid w:val="00E45AE9"/>
    <w:rPr>
      <w:rFonts w:ascii="Calibri" w:eastAsia="Calibri" w:hAnsi="Calibri" w:cs="Times New Roman"/>
      <w:lang w:eastAsia="en-US"/>
    </w:rPr>
  </w:style>
  <w:style w:type="paragraph" w:customStyle="1" w:styleId="2D32FEFACD354006B89C1378599B19794">
    <w:name w:val="2D32FEFACD354006B89C1378599B19794"/>
    <w:rsid w:val="00E45AE9"/>
    <w:rPr>
      <w:rFonts w:ascii="Calibri" w:eastAsia="Calibri" w:hAnsi="Calibri" w:cs="Times New Roman"/>
      <w:lang w:eastAsia="en-US"/>
    </w:rPr>
  </w:style>
  <w:style w:type="paragraph" w:customStyle="1" w:styleId="77CB2C7D4E424516934CDD45DE5D0B344">
    <w:name w:val="77CB2C7D4E424516934CDD45DE5D0B344"/>
    <w:rsid w:val="00E45AE9"/>
    <w:rPr>
      <w:rFonts w:ascii="Calibri" w:eastAsia="Calibri" w:hAnsi="Calibri" w:cs="Times New Roman"/>
      <w:lang w:eastAsia="en-US"/>
    </w:rPr>
  </w:style>
  <w:style w:type="paragraph" w:customStyle="1" w:styleId="E4490210E0914D4E80F0FD0520EB3AD94">
    <w:name w:val="E4490210E0914D4E80F0FD0520EB3AD94"/>
    <w:rsid w:val="00E45AE9"/>
    <w:rPr>
      <w:rFonts w:ascii="Calibri" w:eastAsia="Calibri" w:hAnsi="Calibri" w:cs="Times New Roman"/>
      <w:lang w:eastAsia="en-US"/>
    </w:rPr>
  </w:style>
  <w:style w:type="paragraph" w:customStyle="1" w:styleId="8C3E6D19DCC74A9E82C996B62BC3C4E63">
    <w:name w:val="8C3E6D19DCC74A9E82C996B62BC3C4E63"/>
    <w:rsid w:val="00E45AE9"/>
    <w:rPr>
      <w:rFonts w:ascii="Calibri" w:eastAsia="Calibri" w:hAnsi="Calibri" w:cs="Times New Roman"/>
      <w:lang w:eastAsia="en-US"/>
    </w:rPr>
  </w:style>
  <w:style w:type="paragraph" w:customStyle="1" w:styleId="82C420C8F84C4DA0A5225E27AD3BF1D03">
    <w:name w:val="82C420C8F84C4DA0A5225E27AD3BF1D03"/>
    <w:rsid w:val="00E45AE9"/>
    <w:rPr>
      <w:rFonts w:ascii="Calibri" w:eastAsia="Calibri" w:hAnsi="Calibri" w:cs="Times New Roman"/>
      <w:lang w:eastAsia="en-US"/>
    </w:rPr>
  </w:style>
  <w:style w:type="paragraph" w:customStyle="1" w:styleId="149A658D6D104E73AB35054465BF3BEA3">
    <w:name w:val="149A658D6D104E73AB35054465BF3BEA3"/>
    <w:rsid w:val="00E45AE9"/>
    <w:rPr>
      <w:rFonts w:ascii="Calibri" w:eastAsia="Calibri" w:hAnsi="Calibri" w:cs="Times New Roman"/>
      <w:lang w:eastAsia="en-US"/>
    </w:rPr>
  </w:style>
  <w:style w:type="paragraph" w:customStyle="1" w:styleId="EB9FC02B599A4211A227446CA5BE1A0B3">
    <w:name w:val="EB9FC02B599A4211A227446CA5BE1A0B3"/>
    <w:rsid w:val="00E45AE9"/>
    <w:rPr>
      <w:rFonts w:ascii="Calibri" w:eastAsia="Calibri" w:hAnsi="Calibri" w:cs="Times New Roman"/>
      <w:lang w:eastAsia="en-US"/>
    </w:rPr>
  </w:style>
  <w:style w:type="paragraph" w:customStyle="1" w:styleId="EC8CA7B25A994F3E9DE9E5A85BE4C9C5">
    <w:name w:val="EC8CA7B25A994F3E9DE9E5A85BE4C9C5"/>
    <w:rsid w:val="00E45AE9"/>
  </w:style>
  <w:style w:type="paragraph" w:customStyle="1" w:styleId="546384B543CC472F9A3B0B1B710B3629">
    <w:name w:val="546384B543CC472F9A3B0B1B710B3629"/>
    <w:rsid w:val="00E45AE9"/>
  </w:style>
  <w:style w:type="paragraph" w:customStyle="1" w:styleId="8DEC10FDC9FE4DD18CF5DCA56D43A40E">
    <w:name w:val="8DEC10FDC9FE4DD18CF5DCA56D43A40E"/>
    <w:rsid w:val="00E45AE9"/>
  </w:style>
  <w:style w:type="paragraph" w:customStyle="1" w:styleId="3B6AE7529BC44587A0170F6C2457A442">
    <w:name w:val="3B6AE7529BC44587A0170F6C2457A442"/>
    <w:rsid w:val="00E45AE9"/>
  </w:style>
  <w:style w:type="paragraph" w:customStyle="1" w:styleId="D6AA68B3BB634F9AAA1297547D69CE6A">
    <w:name w:val="D6AA68B3BB634F9AAA1297547D69CE6A"/>
    <w:rsid w:val="00E45AE9"/>
  </w:style>
  <w:style w:type="paragraph" w:customStyle="1" w:styleId="243A2369B2274740892CC8069E19C2DD">
    <w:name w:val="243A2369B2274740892CC8069E19C2DD"/>
    <w:rsid w:val="00E45AE9"/>
  </w:style>
  <w:style w:type="paragraph" w:customStyle="1" w:styleId="1CBA34CAE57C42F9AA6DF575ED87201C">
    <w:name w:val="1CBA34CAE57C42F9AA6DF575ED87201C"/>
    <w:rsid w:val="00E45AE9"/>
  </w:style>
  <w:style w:type="paragraph" w:customStyle="1" w:styleId="A996972FFAB84B4DBD1429CF61450704">
    <w:name w:val="A996972FFAB84B4DBD1429CF61450704"/>
    <w:rsid w:val="00E45AE9"/>
  </w:style>
  <w:style w:type="paragraph" w:customStyle="1" w:styleId="9EA30D72D2AB4EF4BE4817CBD2B1C3D5">
    <w:name w:val="9EA30D72D2AB4EF4BE4817CBD2B1C3D5"/>
    <w:rsid w:val="00E45AE9"/>
  </w:style>
  <w:style w:type="paragraph" w:customStyle="1" w:styleId="F1E3075B3E2341E5A732AD504AAC0B33">
    <w:name w:val="F1E3075B3E2341E5A732AD504AAC0B33"/>
    <w:rsid w:val="00E45AE9"/>
  </w:style>
  <w:style w:type="paragraph" w:customStyle="1" w:styleId="666AF29E1A804D50952F2D1BDE61B7E7">
    <w:name w:val="666AF29E1A804D50952F2D1BDE61B7E7"/>
    <w:rsid w:val="00E45AE9"/>
  </w:style>
  <w:style w:type="paragraph" w:customStyle="1" w:styleId="CBF5506CD1E44E4180C74B21FCC3FF52">
    <w:name w:val="CBF5506CD1E44E4180C74B21FCC3FF52"/>
    <w:rsid w:val="00E45AE9"/>
  </w:style>
  <w:style w:type="paragraph" w:customStyle="1" w:styleId="60D20BAADAAB4A039783F4A33F210B09">
    <w:name w:val="60D20BAADAAB4A039783F4A33F210B09"/>
    <w:rsid w:val="00E45AE9"/>
  </w:style>
  <w:style w:type="paragraph" w:customStyle="1" w:styleId="6CFE5657FA8641B7AB885B9ABD7435D4">
    <w:name w:val="6CFE5657FA8641B7AB885B9ABD7435D4"/>
    <w:rsid w:val="00E45AE9"/>
  </w:style>
  <w:style w:type="paragraph" w:customStyle="1" w:styleId="0D2B6CB515AC4F26A7CBB8331B0DAA4C">
    <w:name w:val="0D2B6CB515AC4F26A7CBB8331B0DAA4C"/>
    <w:rsid w:val="00E45AE9"/>
  </w:style>
  <w:style w:type="paragraph" w:customStyle="1" w:styleId="E5B31FBB4646448FA2287ADB65AA97B6">
    <w:name w:val="E5B31FBB4646448FA2287ADB65AA97B6"/>
    <w:rsid w:val="00E45AE9"/>
  </w:style>
  <w:style w:type="paragraph" w:customStyle="1" w:styleId="ACED357161F1459F977D379D390DFDC1">
    <w:name w:val="ACED357161F1459F977D379D390DFDC1"/>
    <w:rsid w:val="00E45AE9"/>
  </w:style>
  <w:style w:type="paragraph" w:customStyle="1" w:styleId="4BD847254B89406CA92F56385608B3B8">
    <w:name w:val="4BD847254B89406CA92F56385608B3B8"/>
    <w:rsid w:val="00E45AE9"/>
  </w:style>
  <w:style w:type="paragraph" w:customStyle="1" w:styleId="4349B7F62094485A88D4BD346EF4FE02">
    <w:name w:val="4349B7F62094485A88D4BD346EF4FE02"/>
    <w:rsid w:val="00E45AE9"/>
  </w:style>
  <w:style w:type="paragraph" w:customStyle="1" w:styleId="C8B671A6050F4891822003EA4C37B064">
    <w:name w:val="C8B671A6050F4891822003EA4C37B064"/>
    <w:rsid w:val="00E45AE9"/>
  </w:style>
  <w:style w:type="paragraph" w:customStyle="1" w:styleId="14ACDF1E4A684CD7B9A286304F222B99">
    <w:name w:val="14ACDF1E4A684CD7B9A286304F222B99"/>
    <w:rsid w:val="00E45AE9"/>
  </w:style>
  <w:style w:type="paragraph" w:customStyle="1" w:styleId="C39517D8C2F94ED195693CEDCECA79025">
    <w:name w:val="C39517D8C2F94ED195693CEDCECA79025"/>
    <w:rsid w:val="00E45AE9"/>
    <w:rPr>
      <w:rFonts w:ascii="Calibri" w:eastAsia="Calibri" w:hAnsi="Calibri" w:cs="Times New Roman"/>
      <w:lang w:eastAsia="en-US"/>
    </w:rPr>
  </w:style>
  <w:style w:type="paragraph" w:customStyle="1" w:styleId="9A4DFB589FD841C4BD169EF1D001ABDC5">
    <w:name w:val="9A4DFB589FD841C4BD169EF1D001ABDC5"/>
    <w:rsid w:val="00E45AE9"/>
    <w:rPr>
      <w:rFonts w:ascii="Calibri" w:eastAsia="Calibri" w:hAnsi="Calibri" w:cs="Times New Roman"/>
      <w:lang w:eastAsia="en-US"/>
    </w:rPr>
  </w:style>
  <w:style w:type="paragraph" w:customStyle="1" w:styleId="EE651B2AE7884EAFA449D9D4FEFDEFA05">
    <w:name w:val="EE651B2AE7884EAFA449D9D4FEFDEFA05"/>
    <w:rsid w:val="00E45AE9"/>
    <w:rPr>
      <w:rFonts w:ascii="Calibri" w:eastAsia="Calibri" w:hAnsi="Calibri" w:cs="Times New Roman"/>
      <w:lang w:eastAsia="en-US"/>
    </w:rPr>
  </w:style>
  <w:style w:type="paragraph" w:customStyle="1" w:styleId="3D0F347D707D4AD299085BB9A9C48AE65">
    <w:name w:val="3D0F347D707D4AD299085BB9A9C48AE65"/>
    <w:rsid w:val="00E45AE9"/>
    <w:rPr>
      <w:rFonts w:ascii="Calibri" w:eastAsia="Calibri" w:hAnsi="Calibri" w:cs="Times New Roman"/>
      <w:lang w:eastAsia="en-US"/>
    </w:rPr>
  </w:style>
  <w:style w:type="paragraph" w:customStyle="1" w:styleId="C2B2325E32D4443B8CEB4B6243AC14525">
    <w:name w:val="C2B2325E32D4443B8CEB4B6243AC14525"/>
    <w:rsid w:val="00E45AE9"/>
    <w:rPr>
      <w:rFonts w:ascii="Calibri" w:eastAsia="Calibri" w:hAnsi="Calibri" w:cs="Times New Roman"/>
      <w:lang w:eastAsia="en-US"/>
    </w:rPr>
  </w:style>
  <w:style w:type="paragraph" w:customStyle="1" w:styleId="D970F666FC164397BBD088C249330C8C5">
    <w:name w:val="D970F666FC164397BBD088C249330C8C5"/>
    <w:rsid w:val="00E45AE9"/>
    <w:rPr>
      <w:rFonts w:ascii="Calibri" w:eastAsia="Calibri" w:hAnsi="Calibri" w:cs="Times New Roman"/>
      <w:lang w:eastAsia="en-US"/>
    </w:rPr>
  </w:style>
  <w:style w:type="paragraph" w:customStyle="1" w:styleId="E3AFA307B64A4C64958515AA0CC34F8F5">
    <w:name w:val="E3AFA307B64A4C64958515AA0CC34F8F5"/>
    <w:rsid w:val="00E45AE9"/>
    <w:rPr>
      <w:rFonts w:ascii="Calibri" w:eastAsia="Calibri" w:hAnsi="Calibri" w:cs="Times New Roman"/>
      <w:lang w:eastAsia="en-US"/>
    </w:rPr>
  </w:style>
  <w:style w:type="paragraph" w:customStyle="1" w:styleId="33D643043C034ABEBE29E1A208E72CE05">
    <w:name w:val="33D643043C034ABEBE29E1A208E72CE05"/>
    <w:rsid w:val="00E45AE9"/>
    <w:rPr>
      <w:rFonts w:ascii="Calibri" w:eastAsia="Calibri" w:hAnsi="Calibri" w:cs="Times New Roman"/>
      <w:lang w:eastAsia="en-US"/>
    </w:rPr>
  </w:style>
  <w:style w:type="paragraph" w:customStyle="1" w:styleId="2D32FEFACD354006B89C1378599B19795">
    <w:name w:val="2D32FEFACD354006B89C1378599B19795"/>
    <w:rsid w:val="00E45AE9"/>
    <w:rPr>
      <w:rFonts w:ascii="Calibri" w:eastAsia="Calibri" w:hAnsi="Calibri" w:cs="Times New Roman"/>
      <w:lang w:eastAsia="en-US"/>
    </w:rPr>
  </w:style>
  <w:style w:type="paragraph" w:customStyle="1" w:styleId="77CB2C7D4E424516934CDD45DE5D0B345">
    <w:name w:val="77CB2C7D4E424516934CDD45DE5D0B345"/>
    <w:rsid w:val="00E45AE9"/>
    <w:rPr>
      <w:rFonts w:ascii="Calibri" w:eastAsia="Calibri" w:hAnsi="Calibri" w:cs="Times New Roman"/>
      <w:lang w:eastAsia="en-US"/>
    </w:rPr>
  </w:style>
  <w:style w:type="paragraph" w:customStyle="1" w:styleId="E4490210E0914D4E80F0FD0520EB3AD95">
    <w:name w:val="E4490210E0914D4E80F0FD0520EB3AD95"/>
    <w:rsid w:val="00E45AE9"/>
    <w:rPr>
      <w:rFonts w:ascii="Calibri" w:eastAsia="Calibri" w:hAnsi="Calibri" w:cs="Times New Roman"/>
      <w:lang w:eastAsia="en-US"/>
    </w:rPr>
  </w:style>
  <w:style w:type="paragraph" w:customStyle="1" w:styleId="8C3E6D19DCC74A9E82C996B62BC3C4E64">
    <w:name w:val="8C3E6D19DCC74A9E82C996B62BC3C4E64"/>
    <w:rsid w:val="00E45AE9"/>
    <w:rPr>
      <w:rFonts w:ascii="Calibri" w:eastAsia="Calibri" w:hAnsi="Calibri" w:cs="Times New Roman"/>
      <w:lang w:eastAsia="en-US"/>
    </w:rPr>
  </w:style>
  <w:style w:type="paragraph" w:customStyle="1" w:styleId="82C420C8F84C4DA0A5225E27AD3BF1D04">
    <w:name w:val="82C420C8F84C4DA0A5225E27AD3BF1D04"/>
    <w:rsid w:val="00E45AE9"/>
    <w:rPr>
      <w:rFonts w:ascii="Calibri" w:eastAsia="Calibri" w:hAnsi="Calibri" w:cs="Times New Roman"/>
      <w:lang w:eastAsia="en-US"/>
    </w:rPr>
  </w:style>
  <w:style w:type="paragraph" w:customStyle="1" w:styleId="149A658D6D104E73AB35054465BF3BEA4">
    <w:name w:val="149A658D6D104E73AB35054465BF3BEA4"/>
    <w:rsid w:val="00E45AE9"/>
    <w:rPr>
      <w:rFonts w:ascii="Calibri" w:eastAsia="Calibri" w:hAnsi="Calibri" w:cs="Times New Roman"/>
      <w:lang w:eastAsia="en-US"/>
    </w:rPr>
  </w:style>
  <w:style w:type="paragraph" w:customStyle="1" w:styleId="EB9FC02B599A4211A227446CA5BE1A0B4">
    <w:name w:val="EB9FC02B599A4211A227446CA5BE1A0B4"/>
    <w:rsid w:val="00E45AE9"/>
    <w:rPr>
      <w:rFonts w:ascii="Calibri" w:eastAsia="Calibri" w:hAnsi="Calibri" w:cs="Times New Roman"/>
      <w:lang w:eastAsia="en-US"/>
    </w:rPr>
  </w:style>
  <w:style w:type="paragraph" w:customStyle="1" w:styleId="C39517D8C2F94ED195693CEDCECA79026">
    <w:name w:val="C39517D8C2F94ED195693CEDCECA79026"/>
    <w:rsid w:val="00E45AE9"/>
    <w:rPr>
      <w:rFonts w:ascii="Calibri" w:eastAsia="Calibri" w:hAnsi="Calibri" w:cs="Times New Roman"/>
      <w:lang w:eastAsia="en-US"/>
    </w:rPr>
  </w:style>
  <w:style w:type="paragraph" w:customStyle="1" w:styleId="9A4DFB589FD841C4BD169EF1D001ABDC6">
    <w:name w:val="9A4DFB589FD841C4BD169EF1D001ABDC6"/>
    <w:rsid w:val="00E45AE9"/>
    <w:rPr>
      <w:rFonts w:ascii="Calibri" w:eastAsia="Calibri" w:hAnsi="Calibri" w:cs="Times New Roman"/>
      <w:lang w:eastAsia="en-US"/>
    </w:rPr>
  </w:style>
  <w:style w:type="paragraph" w:customStyle="1" w:styleId="EE651B2AE7884EAFA449D9D4FEFDEFA06">
    <w:name w:val="EE651B2AE7884EAFA449D9D4FEFDEFA06"/>
    <w:rsid w:val="00E45AE9"/>
    <w:rPr>
      <w:rFonts w:ascii="Calibri" w:eastAsia="Calibri" w:hAnsi="Calibri" w:cs="Times New Roman"/>
      <w:lang w:eastAsia="en-US"/>
    </w:rPr>
  </w:style>
  <w:style w:type="paragraph" w:customStyle="1" w:styleId="3D0F347D707D4AD299085BB9A9C48AE66">
    <w:name w:val="3D0F347D707D4AD299085BB9A9C48AE66"/>
    <w:rsid w:val="00E45AE9"/>
    <w:rPr>
      <w:rFonts w:ascii="Calibri" w:eastAsia="Calibri" w:hAnsi="Calibri" w:cs="Times New Roman"/>
      <w:lang w:eastAsia="en-US"/>
    </w:rPr>
  </w:style>
  <w:style w:type="paragraph" w:customStyle="1" w:styleId="C2B2325E32D4443B8CEB4B6243AC14526">
    <w:name w:val="C2B2325E32D4443B8CEB4B6243AC14526"/>
    <w:rsid w:val="00E45AE9"/>
    <w:rPr>
      <w:rFonts w:ascii="Calibri" w:eastAsia="Calibri" w:hAnsi="Calibri" w:cs="Times New Roman"/>
      <w:lang w:eastAsia="en-US"/>
    </w:rPr>
  </w:style>
  <w:style w:type="paragraph" w:customStyle="1" w:styleId="D970F666FC164397BBD088C249330C8C6">
    <w:name w:val="D970F666FC164397BBD088C249330C8C6"/>
    <w:rsid w:val="00E45AE9"/>
    <w:rPr>
      <w:rFonts w:ascii="Calibri" w:eastAsia="Calibri" w:hAnsi="Calibri" w:cs="Times New Roman"/>
      <w:lang w:eastAsia="en-US"/>
    </w:rPr>
  </w:style>
  <w:style w:type="paragraph" w:customStyle="1" w:styleId="E3AFA307B64A4C64958515AA0CC34F8F6">
    <w:name w:val="E3AFA307B64A4C64958515AA0CC34F8F6"/>
    <w:rsid w:val="00E45AE9"/>
    <w:rPr>
      <w:rFonts w:ascii="Calibri" w:eastAsia="Calibri" w:hAnsi="Calibri" w:cs="Times New Roman"/>
      <w:lang w:eastAsia="en-US"/>
    </w:rPr>
  </w:style>
  <w:style w:type="paragraph" w:customStyle="1" w:styleId="33D643043C034ABEBE29E1A208E72CE06">
    <w:name w:val="33D643043C034ABEBE29E1A208E72CE06"/>
    <w:rsid w:val="00E45AE9"/>
    <w:rPr>
      <w:rFonts w:ascii="Calibri" w:eastAsia="Calibri" w:hAnsi="Calibri" w:cs="Times New Roman"/>
      <w:lang w:eastAsia="en-US"/>
    </w:rPr>
  </w:style>
  <w:style w:type="paragraph" w:customStyle="1" w:styleId="2D32FEFACD354006B89C1378599B19796">
    <w:name w:val="2D32FEFACD354006B89C1378599B19796"/>
    <w:rsid w:val="00E45AE9"/>
    <w:rPr>
      <w:rFonts w:ascii="Calibri" w:eastAsia="Calibri" w:hAnsi="Calibri" w:cs="Times New Roman"/>
      <w:lang w:eastAsia="en-US"/>
    </w:rPr>
  </w:style>
  <w:style w:type="paragraph" w:customStyle="1" w:styleId="77CB2C7D4E424516934CDD45DE5D0B346">
    <w:name w:val="77CB2C7D4E424516934CDD45DE5D0B346"/>
    <w:rsid w:val="00E45AE9"/>
    <w:rPr>
      <w:rFonts w:ascii="Calibri" w:eastAsia="Calibri" w:hAnsi="Calibri" w:cs="Times New Roman"/>
      <w:lang w:eastAsia="en-US"/>
    </w:rPr>
  </w:style>
  <w:style w:type="paragraph" w:customStyle="1" w:styleId="E4490210E0914D4E80F0FD0520EB3AD96">
    <w:name w:val="E4490210E0914D4E80F0FD0520EB3AD96"/>
    <w:rsid w:val="00E45AE9"/>
    <w:rPr>
      <w:rFonts w:ascii="Calibri" w:eastAsia="Calibri" w:hAnsi="Calibri" w:cs="Times New Roman"/>
      <w:lang w:eastAsia="en-US"/>
    </w:rPr>
  </w:style>
  <w:style w:type="paragraph" w:customStyle="1" w:styleId="8C3E6D19DCC74A9E82C996B62BC3C4E65">
    <w:name w:val="8C3E6D19DCC74A9E82C996B62BC3C4E65"/>
    <w:rsid w:val="00E45AE9"/>
    <w:rPr>
      <w:rFonts w:ascii="Calibri" w:eastAsia="Calibri" w:hAnsi="Calibri" w:cs="Times New Roman"/>
      <w:lang w:eastAsia="en-US"/>
    </w:rPr>
  </w:style>
  <w:style w:type="paragraph" w:customStyle="1" w:styleId="82C420C8F84C4DA0A5225E27AD3BF1D05">
    <w:name w:val="82C420C8F84C4DA0A5225E27AD3BF1D05"/>
    <w:rsid w:val="00E45AE9"/>
    <w:rPr>
      <w:rFonts w:ascii="Calibri" w:eastAsia="Calibri" w:hAnsi="Calibri" w:cs="Times New Roman"/>
      <w:lang w:eastAsia="en-US"/>
    </w:rPr>
  </w:style>
  <w:style w:type="paragraph" w:customStyle="1" w:styleId="149A658D6D104E73AB35054465BF3BEA5">
    <w:name w:val="149A658D6D104E73AB35054465BF3BEA5"/>
    <w:rsid w:val="00E45AE9"/>
    <w:rPr>
      <w:rFonts w:ascii="Calibri" w:eastAsia="Calibri" w:hAnsi="Calibri" w:cs="Times New Roman"/>
      <w:lang w:eastAsia="en-US"/>
    </w:rPr>
  </w:style>
  <w:style w:type="paragraph" w:customStyle="1" w:styleId="EB9FC02B599A4211A227446CA5BE1A0B5">
    <w:name w:val="EB9FC02B599A4211A227446CA5BE1A0B5"/>
    <w:rsid w:val="00E45AE9"/>
    <w:rPr>
      <w:rFonts w:ascii="Calibri" w:eastAsia="Calibri" w:hAnsi="Calibri" w:cs="Times New Roman"/>
      <w:lang w:eastAsia="en-US"/>
    </w:rPr>
  </w:style>
  <w:style w:type="paragraph" w:customStyle="1" w:styleId="FCD2D5A66BD34731911FA5A0216AF260">
    <w:name w:val="FCD2D5A66BD34731911FA5A0216AF260"/>
    <w:rsid w:val="00FC0B4B"/>
  </w:style>
  <w:style w:type="paragraph" w:customStyle="1" w:styleId="03D8F68E98094AFBADBE6343AA068D63">
    <w:name w:val="03D8F68E98094AFBADBE6343AA068D63"/>
    <w:rsid w:val="00FC0B4B"/>
  </w:style>
  <w:style w:type="paragraph" w:customStyle="1" w:styleId="E32DC6EA18E6475F8322A39E0E2F44F8">
    <w:name w:val="E32DC6EA18E6475F8322A39E0E2F44F8"/>
    <w:rsid w:val="00FC0B4B"/>
  </w:style>
  <w:style w:type="paragraph" w:customStyle="1" w:styleId="E94FA88E243E4F2594D931FB92CDD0C8">
    <w:name w:val="E94FA88E243E4F2594D931FB92CDD0C8"/>
    <w:rsid w:val="00FC0B4B"/>
  </w:style>
  <w:style w:type="paragraph" w:customStyle="1" w:styleId="C918FDEE873D472E81498B0C7A6E4F38">
    <w:name w:val="C918FDEE873D472E81498B0C7A6E4F38"/>
    <w:rsid w:val="00FC0B4B"/>
  </w:style>
  <w:style w:type="paragraph" w:customStyle="1" w:styleId="7A528911229F44A7A18E600DF82113F2">
    <w:name w:val="7A528911229F44A7A18E600DF82113F2"/>
    <w:rsid w:val="00FC0B4B"/>
  </w:style>
  <w:style w:type="paragraph" w:customStyle="1" w:styleId="AEF90DE0976F45C586ABDE6A9BB165BE">
    <w:name w:val="AEF90DE0976F45C586ABDE6A9BB165BE"/>
    <w:rsid w:val="00FC0B4B"/>
  </w:style>
  <w:style w:type="paragraph" w:customStyle="1" w:styleId="C2683DD1E88F44A7BDCE77CC1285B9C1">
    <w:name w:val="C2683DD1E88F44A7BDCE77CC1285B9C1"/>
    <w:rsid w:val="00FC0B4B"/>
  </w:style>
  <w:style w:type="paragraph" w:customStyle="1" w:styleId="F794CEF817C64CADADB0AE077AF7C93B">
    <w:name w:val="F794CEF817C64CADADB0AE077AF7C93B"/>
    <w:rsid w:val="00FC0B4B"/>
  </w:style>
  <w:style w:type="paragraph" w:customStyle="1" w:styleId="73B6C4D0668A454DA4616970B0D04BA5">
    <w:name w:val="73B6C4D0668A454DA4616970B0D04BA5"/>
    <w:rsid w:val="00FC0B4B"/>
  </w:style>
  <w:style w:type="paragraph" w:customStyle="1" w:styleId="EA26760CFBE14346A97F83EA519938ED">
    <w:name w:val="EA26760CFBE14346A97F83EA519938ED"/>
    <w:rsid w:val="00FC0B4B"/>
  </w:style>
  <w:style w:type="paragraph" w:customStyle="1" w:styleId="A4B79E3EC06B465E99FBDE31E358EC53">
    <w:name w:val="A4B79E3EC06B465E99FBDE31E358EC53"/>
    <w:rsid w:val="00FC0B4B"/>
  </w:style>
  <w:style w:type="paragraph" w:customStyle="1" w:styleId="835EF6887A014C8CA09BDE8EF07CFEB5">
    <w:name w:val="835EF6887A014C8CA09BDE8EF07CFEB5"/>
    <w:rsid w:val="00FC0B4B"/>
  </w:style>
  <w:style w:type="paragraph" w:customStyle="1" w:styleId="151C99D68DA6401A8E6F31A56C6EC1F0">
    <w:name w:val="151C99D68DA6401A8E6F31A56C6EC1F0"/>
    <w:rsid w:val="00FC0B4B"/>
  </w:style>
  <w:style w:type="paragraph" w:customStyle="1" w:styleId="D4F585A6A80D4DA7ABAA55C65D7C23E9">
    <w:name w:val="D4F585A6A80D4DA7ABAA55C65D7C23E9"/>
    <w:rsid w:val="00FC0B4B"/>
  </w:style>
  <w:style w:type="paragraph" w:customStyle="1" w:styleId="53C4D987003D4EB7906AC03341A253E4">
    <w:name w:val="53C4D987003D4EB7906AC03341A253E4"/>
    <w:rsid w:val="00FC0B4B"/>
  </w:style>
  <w:style w:type="paragraph" w:customStyle="1" w:styleId="957908DD8AB94D1DADC206416F211F24">
    <w:name w:val="957908DD8AB94D1DADC206416F211F24"/>
    <w:rsid w:val="00FC0B4B"/>
  </w:style>
  <w:style w:type="paragraph" w:customStyle="1" w:styleId="2A2377CF3EF94950B90A7CC0BFA25BED">
    <w:name w:val="2A2377CF3EF94950B90A7CC0BFA25BED"/>
    <w:rsid w:val="00FC0B4B"/>
  </w:style>
  <w:style w:type="paragraph" w:customStyle="1" w:styleId="BA017B496F3841F59E5F19A88E1BD46B">
    <w:name w:val="BA017B496F3841F59E5F19A88E1BD46B"/>
    <w:rsid w:val="00FC0B4B"/>
  </w:style>
  <w:style w:type="paragraph" w:customStyle="1" w:styleId="EC7FA6D039E2449384747521C361EC5C">
    <w:name w:val="EC7FA6D039E2449384747521C361EC5C"/>
    <w:rsid w:val="00FC0B4B"/>
  </w:style>
  <w:style w:type="paragraph" w:customStyle="1" w:styleId="A629D78BAD7348E880A1D907CBAC36A1">
    <w:name w:val="A629D78BAD7348E880A1D907CBAC36A1"/>
    <w:rsid w:val="00FC0B4B"/>
  </w:style>
  <w:style w:type="paragraph" w:customStyle="1" w:styleId="C39517D8C2F94ED195693CEDCECA79027">
    <w:name w:val="C39517D8C2F94ED195693CEDCECA79027"/>
    <w:rsid w:val="009A5DD0"/>
    <w:rPr>
      <w:rFonts w:ascii="Calibri" w:eastAsia="Calibri" w:hAnsi="Calibri" w:cs="Times New Roman"/>
      <w:lang w:eastAsia="en-US"/>
    </w:rPr>
  </w:style>
  <w:style w:type="paragraph" w:customStyle="1" w:styleId="9A4DFB589FD841C4BD169EF1D001ABDC7">
    <w:name w:val="9A4DFB589FD841C4BD169EF1D001ABDC7"/>
    <w:rsid w:val="009A5DD0"/>
    <w:rPr>
      <w:rFonts w:ascii="Calibri" w:eastAsia="Calibri" w:hAnsi="Calibri" w:cs="Times New Roman"/>
      <w:lang w:eastAsia="en-US"/>
    </w:rPr>
  </w:style>
  <w:style w:type="paragraph" w:customStyle="1" w:styleId="EE651B2AE7884EAFA449D9D4FEFDEFA07">
    <w:name w:val="EE651B2AE7884EAFA449D9D4FEFDEFA07"/>
    <w:rsid w:val="009A5DD0"/>
    <w:rPr>
      <w:rFonts w:ascii="Calibri" w:eastAsia="Calibri" w:hAnsi="Calibri" w:cs="Times New Roman"/>
      <w:lang w:eastAsia="en-US"/>
    </w:rPr>
  </w:style>
  <w:style w:type="paragraph" w:customStyle="1" w:styleId="3D0F347D707D4AD299085BB9A9C48AE67">
    <w:name w:val="3D0F347D707D4AD299085BB9A9C48AE67"/>
    <w:rsid w:val="009A5DD0"/>
    <w:rPr>
      <w:rFonts w:ascii="Calibri" w:eastAsia="Calibri" w:hAnsi="Calibri" w:cs="Times New Roman"/>
      <w:lang w:eastAsia="en-US"/>
    </w:rPr>
  </w:style>
  <w:style w:type="paragraph" w:customStyle="1" w:styleId="C2B2325E32D4443B8CEB4B6243AC14527">
    <w:name w:val="C2B2325E32D4443B8CEB4B6243AC14527"/>
    <w:rsid w:val="009A5DD0"/>
    <w:rPr>
      <w:rFonts w:ascii="Calibri" w:eastAsia="Calibri" w:hAnsi="Calibri" w:cs="Times New Roman"/>
      <w:lang w:eastAsia="en-US"/>
    </w:rPr>
  </w:style>
  <w:style w:type="paragraph" w:customStyle="1" w:styleId="D970F666FC164397BBD088C249330C8C7">
    <w:name w:val="D970F666FC164397BBD088C249330C8C7"/>
    <w:rsid w:val="009A5DD0"/>
    <w:rPr>
      <w:rFonts w:ascii="Calibri" w:eastAsia="Calibri" w:hAnsi="Calibri" w:cs="Times New Roman"/>
      <w:lang w:eastAsia="en-US"/>
    </w:rPr>
  </w:style>
  <w:style w:type="paragraph" w:customStyle="1" w:styleId="E3AFA307B64A4C64958515AA0CC34F8F7">
    <w:name w:val="E3AFA307B64A4C64958515AA0CC34F8F7"/>
    <w:rsid w:val="009A5DD0"/>
    <w:rPr>
      <w:rFonts w:ascii="Calibri" w:eastAsia="Calibri" w:hAnsi="Calibri" w:cs="Times New Roman"/>
      <w:lang w:eastAsia="en-US"/>
    </w:rPr>
  </w:style>
  <w:style w:type="paragraph" w:customStyle="1" w:styleId="33D643043C034ABEBE29E1A208E72CE07">
    <w:name w:val="33D643043C034ABEBE29E1A208E72CE07"/>
    <w:rsid w:val="009A5DD0"/>
    <w:rPr>
      <w:rFonts w:ascii="Calibri" w:eastAsia="Calibri" w:hAnsi="Calibri" w:cs="Times New Roman"/>
      <w:lang w:eastAsia="en-US"/>
    </w:rPr>
  </w:style>
  <w:style w:type="paragraph" w:customStyle="1" w:styleId="2D32FEFACD354006B89C1378599B19797">
    <w:name w:val="2D32FEFACD354006B89C1378599B19797"/>
    <w:rsid w:val="009A5DD0"/>
    <w:rPr>
      <w:rFonts w:ascii="Calibri" w:eastAsia="Calibri" w:hAnsi="Calibri" w:cs="Times New Roman"/>
      <w:lang w:eastAsia="en-US"/>
    </w:rPr>
  </w:style>
  <w:style w:type="paragraph" w:customStyle="1" w:styleId="77CB2C7D4E424516934CDD45DE5D0B347">
    <w:name w:val="77CB2C7D4E424516934CDD45DE5D0B347"/>
    <w:rsid w:val="009A5DD0"/>
    <w:rPr>
      <w:rFonts w:ascii="Calibri" w:eastAsia="Calibri" w:hAnsi="Calibri" w:cs="Times New Roman"/>
      <w:lang w:eastAsia="en-US"/>
    </w:rPr>
  </w:style>
  <w:style w:type="paragraph" w:customStyle="1" w:styleId="E4490210E0914D4E80F0FD0520EB3AD97">
    <w:name w:val="E4490210E0914D4E80F0FD0520EB3AD97"/>
    <w:rsid w:val="009A5DD0"/>
    <w:rPr>
      <w:rFonts w:ascii="Calibri" w:eastAsia="Calibri" w:hAnsi="Calibri" w:cs="Times New Roman"/>
      <w:lang w:eastAsia="en-US"/>
    </w:rPr>
  </w:style>
  <w:style w:type="paragraph" w:customStyle="1" w:styleId="8C3E6D19DCC74A9E82C996B62BC3C4E66">
    <w:name w:val="8C3E6D19DCC74A9E82C996B62BC3C4E66"/>
    <w:rsid w:val="009A5DD0"/>
    <w:rPr>
      <w:rFonts w:ascii="Calibri" w:eastAsia="Calibri" w:hAnsi="Calibri" w:cs="Times New Roman"/>
      <w:lang w:eastAsia="en-US"/>
    </w:rPr>
  </w:style>
  <w:style w:type="paragraph" w:customStyle="1" w:styleId="82C420C8F84C4DA0A5225E27AD3BF1D06">
    <w:name w:val="82C420C8F84C4DA0A5225E27AD3BF1D06"/>
    <w:rsid w:val="009A5DD0"/>
    <w:rPr>
      <w:rFonts w:ascii="Calibri" w:eastAsia="Calibri" w:hAnsi="Calibri" w:cs="Times New Roman"/>
      <w:lang w:eastAsia="en-US"/>
    </w:rPr>
  </w:style>
  <w:style w:type="paragraph" w:customStyle="1" w:styleId="149A658D6D104E73AB35054465BF3BEA6">
    <w:name w:val="149A658D6D104E73AB35054465BF3BEA6"/>
    <w:rsid w:val="009A5DD0"/>
    <w:rPr>
      <w:rFonts w:ascii="Calibri" w:eastAsia="Calibri" w:hAnsi="Calibri" w:cs="Times New Roman"/>
      <w:lang w:eastAsia="en-US"/>
    </w:rPr>
  </w:style>
  <w:style w:type="paragraph" w:customStyle="1" w:styleId="EB9FC02B599A4211A227446CA5BE1A0B6">
    <w:name w:val="EB9FC02B599A4211A227446CA5BE1A0B6"/>
    <w:rsid w:val="009A5DD0"/>
    <w:rPr>
      <w:rFonts w:ascii="Calibri" w:eastAsia="Calibri" w:hAnsi="Calibri" w:cs="Times New Roman"/>
      <w:lang w:eastAsia="en-US"/>
    </w:rPr>
  </w:style>
  <w:style w:type="paragraph" w:customStyle="1" w:styleId="C39517D8C2F94ED195693CEDCECA79028">
    <w:name w:val="C39517D8C2F94ED195693CEDCECA79028"/>
    <w:rsid w:val="009A5DD0"/>
    <w:rPr>
      <w:rFonts w:ascii="Calibri" w:eastAsia="Calibri" w:hAnsi="Calibri" w:cs="Times New Roman"/>
      <w:lang w:eastAsia="en-US"/>
    </w:rPr>
  </w:style>
  <w:style w:type="paragraph" w:customStyle="1" w:styleId="9A4DFB589FD841C4BD169EF1D001ABDC8">
    <w:name w:val="9A4DFB589FD841C4BD169EF1D001ABDC8"/>
    <w:rsid w:val="009A5DD0"/>
    <w:rPr>
      <w:rFonts w:ascii="Calibri" w:eastAsia="Calibri" w:hAnsi="Calibri" w:cs="Times New Roman"/>
      <w:lang w:eastAsia="en-US"/>
    </w:rPr>
  </w:style>
  <w:style w:type="paragraph" w:customStyle="1" w:styleId="EE651B2AE7884EAFA449D9D4FEFDEFA08">
    <w:name w:val="EE651B2AE7884EAFA449D9D4FEFDEFA08"/>
    <w:rsid w:val="009A5DD0"/>
    <w:rPr>
      <w:rFonts w:ascii="Calibri" w:eastAsia="Calibri" w:hAnsi="Calibri" w:cs="Times New Roman"/>
      <w:lang w:eastAsia="en-US"/>
    </w:rPr>
  </w:style>
  <w:style w:type="paragraph" w:customStyle="1" w:styleId="3D0F347D707D4AD299085BB9A9C48AE68">
    <w:name w:val="3D0F347D707D4AD299085BB9A9C48AE68"/>
    <w:rsid w:val="009A5DD0"/>
    <w:rPr>
      <w:rFonts w:ascii="Calibri" w:eastAsia="Calibri" w:hAnsi="Calibri" w:cs="Times New Roman"/>
      <w:lang w:eastAsia="en-US"/>
    </w:rPr>
  </w:style>
  <w:style w:type="paragraph" w:customStyle="1" w:styleId="C2B2325E32D4443B8CEB4B6243AC14528">
    <w:name w:val="C2B2325E32D4443B8CEB4B6243AC14528"/>
    <w:rsid w:val="009A5DD0"/>
    <w:rPr>
      <w:rFonts w:ascii="Calibri" w:eastAsia="Calibri" w:hAnsi="Calibri" w:cs="Times New Roman"/>
      <w:lang w:eastAsia="en-US"/>
    </w:rPr>
  </w:style>
  <w:style w:type="paragraph" w:customStyle="1" w:styleId="D970F666FC164397BBD088C249330C8C8">
    <w:name w:val="D970F666FC164397BBD088C249330C8C8"/>
    <w:rsid w:val="009A5DD0"/>
    <w:rPr>
      <w:rFonts w:ascii="Calibri" w:eastAsia="Calibri" w:hAnsi="Calibri" w:cs="Times New Roman"/>
      <w:lang w:eastAsia="en-US"/>
    </w:rPr>
  </w:style>
  <w:style w:type="paragraph" w:customStyle="1" w:styleId="E3AFA307B64A4C64958515AA0CC34F8F8">
    <w:name w:val="E3AFA307B64A4C64958515AA0CC34F8F8"/>
    <w:rsid w:val="009A5DD0"/>
    <w:rPr>
      <w:rFonts w:ascii="Calibri" w:eastAsia="Calibri" w:hAnsi="Calibri" w:cs="Times New Roman"/>
      <w:lang w:eastAsia="en-US"/>
    </w:rPr>
  </w:style>
  <w:style w:type="paragraph" w:customStyle="1" w:styleId="33D643043C034ABEBE29E1A208E72CE08">
    <w:name w:val="33D643043C034ABEBE29E1A208E72CE08"/>
    <w:rsid w:val="009A5DD0"/>
    <w:rPr>
      <w:rFonts w:ascii="Calibri" w:eastAsia="Calibri" w:hAnsi="Calibri" w:cs="Times New Roman"/>
      <w:lang w:eastAsia="en-US"/>
    </w:rPr>
  </w:style>
  <w:style w:type="paragraph" w:customStyle="1" w:styleId="2D32FEFACD354006B89C1378599B19798">
    <w:name w:val="2D32FEFACD354006B89C1378599B19798"/>
    <w:rsid w:val="009A5DD0"/>
    <w:rPr>
      <w:rFonts w:ascii="Calibri" w:eastAsia="Calibri" w:hAnsi="Calibri" w:cs="Times New Roman"/>
      <w:lang w:eastAsia="en-US"/>
    </w:rPr>
  </w:style>
  <w:style w:type="paragraph" w:customStyle="1" w:styleId="77CB2C7D4E424516934CDD45DE5D0B348">
    <w:name w:val="77CB2C7D4E424516934CDD45DE5D0B348"/>
    <w:rsid w:val="009A5DD0"/>
    <w:rPr>
      <w:rFonts w:ascii="Calibri" w:eastAsia="Calibri" w:hAnsi="Calibri" w:cs="Times New Roman"/>
      <w:lang w:eastAsia="en-US"/>
    </w:rPr>
  </w:style>
  <w:style w:type="paragraph" w:customStyle="1" w:styleId="E4490210E0914D4E80F0FD0520EB3AD98">
    <w:name w:val="E4490210E0914D4E80F0FD0520EB3AD98"/>
    <w:rsid w:val="009A5DD0"/>
    <w:rPr>
      <w:rFonts w:ascii="Calibri" w:eastAsia="Calibri" w:hAnsi="Calibri" w:cs="Times New Roman"/>
      <w:lang w:eastAsia="en-US"/>
    </w:rPr>
  </w:style>
  <w:style w:type="paragraph" w:customStyle="1" w:styleId="8C3E6D19DCC74A9E82C996B62BC3C4E67">
    <w:name w:val="8C3E6D19DCC74A9E82C996B62BC3C4E67"/>
    <w:rsid w:val="009A5DD0"/>
    <w:rPr>
      <w:rFonts w:ascii="Calibri" w:eastAsia="Calibri" w:hAnsi="Calibri" w:cs="Times New Roman"/>
      <w:lang w:eastAsia="en-US"/>
    </w:rPr>
  </w:style>
  <w:style w:type="paragraph" w:customStyle="1" w:styleId="82C420C8F84C4DA0A5225E27AD3BF1D07">
    <w:name w:val="82C420C8F84C4DA0A5225E27AD3BF1D07"/>
    <w:rsid w:val="009A5DD0"/>
    <w:rPr>
      <w:rFonts w:ascii="Calibri" w:eastAsia="Calibri" w:hAnsi="Calibri" w:cs="Times New Roman"/>
      <w:lang w:eastAsia="en-US"/>
    </w:rPr>
  </w:style>
  <w:style w:type="paragraph" w:customStyle="1" w:styleId="149A658D6D104E73AB35054465BF3BEA7">
    <w:name w:val="149A658D6D104E73AB35054465BF3BEA7"/>
    <w:rsid w:val="009A5DD0"/>
    <w:rPr>
      <w:rFonts w:ascii="Calibri" w:eastAsia="Calibri" w:hAnsi="Calibri" w:cs="Times New Roman"/>
      <w:lang w:eastAsia="en-US"/>
    </w:rPr>
  </w:style>
  <w:style w:type="paragraph" w:customStyle="1" w:styleId="EB9FC02B599A4211A227446CA5BE1A0B7">
    <w:name w:val="EB9FC02B599A4211A227446CA5BE1A0B7"/>
    <w:rsid w:val="009A5DD0"/>
    <w:rPr>
      <w:rFonts w:ascii="Calibri" w:eastAsia="Calibri" w:hAnsi="Calibri" w:cs="Times New Roman"/>
      <w:lang w:eastAsia="en-US"/>
    </w:rPr>
  </w:style>
  <w:style w:type="paragraph" w:customStyle="1" w:styleId="C39517D8C2F94ED195693CEDCECA79029">
    <w:name w:val="C39517D8C2F94ED195693CEDCECA79029"/>
    <w:rsid w:val="009A5DD0"/>
    <w:rPr>
      <w:rFonts w:ascii="Calibri" w:eastAsia="Calibri" w:hAnsi="Calibri" w:cs="Times New Roman"/>
      <w:lang w:eastAsia="en-US"/>
    </w:rPr>
  </w:style>
  <w:style w:type="paragraph" w:customStyle="1" w:styleId="9A4DFB589FD841C4BD169EF1D001ABDC9">
    <w:name w:val="9A4DFB589FD841C4BD169EF1D001ABDC9"/>
    <w:rsid w:val="009A5DD0"/>
    <w:rPr>
      <w:rFonts w:ascii="Calibri" w:eastAsia="Calibri" w:hAnsi="Calibri" w:cs="Times New Roman"/>
      <w:lang w:eastAsia="en-US"/>
    </w:rPr>
  </w:style>
  <w:style w:type="paragraph" w:customStyle="1" w:styleId="EE651B2AE7884EAFA449D9D4FEFDEFA09">
    <w:name w:val="EE651B2AE7884EAFA449D9D4FEFDEFA09"/>
    <w:rsid w:val="009A5DD0"/>
    <w:rPr>
      <w:rFonts w:ascii="Calibri" w:eastAsia="Calibri" w:hAnsi="Calibri" w:cs="Times New Roman"/>
      <w:lang w:eastAsia="en-US"/>
    </w:rPr>
  </w:style>
  <w:style w:type="paragraph" w:customStyle="1" w:styleId="3D0F347D707D4AD299085BB9A9C48AE69">
    <w:name w:val="3D0F347D707D4AD299085BB9A9C48AE69"/>
    <w:rsid w:val="009A5DD0"/>
    <w:rPr>
      <w:rFonts w:ascii="Calibri" w:eastAsia="Calibri" w:hAnsi="Calibri" w:cs="Times New Roman"/>
      <w:lang w:eastAsia="en-US"/>
    </w:rPr>
  </w:style>
  <w:style w:type="paragraph" w:customStyle="1" w:styleId="C2B2325E32D4443B8CEB4B6243AC14529">
    <w:name w:val="C2B2325E32D4443B8CEB4B6243AC14529"/>
    <w:rsid w:val="009A5DD0"/>
    <w:rPr>
      <w:rFonts w:ascii="Calibri" w:eastAsia="Calibri" w:hAnsi="Calibri" w:cs="Times New Roman"/>
      <w:lang w:eastAsia="en-US"/>
    </w:rPr>
  </w:style>
  <w:style w:type="paragraph" w:customStyle="1" w:styleId="D970F666FC164397BBD088C249330C8C9">
    <w:name w:val="D970F666FC164397BBD088C249330C8C9"/>
    <w:rsid w:val="009A5DD0"/>
    <w:rPr>
      <w:rFonts w:ascii="Calibri" w:eastAsia="Calibri" w:hAnsi="Calibri" w:cs="Times New Roman"/>
      <w:lang w:eastAsia="en-US"/>
    </w:rPr>
  </w:style>
  <w:style w:type="paragraph" w:customStyle="1" w:styleId="E3AFA307B64A4C64958515AA0CC34F8F9">
    <w:name w:val="E3AFA307B64A4C64958515AA0CC34F8F9"/>
    <w:rsid w:val="009A5DD0"/>
    <w:rPr>
      <w:rFonts w:ascii="Calibri" w:eastAsia="Calibri" w:hAnsi="Calibri" w:cs="Times New Roman"/>
      <w:lang w:eastAsia="en-US"/>
    </w:rPr>
  </w:style>
  <w:style w:type="paragraph" w:customStyle="1" w:styleId="33D643043C034ABEBE29E1A208E72CE09">
    <w:name w:val="33D643043C034ABEBE29E1A208E72CE09"/>
    <w:rsid w:val="009A5DD0"/>
    <w:rPr>
      <w:rFonts w:ascii="Calibri" w:eastAsia="Calibri" w:hAnsi="Calibri" w:cs="Times New Roman"/>
      <w:lang w:eastAsia="en-US"/>
    </w:rPr>
  </w:style>
  <w:style w:type="paragraph" w:customStyle="1" w:styleId="2D32FEFACD354006B89C1378599B19799">
    <w:name w:val="2D32FEFACD354006B89C1378599B19799"/>
    <w:rsid w:val="009A5DD0"/>
    <w:rPr>
      <w:rFonts w:ascii="Calibri" w:eastAsia="Calibri" w:hAnsi="Calibri" w:cs="Times New Roman"/>
      <w:lang w:eastAsia="en-US"/>
    </w:rPr>
  </w:style>
  <w:style w:type="paragraph" w:customStyle="1" w:styleId="77CB2C7D4E424516934CDD45DE5D0B349">
    <w:name w:val="77CB2C7D4E424516934CDD45DE5D0B349"/>
    <w:rsid w:val="009A5DD0"/>
    <w:rPr>
      <w:rFonts w:ascii="Calibri" w:eastAsia="Calibri" w:hAnsi="Calibri" w:cs="Times New Roman"/>
      <w:lang w:eastAsia="en-US"/>
    </w:rPr>
  </w:style>
  <w:style w:type="paragraph" w:customStyle="1" w:styleId="E4490210E0914D4E80F0FD0520EB3AD99">
    <w:name w:val="E4490210E0914D4E80F0FD0520EB3AD99"/>
    <w:rsid w:val="009A5DD0"/>
    <w:rPr>
      <w:rFonts w:ascii="Calibri" w:eastAsia="Calibri" w:hAnsi="Calibri" w:cs="Times New Roman"/>
      <w:lang w:eastAsia="en-US"/>
    </w:rPr>
  </w:style>
  <w:style w:type="paragraph" w:customStyle="1" w:styleId="8C3E6D19DCC74A9E82C996B62BC3C4E68">
    <w:name w:val="8C3E6D19DCC74A9E82C996B62BC3C4E68"/>
    <w:rsid w:val="009A5DD0"/>
    <w:rPr>
      <w:rFonts w:ascii="Calibri" w:eastAsia="Calibri" w:hAnsi="Calibri" w:cs="Times New Roman"/>
      <w:lang w:eastAsia="en-US"/>
    </w:rPr>
  </w:style>
  <w:style w:type="paragraph" w:customStyle="1" w:styleId="82C420C8F84C4DA0A5225E27AD3BF1D08">
    <w:name w:val="82C420C8F84C4DA0A5225E27AD3BF1D08"/>
    <w:rsid w:val="009A5DD0"/>
    <w:rPr>
      <w:rFonts w:ascii="Calibri" w:eastAsia="Calibri" w:hAnsi="Calibri" w:cs="Times New Roman"/>
      <w:lang w:eastAsia="en-US"/>
    </w:rPr>
  </w:style>
  <w:style w:type="paragraph" w:customStyle="1" w:styleId="149A658D6D104E73AB35054465BF3BEA8">
    <w:name w:val="149A658D6D104E73AB35054465BF3BEA8"/>
    <w:rsid w:val="009A5DD0"/>
    <w:rPr>
      <w:rFonts w:ascii="Calibri" w:eastAsia="Calibri" w:hAnsi="Calibri" w:cs="Times New Roman"/>
      <w:lang w:eastAsia="en-US"/>
    </w:rPr>
  </w:style>
  <w:style w:type="paragraph" w:customStyle="1" w:styleId="EB9FC02B599A4211A227446CA5BE1A0B8">
    <w:name w:val="EB9FC02B599A4211A227446CA5BE1A0B8"/>
    <w:rsid w:val="009A5DD0"/>
    <w:rPr>
      <w:rFonts w:ascii="Calibri" w:eastAsia="Calibri" w:hAnsi="Calibri" w:cs="Times New Roman"/>
      <w:lang w:eastAsia="en-US"/>
    </w:rPr>
  </w:style>
  <w:style w:type="paragraph" w:customStyle="1" w:styleId="20F8E8E39FCE45DEBF6DF2608705AD66">
    <w:name w:val="20F8E8E39FCE45DEBF6DF2608705AD66"/>
    <w:rsid w:val="00B24737"/>
  </w:style>
  <w:style w:type="paragraph" w:customStyle="1" w:styleId="9FA9785D3A2B4883A4D7B9A54FFF7FE9">
    <w:name w:val="9FA9785D3A2B4883A4D7B9A54FFF7FE9"/>
    <w:rsid w:val="00B24737"/>
  </w:style>
  <w:style w:type="paragraph" w:customStyle="1" w:styleId="B3AB366EF5554F5187955FC37ACB9FCB">
    <w:name w:val="B3AB366EF5554F5187955FC37ACB9FCB"/>
    <w:rsid w:val="00B24737"/>
  </w:style>
  <w:style w:type="paragraph" w:customStyle="1" w:styleId="7BA60AE7A1C045D19B6108F500E69162">
    <w:name w:val="7BA60AE7A1C045D19B6108F500E69162"/>
    <w:rsid w:val="00B24737"/>
  </w:style>
  <w:style w:type="paragraph" w:customStyle="1" w:styleId="16A18B3363314B3E9F4E2C736EDF0196">
    <w:name w:val="16A18B3363314B3E9F4E2C736EDF0196"/>
    <w:rsid w:val="00B24737"/>
  </w:style>
  <w:style w:type="paragraph" w:customStyle="1" w:styleId="6AF9306AC6A0473387620C2F00E36EB7">
    <w:name w:val="6AF9306AC6A0473387620C2F00E36EB7"/>
    <w:rsid w:val="00B24737"/>
  </w:style>
  <w:style w:type="paragraph" w:customStyle="1" w:styleId="6B7955E19C854A1F854AAEA7BF2604DB">
    <w:name w:val="6B7955E19C854A1F854AAEA7BF2604DB"/>
    <w:rsid w:val="00B24737"/>
  </w:style>
  <w:style w:type="paragraph" w:customStyle="1" w:styleId="5645BA836C1243B999A70BD23FC38B8B">
    <w:name w:val="5645BA836C1243B999A70BD23FC38B8B"/>
    <w:rsid w:val="00B24737"/>
  </w:style>
  <w:style w:type="paragraph" w:customStyle="1" w:styleId="82C91409D16D4D7DAE3D33EB8E71ED2C">
    <w:name w:val="82C91409D16D4D7DAE3D33EB8E71ED2C"/>
    <w:rsid w:val="00B24737"/>
  </w:style>
  <w:style w:type="paragraph" w:customStyle="1" w:styleId="17BE1902912F44EA8D5F33639D27645D">
    <w:name w:val="17BE1902912F44EA8D5F33639D27645D"/>
    <w:rsid w:val="00B24737"/>
  </w:style>
  <w:style w:type="paragraph" w:customStyle="1" w:styleId="6007ED1CF81D40CCBDB209DB48030585">
    <w:name w:val="6007ED1CF81D40CCBDB209DB48030585"/>
    <w:rsid w:val="00B24737"/>
  </w:style>
  <w:style w:type="paragraph" w:customStyle="1" w:styleId="4EFB50899E2B412C829A8DE4B1E9374C">
    <w:name w:val="4EFB50899E2B412C829A8DE4B1E9374C"/>
    <w:rsid w:val="00B24737"/>
  </w:style>
  <w:style w:type="paragraph" w:customStyle="1" w:styleId="5A73475C9B2947C78DCF08CAD61B2D87">
    <w:name w:val="5A73475C9B2947C78DCF08CAD61B2D87"/>
    <w:rsid w:val="00B24737"/>
  </w:style>
  <w:style w:type="paragraph" w:customStyle="1" w:styleId="1FBA8EBCCDA3479C9F85F51E0AEAE63A">
    <w:name w:val="1FBA8EBCCDA3479C9F85F51E0AEAE63A"/>
    <w:rsid w:val="00B24737"/>
  </w:style>
  <w:style w:type="paragraph" w:customStyle="1" w:styleId="F57C7231C7D24DD7B456BC9ED7445535">
    <w:name w:val="F57C7231C7D24DD7B456BC9ED7445535"/>
    <w:rsid w:val="00B24737"/>
  </w:style>
  <w:style w:type="paragraph" w:customStyle="1" w:styleId="421A51FDED584C088B96DD6131FCE31C">
    <w:name w:val="421A51FDED584C088B96DD6131FCE31C"/>
    <w:rsid w:val="00B24737"/>
  </w:style>
  <w:style w:type="paragraph" w:customStyle="1" w:styleId="0D00989ED53C46DC8DC0C48BDE1AD119">
    <w:name w:val="0D00989ED53C46DC8DC0C48BDE1AD119"/>
    <w:rsid w:val="00B24737"/>
  </w:style>
  <w:style w:type="paragraph" w:customStyle="1" w:styleId="C39517D8C2F94ED195693CEDCECA790210">
    <w:name w:val="C39517D8C2F94ED195693CEDCECA790210"/>
    <w:rsid w:val="00B24737"/>
    <w:rPr>
      <w:rFonts w:ascii="Calibri" w:eastAsia="Calibri" w:hAnsi="Calibri" w:cs="Times New Roman"/>
      <w:lang w:eastAsia="en-US"/>
    </w:rPr>
  </w:style>
  <w:style w:type="paragraph" w:customStyle="1" w:styleId="9A4DFB589FD841C4BD169EF1D001ABDC10">
    <w:name w:val="9A4DFB589FD841C4BD169EF1D001ABDC10"/>
    <w:rsid w:val="00B24737"/>
    <w:rPr>
      <w:rFonts w:ascii="Calibri" w:eastAsia="Calibri" w:hAnsi="Calibri" w:cs="Times New Roman"/>
      <w:lang w:eastAsia="en-US"/>
    </w:rPr>
  </w:style>
  <w:style w:type="paragraph" w:customStyle="1" w:styleId="EE651B2AE7884EAFA449D9D4FEFDEFA010">
    <w:name w:val="EE651B2AE7884EAFA449D9D4FEFDEFA010"/>
    <w:rsid w:val="00B24737"/>
    <w:rPr>
      <w:rFonts w:ascii="Calibri" w:eastAsia="Calibri" w:hAnsi="Calibri" w:cs="Times New Roman"/>
      <w:lang w:eastAsia="en-US"/>
    </w:rPr>
  </w:style>
  <w:style w:type="paragraph" w:customStyle="1" w:styleId="3D0F347D707D4AD299085BB9A9C48AE610">
    <w:name w:val="3D0F347D707D4AD299085BB9A9C48AE610"/>
    <w:rsid w:val="00B24737"/>
    <w:rPr>
      <w:rFonts w:ascii="Calibri" w:eastAsia="Calibri" w:hAnsi="Calibri" w:cs="Times New Roman"/>
      <w:lang w:eastAsia="en-US"/>
    </w:rPr>
  </w:style>
  <w:style w:type="paragraph" w:customStyle="1" w:styleId="C2B2325E32D4443B8CEB4B6243AC145210">
    <w:name w:val="C2B2325E32D4443B8CEB4B6243AC145210"/>
    <w:rsid w:val="00B24737"/>
    <w:rPr>
      <w:rFonts w:ascii="Calibri" w:eastAsia="Calibri" w:hAnsi="Calibri" w:cs="Times New Roman"/>
      <w:lang w:eastAsia="en-US"/>
    </w:rPr>
  </w:style>
  <w:style w:type="paragraph" w:customStyle="1" w:styleId="D970F666FC164397BBD088C249330C8C10">
    <w:name w:val="D970F666FC164397BBD088C249330C8C10"/>
    <w:rsid w:val="00B24737"/>
    <w:rPr>
      <w:rFonts w:ascii="Calibri" w:eastAsia="Calibri" w:hAnsi="Calibri" w:cs="Times New Roman"/>
      <w:lang w:eastAsia="en-US"/>
    </w:rPr>
  </w:style>
  <w:style w:type="paragraph" w:customStyle="1" w:styleId="E3AFA307B64A4C64958515AA0CC34F8F10">
    <w:name w:val="E3AFA307B64A4C64958515AA0CC34F8F10"/>
    <w:rsid w:val="00B24737"/>
    <w:rPr>
      <w:rFonts w:ascii="Calibri" w:eastAsia="Calibri" w:hAnsi="Calibri" w:cs="Times New Roman"/>
      <w:lang w:eastAsia="en-US"/>
    </w:rPr>
  </w:style>
  <w:style w:type="paragraph" w:customStyle="1" w:styleId="33D643043C034ABEBE29E1A208E72CE010">
    <w:name w:val="33D643043C034ABEBE29E1A208E72CE010"/>
    <w:rsid w:val="00B24737"/>
    <w:rPr>
      <w:rFonts w:ascii="Calibri" w:eastAsia="Calibri" w:hAnsi="Calibri" w:cs="Times New Roman"/>
      <w:lang w:eastAsia="en-US"/>
    </w:rPr>
  </w:style>
  <w:style w:type="paragraph" w:customStyle="1" w:styleId="2D32FEFACD354006B89C1378599B197910">
    <w:name w:val="2D32FEFACD354006B89C1378599B197910"/>
    <w:rsid w:val="00B24737"/>
    <w:rPr>
      <w:rFonts w:ascii="Calibri" w:eastAsia="Calibri" w:hAnsi="Calibri" w:cs="Times New Roman"/>
      <w:lang w:eastAsia="en-US"/>
    </w:rPr>
  </w:style>
  <w:style w:type="paragraph" w:customStyle="1" w:styleId="77CB2C7D4E424516934CDD45DE5D0B3410">
    <w:name w:val="77CB2C7D4E424516934CDD45DE5D0B3410"/>
    <w:rsid w:val="00B24737"/>
    <w:rPr>
      <w:rFonts w:ascii="Calibri" w:eastAsia="Calibri" w:hAnsi="Calibri" w:cs="Times New Roman"/>
      <w:lang w:eastAsia="en-US"/>
    </w:rPr>
  </w:style>
  <w:style w:type="paragraph" w:customStyle="1" w:styleId="E4490210E0914D4E80F0FD0520EB3AD910">
    <w:name w:val="E4490210E0914D4E80F0FD0520EB3AD910"/>
    <w:rsid w:val="00B24737"/>
    <w:rPr>
      <w:rFonts w:ascii="Calibri" w:eastAsia="Calibri" w:hAnsi="Calibri" w:cs="Times New Roman"/>
      <w:lang w:eastAsia="en-US"/>
    </w:rPr>
  </w:style>
  <w:style w:type="paragraph" w:customStyle="1" w:styleId="35ED095FF7D34D73AE3A0F62832CB734">
    <w:name w:val="35ED095FF7D34D73AE3A0F62832CB734"/>
    <w:rsid w:val="00B24737"/>
    <w:rPr>
      <w:rFonts w:ascii="Calibri" w:eastAsia="Calibri" w:hAnsi="Calibri" w:cs="Times New Roman"/>
      <w:lang w:eastAsia="en-US"/>
    </w:rPr>
  </w:style>
  <w:style w:type="paragraph" w:customStyle="1" w:styleId="A0EB68EF497F473FBF61972E63286EA0">
    <w:name w:val="A0EB68EF497F473FBF61972E63286EA0"/>
    <w:rsid w:val="00B24737"/>
    <w:rPr>
      <w:rFonts w:ascii="Calibri" w:eastAsia="Calibri" w:hAnsi="Calibri" w:cs="Times New Roman"/>
      <w:lang w:eastAsia="en-US"/>
    </w:rPr>
  </w:style>
  <w:style w:type="paragraph" w:customStyle="1" w:styleId="9490850F247A456696EE63058B9FE083">
    <w:name w:val="9490850F247A456696EE63058B9FE083"/>
    <w:rsid w:val="00B24737"/>
    <w:rPr>
      <w:rFonts w:ascii="Calibri" w:eastAsia="Calibri" w:hAnsi="Calibri" w:cs="Times New Roman"/>
      <w:lang w:eastAsia="en-US"/>
    </w:rPr>
  </w:style>
  <w:style w:type="paragraph" w:customStyle="1" w:styleId="EB307856640A4209BDB509E41FDE183C">
    <w:name w:val="EB307856640A4209BDB509E41FDE183C"/>
    <w:rsid w:val="00B24737"/>
    <w:rPr>
      <w:rFonts w:ascii="Calibri" w:eastAsia="Calibri" w:hAnsi="Calibri" w:cs="Times New Roman"/>
      <w:lang w:eastAsia="en-US"/>
    </w:rPr>
  </w:style>
  <w:style w:type="paragraph" w:customStyle="1" w:styleId="5907EE0C90584314BB18EBF920F8200C">
    <w:name w:val="5907EE0C90584314BB18EBF920F8200C"/>
    <w:rsid w:val="00B24737"/>
  </w:style>
  <w:style w:type="paragraph" w:customStyle="1" w:styleId="1792E6BCD20C42049880AF9FF2FB8529">
    <w:name w:val="1792E6BCD20C42049880AF9FF2FB8529"/>
    <w:rsid w:val="00B24737"/>
  </w:style>
  <w:style w:type="paragraph" w:customStyle="1" w:styleId="E086F9E0C0F0478CA64D7DB61E840501">
    <w:name w:val="E086F9E0C0F0478CA64D7DB61E840501"/>
    <w:rsid w:val="00B24737"/>
  </w:style>
  <w:style w:type="paragraph" w:customStyle="1" w:styleId="BDE12C4C94B546D18D8AC193D28BA04F">
    <w:name w:val="BDE12C4C94B546D18D8AC193D28BA04F"/>
    <w:rsid w:val="00B24737"/>
  </w:style>
  <w:style w:type="paragraph" w:customStyle="1" w:styleId="8617B65CE96D4E30A63D1F9E53438D64">
    <w:name w:val="8617B65CE96D4E30A63D1F9E53438D64"/>
    <w:rsid w:val="00B24737"/>
  </w:style>
  <w:style w:type="paragraph" w:customStyle="1" w:styleId="96B1090B53BD43F9AC82152A0F6A6B34">
    <w:name w:val="96B1090B53BD43F9AC82152A0F6A6B34"/>
    <w:rsid w:val="00B24737"/>
  </w:style>
  <w:style w:type="paragraph" w:customStyle="1" w:styleId="B51D33D71A6B4A168EB09786EDB66542">
    <w:name w:val="B51D33D71A6B4A168EB09786EDB66542"/>
    <w:rsid w:val="00B24737"/>
  </w:style>
  <w:style w:type="paragraph" w:customStyle="1" w:styleId="9A144D4FBAB749BDAD429C11FF6CE4F0">
    <w:name w:val="9A144D4FBAB749BDAD429C11FF6CE4F0"/>
    <w:rsid w:val="00B24737"/>
  </w:style>
  <w:style w:type="paragraph" w:customStyle="1" w:styleId="5B1FC3B74CBF4B6EB80DFA9F43CD2120">
    <w:name w:val="5B1FC3B74CBF4B6EB80DFA9F43CD2120"/>
    <w:rsid w:val="00B24737"/>
  </w:style>
  <w:style w:type="paragraph" w:customStyle="1" w:styleId="0823FB5442AF4C8C9A52289B052CE155">
    <w:name w:val="0823FB5442AF4C8C9A52289B052CE155"/>
    <w:rsid w:val="00B24737"/>
  </w:style>
  <w:style w:type="paragraph" w:customStyle="1" w:styleId="81D0D8E3E1064FFF9FEB5AC361557759">
    <w:name w:val="81D0D8E3E1064FFF9FEB5AC361557759"/>
    <w:rsid w:val="00B24737"/>
  </w:style>
  <w:style w:type="paragraph" w:customStyle="1" w:styleId="A26BA9550FFD44DBAFCBA7EDB1A1DAB0">
    <w:name w:val="A26BA9550FFD44DBAFCBA7EDB1A1DAB0"/>
    <w:rsid w:val="00B24737"/>
  </w:style>
  <w:style w:type="paragraph" w:customStyle="1" w:styleId="2EF0AD9182164372B7FAA374F46AA2DB">
    <w:name w:val="2EF0AD9182164372B7FAA374F46AA2DB"/>
    <w:rsid w:val="00B24737"/>
  </w:style>
  <w:style w:type="paragraph" w:customStyle="1" w:styleId="C4C2B758D0134AC58ABDECAEE3542795">
    <w:name w:val="C4C2B758D0134AC58ABDECAEE3542795"/>
    <w:rsid w:val="00B24737"/>
  </w:style>
  <w:style w:type="paragraph" w:customStyle="1" w:styleId="AFCCD492B9FD421784D8B569F3DCE7F6">
    <w:name w:val="AFCCD492B9FD421784D8B569F3DCE7F6"/>
    <w:rsid w:val="00B24737"/>
  </w:style>
  <w:style w:type="paragraph" w:customStyle="1" w:styleId="30F9951072F34853BFEA96E7A56539E4">
    <w:name w:val="30F9951072F34853BFEA96E7A56539E4"/>
    <w:rsid w:val="00B24737"/>
  </w:style>
  <w:style w:type="paragraph" w:customStyle="1" w:styleId="8DEDEB9042EE4F68A5E1E5B139533C05">
    <w:name w:val="8DEDEB9042EE4F68A5E1E5B139533C05"/>
    <w:rsid w:val="00B24737"/>
  </w:style>
  <w:style w:type="paragraph" w:customStyle="1" w:styleId="20303DF7C4924F78BFC492D3995B6C1E">
    <w:name w:val="20303DF7C4924F78BFC492D3995B6C1E"/>
    <w:rsid w:val="00B24737"/>
  </w:style>
  <w:style w:type="paragraph" w:customStyle="1" w:styleId="9EB929AB39534AE7B081E0AFABA0CBB4">
    <w:name w:val="9EB929AB39534AE7B081E0AFABA0CBB4"/>
    <w:rsid w:val="00B24737"/>
  </w:style>
  <w:style w:type="paragraph" w:customStyle="1" w:styleId="1E70E0FAA4234C6AB33D1A8AE338B690">
    <w:name w:val="1E70E0FAA4234C6AB33D1A8AE338B690"/>
    <w:rsid w:val="00B24737"/>
  </w:style>
  <w:style w:type="paragraph" w:customStyle="1" w:styleId="B6941ED02BDC464FA23E51EA9C1D92F8">
    <w:name w:val="B6941ED02BDC464FA23E51EA9C1D92F8"/>
    <w:rsid w:val="00B24737"/>
  </w:style>
  <w:style w:type="paragraph" w:customStyle="1" w:styleId="C39517D8C2F94ED195693CEDCECA790211">
    <w:name w:val="C39517D8C2F94ED195693CEDCECA790211"/>
    <w:rsid w:val="00B24737"/>
    <w:rPr>
      <w:rFonts w:ascii="Calibri" w:eastAsia="Calibri" w:hAnsi="Calibri" w:cs="Times New Roman"/>
      <w:lang w:eastAsia="en-US"/>
    </w:rPr>
  </w:style>
  <w:style w:type="paragraph" w:customStyle="1" w:styleId="9A4DFB589FD841C4BD169EF1D001ABDC11">
    <w:name w:val="9A4DFB589FD841C4BD169EF1D001ABDC11"/>
    <w:rsid w:val="00B24737"/>
    <w:rPr>
      <w:rFonts w:ascii="Calibri" w:eastAsia="Calibri" w:hAnsi="Calibri" w:cs="Times New Roman"/>
      <w:lang w:eastAsia="en-US"/>
    </w:rPr>
  </w:style>
  <w:style w:type="paragraph" w:customStyle="1" w:styleId="EE651B2AE7884EAFA449D9D4FEFDEFA011">
    <w:name w:val="EE651B2AE7884EAFA449D9D4FEFDEFA011"/>
    <w:rsid w:val="00B24737"/>
    <w:rPr>
      <w:rFonts w:ascii="Calibri" w:eastAsia="Calibri" w:hAnsi="Calibri" w:cs="Times New Roman"/>
      <w:lang w:eastAsia="en-US"/>
    </w:rPr>
  </w:style>
  <w:style w:type="paragraph" w:customStyle="1" w:styleId="3D0F347D707D4AD299085BB9A9C48AE611">
    <w:name w:val="3D0F347D707D4AD299085BB9A9C48AE611"/>
    <w:rsid w:val="00B24737"/>
    <w:rPr>
      <w:rFonts w:ascii="Calibri" w:eastAsia="Calibri" w:hAnsi="Calibri" w:cs="Times New Roman"/>
      <w:lang w:eastAsia="en-US"/>
    </w:rPr>
  </w:style>
  <w:style w:type="paragraph" w:customStyle="1" w:styleId="C2B2325E32D4443B8CEB4B6243AC145211">
    <w:name w:val="C2B2325E32D4443B8CEB4B6243AC145211"/>
    <w:rsid w:val="00B24737"/>
    <w:rPr>
      <w:rFonts w:ascii="Calibri" w:eastAsia="Calibri" w:hAnsi="Calibri" w:cs="Times New Roman"/>
      <w:lang w:eastAsia="en-US"/>
    </w:rPr>
  </w:style>
  <w:style w:type="paragraph" w:customStyle="1" w:styleId="D970F666FC164397BBD088C249330C8C11">
    <w:name w:val="D970F666FC164397BBD088C249330C8C11"/>
    <w:rsid w:val="00B24737"/>
    <w:rPr>
      <w:rFonts w:ascii="Calibri" w:eastAsia="Calibri" w:hAnsi="Calibri" w:cs="Times New Roman"/>
      <w:lang w:eastAsia="en-US"/>
    </w:rPr>
  </w:style>
  <w:style w:type="paragraph" w:customStyle="1" w:styleId="E3AFA307B64A4C64958515AA0CC34F8F11">
    <w:name w:val="E3AFA307B64A4C64958515AA0CC34F8F11"/>
    <w:rsid w:val="00B24737"/>
    <w:rPr>
      <w:rFonts w:ascii="Calibri" w:eastAsia="Calibri" w:hAnsi="Calibri" w:cs="Times New Roman"/>
      <w:lang w:eastAsia="en-US"/>
    </w:rPr>
  </w:style>
  <w:style w:type="paragraph" w:customStyle="1" w:styleId="33D643043C034ABEBE29E1A208E72CE011">
    <w:name w:val="33D643043C034ABEBE29E1A208E72CE011"/>
    <w:rsid w:val="00B24737"/>
    <w:rPr>
      <w:rFonts w:ascii="Calibri" w:eastAsia="Calibri" w:hAnsi="Calibri" w:cs="Times New Roman"/>
      <w:lang w:eastAsia="en-US"/>
    </w:rPr>
  </w:style>
  <w:style w:type="paragraph" w:customStyle="1" w:styleId="2D32FEFACD354006B89C1378599B197911">
    <w:name w:val="2D32FEFACD354006B89C1378599B197911"/>
    <w:rsid w:val="00B24737"/>
    <w:rPr>
      <w:rFonts w:ascii="Calibri" w:eastAsia="Calibri" w:hAnsi="Calibri" w:cs="Times New Roman"/>
      <w:lang w:eastAsia="en-US"/>
    </w:rPr>
  </w:style>
  <w:style w:type="paragraph" w:customStyle="1" w:styleId="77CB2C7D4E424516934CDD45DE5D0B3411">
    <w:name w:val="77CB2C7D4E424516934CDD45DE5D0B3411"/>
    <w:rsid w:val="00B24737"/>
    <w:rPr>
      <w:rFonts w:ascii="Calibri" w:eastAsia="Calibri" w:hAnsi="Calibri" w:cs="Times New Roman"/>
      <w:lang w:eastAsia="en-US"/>
    </w:rPr>
  </w:style>
  <w:style w:type="paragraph" w:customStyle="1" w:styleId="E4490210E0914D4E80F0FD0520EB3AD911">
    <w:name w:val="E4490210E0914D4E80F0FD0520EB3AD911"/>
    <w:rsid w:val="00B24737"/>
    <w:rPr>
      <w:rFonts w:ascii="Calibri" w:eastAsia="Calibri" w:hAnsi="Calibri" w:cs="Times New Roman"/>
      <w:lang w:eastAsia="en-US"/>
    </w:rPr>
  </w:style>
  <w:style w:type="paragraph" w:customStyle="1" w:styleId="35ED095FF7D34D73AE3A0F62832CB7341">
    <w:name w:val="35ED095FF7D34D73AE3A0F62832CB7341"/>
    <w:rsid w:val="00B24737"/>
    <w:rPr>
      <w:rFonts w:ascii="Calibri" w:eastAsia="Calibri" w:hAnsi="Calibri" w:cs="Times New Roman"/>
      <w:lang w:eastAsia="en-US"/>
    </w:rPr>
  </w:style>
  <w:style w:type="paragraph" w:customStyle="1" w:styleId="A0EB68EF497F473FBF61972E63286EA01">
    <w:name w:val="A0EB68EF497F473FBF61972E63286EA01"/>
    <w:rsid w:val="00B24737"/>
    <w:rPr>
      <w:rFonts w:ascii="Calibri" w:eastAsia="Calibri" w:hAnsi="Calibri" w:cs="Times New Roman"/>
      <w:lang w:eastAsia="en-US"/>
    </w:rPr>
  </w:style>
  <w:style w:type="paragraph" w:customStyle="1" w:styleId="9490850F247A456696EE63058B9FE0831">
    <w:name w:val="9490850F247A456696EE63058B9FE0831"/>
    <w:rsid w:val="00B24737"/>
    <w:rPr>
      <w:rFonts w:ascii="Calibri" w:eastAsia="Calibri" w:hAnsi="Calibri" w:cs="Times New Roman"/>
      <w:lang w:eastAsia="en-US"/>
    </w:rPr>
  </w:style>
  <w:style w:type="paragraph" w:customStyle="1" w:styleId="EB307856640A4209BDB509E41FDE183C1">
    <w:name w:val="EB307856640A4209BDB509E41FDE183C1"/>
    <w:rsid w:val="00B24737"/>
    <w:rPr>
      <w:rFonts w:ascii="Calibri" w:eastAsia="Calibri" w:hAnsi="Calibri" w:cs="Times New Roman"/>
      <w:lang w:eastAsia="en-US"/>
    </w:rPr>
  </w:style>
  <w:style w:type="paragraph" w:customStyle="1" w:styleId="C39517D8C2F94ED195693CEDCECA790212">
    <w:name w:val="C39517D8C2F94ED195693CEDCECA790212"/>
    <w:rsid w:val="00B24737"/>
    <w:rPr>
      <w:rFonts w:ascii="Calibri" w:eastAsia="Calibri" w:hAnsi="Calibri" w:cs="Times New Roman"/>
      <w:lang w:eastAsia="en-US"/>
    </w:rPr>
  </w:style>
  <w:style w:type="paragraph" w:customStyle="1" w:styleId="9A4DFB589FD841C4BD169EF1D001ABDC12">
    <w:name w:val="9A4DFB589FD841C4BD169EF1D001ABDC12"/>
    <w:rsid w:val="00B24737"/>
    <w:rPr>
      <w:rFonts w:ascii="Calibri" w:eastAsia="Calibri" w:hAnsi="Calibri" w:cs="Times New Roman"/>
      <w:lang w:eastAsia="en-US"/>
    </w:rPr>
  </w:style>
  <w:style w:type="paragraph" w:customStyle="1" w:styleId="EE651B2AE7884EAFA449D9D4FEFDEFA012">
    <w:name w:val="EE651B2AE7884EAFA449D9D4FEFDEFA012"/>
    <w:rsid w:val="00B24737"/>
    <w:rPr>
      <w:rFonts w:ascii="Calibri" w:eastAsia="Calibri" w:hAnsi="Calibri" w:cs="Times New Roman"/>
      <w:lang w:eastAsia="en-US"/>
    </w:rPr>
  </w:style>
  <w:style w:type="paragraph" w:customStyle="1" w:styleId="3D0F347D707D4AD299085BB9A9C48AE612">
    <w:name w:val="3D0F347D707D4AD299085BB9A9C48AE612"/>
    <w:rsid w:val="00B24737"/>
    <w:rPr>
      <w:rFonts w:ascii="Calibri" w:eastAsia="Calibri" w:hAnsi="Calibri" w:cs="Times New Roman"/>
      <w:lang w:eastAsia="en-US"/>
    </w:rPr>
  </w:style>
  <w:style w:type="paragraph" w:customStyle="1" w:styleId="C2B2325E32D4443B8CEB4B6243AC145212">
    <w:name w:val="C2B2325E32D4443B8CEB4B6243AC145212"/>
    <w:rsid w:val="00B24737"/>
    <w:rPr>
      <w:rFonts w:ascii="Calibri" w:eastAsia="Calibri" w:hAnsi="Calibri" w:cs="Times New Roman"/>
      <w:lang w:eastAsia="en-US"/>
    </w:rPr>
  </w:style>
  <w:style w:type="paragraph" w:customStyle="1" w:styleId="D970F666FC164397BBD088C249330C8C12">
    <w:name w:val="D970F666FC164397BBD088C249330C8C12"/>
    <w:rsid w:val="00B24737"/>
    <w:rPr>
      <w:rFonts w:ascii="Calibri" w:eastAsia="Calibri" w:hAnsi="Calibri" w:cs="Times New Roman"/>
      <w:lang w:eastAsia="en-US"/>
    </w:rPr>
  </w:style>
  <w:style w:type="paragraph" w:customStyle="1" w:styleId="E3AFA307B64A4C64958515AA0CC34F8F12">
    <w:name w:val="E3AFA307B64A4C64958515AA0CC34F8F12"/>
    <w:rsid w:val="00B24737"/>
    <w:rPr>
      <w:rFonts w:ascii="Calibri" w:eastAsia="Calibri" w:hAnsi="Calibri" w:cs="Times New Roman"/>
      <w:lang w:eastAsia="en-US"/>
    </w:rPr>
  </w:style>
  <w:style w:type="paragraph" w:customStyle="1" w:styleId="33D643043C034ABEBE29E1A208E72CE012">
    <w:name w:val="33D643043C034ABEBE29E1A208E72CE012"/>
    <w:rsid w:val="00B24737"/>
    <w:rPr>
      <w:rFonts w:ascii="Calibri" w:eastAsia="Calibri" w:hAnsi="Calibri" w:cs="Times New Roman"/>
      <w:lang w:eastAsia="en-US"/>
    </w:rPr>
  </w:style>
  <w:style w:type="paragraph" w:customStyle="1" w:styleId="2D32FEFACD354006B89C1378599B197912">
    <w:name w:val="2D32FEFACD354006B89C1378599B197912"/>
    <w:rsid w:val="00B24737"/>
    <w:rPr>
      <w:rFonts w:ascii="Calibri" w:eastAsia="Calibri" w:hAnsi="Calibri" w:cs="Times New Roman"/>
      <w:lang w:eastAsia="en-US"/>
    </w:rPr>
  </w:style>
  <w:style w:type="paragraph" w:customStyle="1" w:styleId="77CB2C7D4E424516934CDD45DE5D0B3412">
    <w:name w:val="77CB2C7D4E424516934CDD45DE5D0B3412"/>
    <w:rsid w:val="00B24737"/>
    <w:rPr>
      <w:rFonts w:ascii="Calibri" w:eastAsia="Calibri" w:hAnsi="Calibri" w:cs="Times New Roman"/>
      <w:lang w:eastAsia="en-US"/>
    </w:rPr>
  </w:style>
  <w:style w:type="paragraph" w:customStyle="1" w:styleId="E4490210E0914D4E80F0FD0520EB3AD912">
    <w:name w:val="E4490210E0914D4E80F0FD0520EB3AD912"/>
    <w:rsid w:val="00B24737"/>
    <w:rPr>
      <w:rFonts w:ascii="Calibri" w:eastAsia="Calibri" w:hAnsi="Calibri" w:cs="Times New Roman"/>
      <w:lang w:eastAsia="en-US"/>
    </w:rPr>
  </w:style>
  <w:style w:type="paragraph" w:customStyle="1" w:styleId="35ED095FF7D34D73AE3A0F62832CB7342">
    <w:name w:val="35ED095FF7D34D73AE3A0F62832CB7342"/>
    <w:rsid w:val="00B24737"/>
    <w:rPr>
      <w:rFonts w:ascii="Calibri" w:eastAsia="Calibri" w:hAnsi="Calibri" w:cs="Times New Roman"/>
      <w:lang w:eastAsia="en-US"/>
    </w:rPr>
  </w:style>
  <w:style w:type="paragraph" w:customStyle="1" w:styleId="A0EB68EF497F473FBF61972E63286EA02">
    <w:name w:val="A0EB68EF497F473FBF61972E63286EA02"/>
    <w:rsid w:val="00B24737"/>
    <w:rPr>
      <w:rFonts w:ascii="Calibri" w:eastAsia="Calibri" w:hAnsi="Calibri" w:cs="Times New Roman"/>
      <w:lang w:eastAsia="en-US"/>
    </w:rPr>
  </w:style>
  <w:style w:type="paragraph" w:customStyle="1" w:styleId="9490850F247A456696EE63058B9FE0832">
    <w:name w:val="9490850F247A456696EE63058B9FE0832"/>
    <w:rsid w:val="00B24737"/>
    <w:rPr>
      <w:rFonts w:ascii="Calibri" w:eastAsia="Calibri" w:hAnsi="Calibri" w:cs="Times New Roman"/>
      <w:lang w:eastAsia="en-US"/>
    </w:rPr>
  </w:style>
  <w:style w:type="paragraph" w:customStyle="1" w:styleId="EB307856640A4209BDB509E41FDE183C2">
    <w:name w:val="EB307856640A4209BDB509E41FDE183C2"/>
    <w:rsid w:val="00B24737"/>
    <w:rPr>
      <w:rFonts w:ascii="Calibri" w:eastAsia="Calibri" w:hAnsi="Calibri" w:cs="Times New Roman"/>
      <w:lang w:eastAsia="en-US"/>
    </w:rPr>
  </w:style>
  <w:style w:type="paragraph" w:customStyle="1" w:styleId="C39517D8C2F94ED195693CEDCECA790213">
    <w:name w:val="C39517D8C2F94ED195693CEDCECA790213"/>
    <w:rsid w:val="00B24737"/>
    <w:rPr>
      <w:rFonts w:ascii="Calibri" w:eastAsia="Calibri" w:hAnsi="Calibri" w:cs="Times New Roman"/>
      <w:lang w:eastAsia="en-US"/>
    </w:rPr>
  </w:style>
  <w:style w:type="paragraph" w:customStyle="1" w:styleId="9A4DFB589FD841C4BD169EF1D001ABDC13">
    <w:name w:val="9A4DFB589FD841C4BD169EF1D001ABDC13"/>
    <w:rsid w:val="00B24737"/>
    <w:rPr>
      <w:rFonts w:ascii="Calibri" w:eastAsia="Calibri" w:hAnsi="Calibri" w:cs="Times New Roman"/>
      <w:lang w:eastAsia="en-US"/>
    </w:rPr>
  </w:style>
  <w:style w:type="paragraph" w:customStyle="1" w:styleId="EE651B2AE7884EAFA449D9D4FEFDEFA013">
    <w:name w:val="EE651B2AE7884EAFA449D9D4FEFDEFA013"/>
    <w:rsid w:val="00B24737"/>
    <w:rPr>
      <w:rFonts w:ascii="Calibri" w:eastAsia="Calibri" w:hAnsi="Calibri" w:cs="Times New Roman"/>
      <w:lang w:eastAsia="en-US"/>
    </w:rPr>
  </w:style>
  <w:style w:type="paragraph" w:customStyle="1" w:styleId="3D0F347D707D4AD299085BB9A9C48AE613">
    <w:name w:val="3D0F347D707D4AD299085BB9A9C48AE613"/>
    <w:rsid w:val="00B24737"/>
    <w:rPr>
      <w:rFonts w:ascii="Calibri" w:eastAsia="Calibri" w:hAnsi="Calibri" w:cs="Times New Roman"/>
      <w:lang w:eastAsia="en-US"/>
    </w:rPr>
  </w:style>
  <w:style w:type="paragraph" w:customStyle="1" w:styleId="C2B2325E32D4443B8CEB4B6243AC145213">
    <w:name w:val="C2B2325E32D4443B8CEB4B6243AC145213"/>
    <w:rsid w:val="00B24737"/>
    <w:rPr>
      <w:rFonts w:ascii="Calibri" w:eastAsia="Calibri" w:hAnsi="Calibri" w:cs="Times New Roman"/>
      <w:lang w:eastAsia="en-US"/>
    </w:rPr>
  </w:style>
  <w:style w:type="paragraph" w:customStyle="1" w:styleId="D970F666FC164397BBD088C249330C8C13">
    <w:name w:val="D970F666FC164397BBD088C249330C8C13"/>
    <w:rsid w:val="00B24737"/>
    <w:rPr>
      <w:rFonts w:ascii="Calibri" w:eastAsia="Calibri" w:hAnsi="Calibri" w:cs="Times New Roman"/>
      <w:lang w:eastAsia="en-US"/>
    </w:rPr>
  </w:style>
  <w:style w:type="paragraph" w:customStyle="1" w:styleId="E3AFA307B64A4C64958515AA0CC34F8F13">
    <w:name w:val="E3AFA307B64A4C64958515AA0CC34F8F13"/>
    <w:rsid w:val="00B24737"/>
    <w:rPr>
      <w:rFonts w:ascii="Calibri" w:eastAsia="Calibri" w:hAnsi="Calibri" w:cs="Times New Roman"/>
      <w:lang w:eastAsia="en-US"/>
    </w:rPr>
  </w:style>
  <w:style w:type="paragraph" w:customStyle="1" w:styleId="33D643043C034ABEBE29E1A208E72CE013">
    <w:name w:val="33D643043C034ABEBE29E1A208E72CE013"/>
    <w:rsid w:val="00B24737"/>
    <w:rPr>
      <w:rFonts w:ascii="Calibri" w:eastAsia="Calibri" w:hAnsi="Calibri" w:cs="Times New Roman"/>
      <w:lang w:eastAsia="en-US"/>
    </w:rPr>
  </w:style>
  <w:style w:type="paragraph" w:customStyle="1" w:styleId="2D32FEFACD354006B89C1378599B197913">
    <w:name w:val="2D32FEFACD354006B89C1378599B197913"/>
    <w:rsid w:val="00B24737"/>
    <w:rPr>
      <w:rFonts w:ascii="Calibri" w:eastAsia="Calibri" w:hAnsi="Calibri" w:cs="Times New Roman"/>
      <w:lang w:eastAsia="en-US"/>
    </w:rPr>
  </w:style>
  <w:style w:type="paragraph" w:customStyle="1" w:styleId="77CB2C7D4E424516934CDD45DE5D0B3413">
    <w:name w:val="77CB2C7D4E424516934CDD45DE5D0B3413"/>
    <w:rsid w:val="00B24737"/>
    <w:rPr>
      <w:rFonts w:ascii="Calibri" w:eastAsia="Calibri" w:hAnsi="Calibri" w:cs="Times New Roman"/>
      <w:lang w:eastAsia="en-US"/>
    </w:rPr>
  </w:style>
  <w:style w:type="paragraph" w:customStyle="1" w:styleId="E4490210E0914D4E80F0FD0520EB3AD913">
    <w:name w:val="E4490210E0914D4E80F0FD0520EB3AD913"/>
    <w:rsid w:val="00B24737"/>
    <w:rPr>
      <w:rFonts w:ascii="Calibri" w:eastAsia="Calibri" w:hAnsi="Calibri" w:cs="Times New Roman"/>
      <w:lang w:eastAsia="en-US"/>
    </w:rPr>
  </w:style>
  <w:style w:type="paragraph" w:customStyle="1" w:styleId="35ED095FF7D34D73AE3A0F62832CB7343">
    <w:name w:val="35ED095FF7D34D73AE3A0F62832CB7343"/>
    <w:rsid w:val="00B24737"/>
    <w:rPr>
      <w:rFonts w:ascii="Calibri" w:eastAsia="Calibri" w:hAnsi="Calibri" w:cs="Times New Roman"/>
      <w:lang w:eastAsia="en-US"/>
    </w:rPr>
  </w:style>
  <w:style w:type="paragraph" w:customStyle="1" w:styleId="A0EB68EF497F473FBF61972E63286EA03">
    <w:name w:val="A0EB68EF497F473FBF61972E63286EA03"/>
    <w:rsid w:val="00B24737"/>
    <w:rPr>
      <w:rFonts w:ascii="Calibri" w:eastAsia="Calibri" w:hAnsi="Calibri" w:cs="Times New Roman"/>
      <w:lang w:eastAsia="en-US"/>
    </w:rPr>
  </w:style>
  <w:style w:type="paragraph" w:customStyle="1" w:styleId="9490850F247A456696EE63058B9FE0833">
    <w:name w:val="9490850F247A456696EE63058B9FE0833"/>
    <w:rsid w:val="00B24737"/>
    <w:rPr>
      <w:rFonts w:ascii="Calibri" w:eastAsia="Calibri" w:hAnsi="Calibri" w:cs="Times New Roman"/>
      <w:lang w:eastAsia="en-US"/>
    </w:rPr>
  </w:style>
  <w:style w:type="paragraph" w:customStyle="1" w:styleId="EB307856640A4209BDB509E41FDE183C3">
    <w:name w:val="EB307856640A4209BDB509E41FDE183C3"/>
    <w:rsid w:val="00B24737"/>
    <w:rPr>
      <w:rFonts w:ascii="Calibri" w:eastAsia="Calibri" w:hAnsi="Calibri" w:cs="Times New Roman"/>
      <w:lang w:eastAsia="en-US"/>
    </w:rPr>
  </w:style>
  <w:style w:type="paragraph" w:customStyle="1" w:styleId="C39517D8C2F94ED195693CEDCECA790214">
    <w:name w:val="C39517D8C2F94ED195693CEDCECA790214"/>
    <w:rsid w:val="00B24737"/>
    <w:rPr>
      <w:rFonts w:ascii="Calibri" w:eastAsia="Calibri" w:hAnsi="Calibri" w:cs="Times New Roman"/>
      <w:lang w:eastAsia="en-US"/>
    </w:rPr>
  </w:style>
  <w:style w:type="paragraph" w:customStyle="1" w:styleId="9A4DFB589FD841C4BD169EF1D001ABDC14">
    <w:name w:val="9A4DFB589FD841C4BD169EF1D001ABDC14"/>
    <w:rsid w:val="00B24737"/>
    <w:rPr>
      <w:rFonts w:ascii="Calibri" w:eastAsia="Calibri" w:hAnsi="Calibri" w:cs="Times New Roman"/>
      <w:lang w:eastAsia="en-US"/>
    </w:rPr>
  </w:style>
  <w:style w:type="paragraph" w:customStyle="1" w:styleId="EE651B2AE7884EAFA449D9D4FEFDEFA014">
    <w:name w:val="EE651B2AE7884EAFA449D9D4FEFDEFA014"/>
    <w:rsid w:val="00B24737"/>
    <w:rPr>
      <w:rFonts w:ascii="Calibri" w:eastAsia="Calibri" w:hAnsi="Calibri" w:cs="Times New Roman"/>
      <w:lang w:eastAsia="en-US"/>
    </w:rPr>
  </w:style>
  <w:style w:type="paragraph" w:customStyle="1" w:styleId="3D0F347D707D4AD299085BB9A9C48AE614">
    <w:name w:val="3D0F347D707D4AD299085BB9A9C48AE614"/>
    <w:rsid w:val="00B24737"/>
    <w:rPr>
      <w:rFonts w:ascii="Calibri" w:eastAsia="Calibri" w:hAnsi="Calibri" w:cs="Times New Roman"/>
      <w:lang w:eastAsia="en-US"/>
    </w:rPr>
  </w:style>
  <w:style w:type="paragraph" w:customStyle="1" w:styleId="C2B2325E32D4443B8CEB4B6243AC145214">
    <w:name w:val="C2B2325E32D4443B8CEB4B6243AC145214"/>
    <w:rsid w:val="00B24737"/>
    <w:rPr>
      <w:rFonts w:ascii="Calibri" w:eastAsia="Calibri" w:hAnsi="Calibri" w:cs="Times New Roman"/>
      <w:lang w:eastAsia="en-US"/>
    </w:rPr>
  </w:style>
  <w:style w:type="paragraph" w:customStyle="1" w:styleId="D970F666FC164397BBD088C249330C8C14">
    <w:name w:val="D970F666FC164397BBD088C249330C8C14"/>
    <w:rsid w:val="00B24737"/>
    <w:rPr>
      <w:rFonts w:ascii="Calibri" w:eastAsia="Calibri" w:hAnsi="Calibri" w:cs="Times New Roman"/>
      <w:lang w:eastAsia="en-US"/>
    </w:rPr>
  </w:style>
  <w:style w:type="paragraph" w:customStyle="1" w:styleId="E3AFA307B64A4C64958515AA0CC34F8F14">
    <w:name w:val="E3AFA307B64A4C64958515AA0CC34F8F14"/>
    <w:rsid w:val="00B24737"/>
    <w:rPr>
      <w:rFonts w:ascii="Calibri" w:eastAsia="Calibri" w:hAnsi="Calibri" w:cs="Times New Roman"/>
      <w:lang w:eastAsia="en-US"/>
    </w:rPr>
  </w:style>
  <w:style w:type="paragraph" w:customStyle="1" w:styleId="33D643043C034ABEBE29E1A208E72CE014">
    <w:name w:val="33D643043C034ABEBE29E1A208E72CE014"/>
    <w:rsid w:val="00B24737"/>
    <w:rPr>
      <w:rFonts w:ascii="Calibri" w:eastAsia="Calibri" w:hAnsi="Calibri" w:cs="Times New Roman"/>
      <w:lang w:eastAsia="en-US"/>
    </w:rPr>
  </w:style>
  <w:style w:type="paragraph" w:customStyle="1" w:styleId="2D32FEFACD354006B89C1378599B197914">
    <w:name w:val="2D32FEFACD354006B89C1378599B197914"/>
    <w:rsid w:val="00B24737"/>
    <w:rPr>
      <w:rFonts w:ascii="Calibri" w:eastAsia="Calibri" w:hAnsi="Calibri" w:cs="Times New Roman"/>
      <w:lang w:eastAsia="en-US"/>
    </w:rPr>
  </w:style>
  <w:style w:type="paragraph" w:customStyle="1" w:styleId="77CB2C7D4E424516934CDD45DE5D0B3414">
    <w:name w:val="77CB2C7D4E424516934CDD45DE5D0B3414"/>
    <w:rsid w:val="00B24737"/>
    <w:rPr>
      <w:rFonts w:ascii="Calibri" w:eastAsia="Calibri" w:hAnsi="Calibri" w:cs="Times New Roman"/>
      <w:lang w:eastAsia="en-US"/>
    </w:rPr>
  </w:style>
  <w:style w:type="paragraph" w:customStyle="1" w:styleId="E4490210E0914D4E80F0FD0520EB3AD914">
    <w:name w:val="E4490210E0914D4E80F0FD0520EB3AD914"/>
    <w:rsid w:val="00B24737"/>
    <w:rPr>
      <w:rFonts w:ascii="Calibri" w:eastAsia="Calibri" w:hAnsi="Calibri" w:cs="Times New Roman"/>
      <w:lang w:eastAsia="en-US"/>
    </w:rPr>
  </w:style>
  <w:style w:type="paragraph" w:customStyle="1" w:styleId="35ED095FF7D34D73AE3A0F62832CB7344">
    <w:name w:val="35ED095FF7D34D73AE3A0F62832CB7344"/>
    <w:rsid w:val="00B24737"/>
    <w:rPr>
      <w:rFonts w:ascii="Calibri" w:eastAsia="Calibri" w:hAnsi="Calibri" w:cs="Times New Roman"/>
      <w:lang w:eastAsia="en-US"/>
    </w:rPr>
  </w:style>
  <w:style w:type="paragraph" w:customStyle="1" w:styleId="A0EB68EF497F473FBF61972E63286EA04">
    <w:name w:val="A0EB68EF497F473FBF61972E63286EA04"/>
    <w:rsid w:val="00B24737"/>
    <w:rPr>
      <w:rFonts w:ascii="Calibri" w:eastAsia="Calibri" w:hAnsi="Calibri" w:cs="Times New Roman"/>
      <w:lang w:eastAsia="en-US"/>
    </w:rPr>
  </w:style>
  <w:style w:type="paragraph" w:customStyle="1" w:styleId="9490850F247A456696EE63058B9FE0834">
    <w:name w:val="9490850F247A456696EE63058B9FE0834"/>
    <w:rsid w:val="00B24737"/>
    <w:rPr>
      <w:rFonts w:ascii="Calibri" w:eastAsia="Calibri" w:hAnsi="Calibri" w:cs="Times New Roman"/>
      <w:lang w:eastAsia="en-US"/>
    </w:rPr>
  </w:style>
  <w:style w:type="paragraph" w:customStyle="1" w:styleId="EB307856640A4209BDB509E41FDE183C4">
    <w:name w:val="EB307856640A4209BDB509E41FDE183C4"/>
    <w:rsid w:val="00B24737"/>
    <w:rPr>
      <w:rFonts w:ascii="Calibri" w:eastAsia="Calibri" w:hAnsi="Calibri" w:cs="Times New Roman"/>
      <w:lang w:eastAsia="en-US"/>
    </w:rPr>
  </w:style>
  <w:style w:type="paragraph" w:customStyle="1" w:styleId="C39517D8C2F94ED195693CEDCECA790215">
    <w:name w:val="C39517D8C2F94ED195693CEDCECA790215"/>
    <w:rsid w:val="00B24737"/>
    <w:rPr>
      <w:rFonts w:ascii="Calibri" w:eastAsia="Calibri" w:hAnsi="Calibri" w:cs="Times New Roman"/>
      <w:lang w:eastAsia="en-US"/>
    </w:rPr>
  </w:style>
  <w:style w:type="paragraph" w:customStyle="1" w:styleId="9A4DFB589FD841C4BD169EF1D001ABDC15">
    <w:name w:val="9A4DFB589FD841C4BD169EF1D001ABDC15"/>
    <w:rsid w:val="00B24737"/>
    <w:rPr>
      <w:rFonts w:ascii="Calibri" w:eastAsia="Calibri" w:hAnsi="Calibri" w:cs="Times New Roman"/>
      <w:lang w:eastAsia="en-US"/>
    </w:rPr>
  </w:style>
  <w:style w:type="paragraph" w:customStyle="1" w:styleId="EE651B2AE7884EAFA449D9D4FEFDEFA015">
    <w:name w:val="EE651B2AE7884EAFA449D9D4FEFDEFA015"/>
    <w:rsid w:val="00B24737"/>
    <w:rPr>
      <w:rFonts w:ascii="Calibri" w:eastAsia="Calibri" w:hAnsi="Calibri" w:cs="Times New Roman"/>
      <w:lang w:eastAsia="en-US"/>
    </w:rPr>
  </w:style>
  <w:style w:type="paragraph" w:customStyle="1" w:styleId="3D0F347D707D4AD299085BB9A9C48AE615">
    <w:name w:val="3D0F347D707D4AD299085BB9A9C48AE615"/>
    <w:rsid w:val="00B24737"/>
    <w:rPr>
      <w:rFonts w:ascii="Calibri" w:eastAsia="Calibri" w:hAnsi="Calibri" w:cs="Times New Roman"/>
      <w:lang w:eastAsia="en-US"/>
    </w:rPr>
  </w:style>
  <w:style w:type="paragraph" w:customStyle="1" w:styleId="C2B2325E32D4443B8CEB4B6243AC145215">
    <w:name w:val="C2B2325E32D4443B8CEB4B6243AC145215"/>
    <w:rsid w:val="00B24737"/>
    <w:rPr>
      <w:rFonts w:ascii="Calibri" w:eastAsia="Calibri" w:hAnsi="Calibri" w:cs="Times New Roman"/>
      <w:lang w:eastAsia="en-US"/>
    </w:rPr>
  </w:style>
  <w:style w:type="paragraph" w:customStyle="1" w:styleId="D970F666FC164397BBD088C249330C8C15">
    <w:name w:val="D970F666FC164397BBD088C249330C8C15"/>
    <w:rsid w:val="00B24737"/>
    <w:rPr>
      <w:rFonts w:ascii="Calibri" w:eastAsia="Calibri" w:hAnsi="Calibri" w:cs="Times New Roman"/>
      <w:lang w:eastAsia="en-US"/>
    </w:rPr>
  </w:style>
  <w:style w:type="paragraph" w:customStyle="1" w:styleId="E3AFA307B64A4C64958515AA0CC34F8F15">
    <w:name w:val="E3AFA307B64A4C64958515AA0CC34F8F15"/>
    <w:rsid w:val="00B24737"/>
    <w:rPr>
      <w:rFonts w:ascii="Calibri" w:eastAsia="Calibri" w:hAnsi="Calibri" w:cs="Times New Roman"/>
      <w:lang w:eastAsia="en-US"/>
    </w:rPr>
  </w:style>
  <w:style w:type="paragraph" w:customStyle="1" w:styleId="33D643043C034ABEBE29E1A208E72CE015">
    <w:name w:val="33D643043C034ABEBE29E1A208E72CE015"/>
    <w:rsid w:val="00B24737"/>
    <w:rPr>
      <w:rFonts w:ascii="Calibri" w:eastAsia="Calibri" w:hAnsi="Calibri" w:cs="Times New Roman"/>
      <w:lang w:eastAsia="en-US"/>
    </w:rPr>
  </w:style>
  <w:style w:type="paragraph" w:customStyle="1" w:styleId="2D32FEFACD354006B89C1378599B197915">
    <w:name w:val="2D32FEFACD354006B89C1378599B197915"/>
    <w:rsid w:val="00B24737"/>
    <w:rPr>
      <w:rFonts w:ascii="Calibri" w:eastAsia="Calibri" w:hAnsi="Calibri" w:cs="Times New Roman"/>
      <w:lang w:eastAsia="en-US"/>
    </w:rPr>
  </w:style>
  <w:style w:type="paragraph" w:customStyle="1" w:styleId="77CB2C7D4E424516934CDD45DE5D0B3415">
    <w:name w:val="77CB2C7D4E424516934CDD45DE5D0B3415"/>
    <w:rsid w:val="00B24737"/>
    <w:rPr>
      <w:rFonts w:ascii="Calibri" w:eastAsia="Calibri" w:hAnsi="Calibri" w:cs="Times New Roman"/>
      <w:lang w:eastAsia="en-US"/>
    </w:rPr>
  </w:style>
  <w:style w:type="paragraph" w:customStyle="1" w:styleId="E4490210E0914D4E80F0FD0520EB3AD915">
    <w:name w:val="E4490210E0914D4E80F0FD0520EB3AD915"/>
    <w:rsid w:val="00B24737"/>
    <w:rPr>
      <w:rFonts w:ascii="Calibri" w:eastAsia="Calibri" w:hAnsi="Calibri" w:cs="Times New Roman"/>
      <w:lang w:eastAsia="en-US"/>
    </w:rPr>
  </w:style>
  <w:style w:type="paragraph" w:customStyle="1" w:styleId="35ED095FF7D34D73AE3A0F62832CB7345">
    <w:name w:val="35ED095FF7D34D73AE3A0F62832CB7345"/>
    <w:rsid w:val="00B24737"/>
    <w:rPr>
      <w:rFonts w:ascii="Calibri" w:eastAsia="Calibri" w:hAnsi="Calibri" w:cs="Times New Roman"/>
      <w:lang w:eastAsia="en-US"/>
    </w:rPr>
  </w:style>
  <w:style w:type="paragraph" w:customStyle="1" w:styleId="A0EB68EF497F473FBF61972E63286EA05">
    <w:name w:val="A0EB68EF497F473FBF61972E63286EA05"/>
    <w:rsid w:val="00B24737"/>
    <w:rPr>
      <w:rFonts w:ascii="Calibri" w:eastAsia="Calibri" w:hAnsi="Calibri" w:cs="Times New Roman"/>
      <w:lang w:eastAsia="en-US"/>
    </w:rPr>
  </w:style>
  <w:style w:type="paragraph" w:customStyle="1" w:styleId="9490850F247A456696EE63058B9FE0835">
    <w:name w:val="9490850F247A456696EE63058B9FE0835"/>
    <w:rsid w:val="00B24737"/>
    <w:rPr>
      <w:rFonts w:ascii="Calibri" w:eastAsia="Calibri" w:hAnsi="Calibri" w:cs="Times New Roman"/>
      <w:lang w:eastAsia="en-US"/>
    </w:rPr>
  </w:style>
  <w:style w:type="paragraph" w:customStyle="1" w:styleId="EB307856640A4209BDB509E41FDE183C5">
    <w:name w:val="EB307856640A4209BDB509E41FDE183C5"/>
    <w:rsid w:val="00B24737"/>
    <w:rPr>
      <w:rFonts w:ascii="Calibri" w:eastAsia="Calibri" w:hAnsi="Calibri" w:cs="Times New Roman"/>
      <w:lang w:eastAsia="en-US"/>
    </w:rPr>
  </w:style>
  <w:style w:type="paragraph" w:customStyle="1" w:styleId="C39517D8C2F94ED195693CEDCECA790216">
    <w:name w:val="C39517D8C2F94ED195693CEDCECA790216"/>
    <w:rsid w:val="00B24737"/>
    <w:rPr>
      <w:rFonts w:ascii="Calibri" w:eastAsia="Calibri" w:hAnsi="Calibri" w:cs="Times New Roman"/>
      <w:lang w:eastAsia="en-US"/>
    </w:rPr>
  </w:style>
  <w:style w:type="paragraph" w:customStyle="1" w:styleId="9A4DFB589FD841C4BD169EF1D001ABDC16">
    <w:name w:val="9A4DFB589FD841C4BD169EF1D001ABDC16"/>
    <w:rsid w:val="00B24737"/>
    <w:rPr>
      <w:rFonts w:ascii="Calibri" w:eastAsia="Calibri" w:hAnsi="Calibri" w:cs="Times New Roman"/>
      <w:lang w:eastAsia="en-US"/>
    </w:rPr>
  </w:style>
  <w:style w:type="paragraph" w:customStyle="1" w:styleId="EE651B2AE7884EAFA449D9D4FEFDEFA016">
    <w:name w:val="EE651B2AE7884EAFA449D9D4FEFDEFA016"/>
    <w:rsid w:val="00B24737"/>
    <w:rPr>
      <w:rFonts w:ascii="Calibri" w:eastAsia="Calibri" w:hAnsi="Calibri" w:cs="Times New Roman"/>
      <w:lang w:eastAsia="en-US"/>
    </w:rPr>
  </w:style>
  <w:style w:type="paragraph" w:customStyle="1" w:styleId="3D0F347D707D4AD299085BB9A9C48AE616">
    <w:name w:val="3D0F347D707D4AD299085BB9A9C48AE616"/>
    <w:rsid w:val="00B24737"/>
    <w:rPr>
      <w:rFonts w:ascii="Calibri" w:eastAsia="Calibri" w:hAnsi="Calibri" w:cs="Times New Roman"/>
      <w:lang w:eastAsia="en-US"/>
    </w:rPr>
  </w:style>
  <w:style w:type="paragraph" w:customStyle="1" w:styleId="C2B2325E32D4443B8CEB4B6243AC145216">
    <w:name w:val="C2B2325E32D4443B8CEB4B6243AC145216"/>
    <w:rsid w:val="00B24737"/>
    <w:rPr>
      <w:rFonts w:ascii="Calibri" w:eastAsia="Calibri" w:hAnsi="Calibri" w:cs="Times New Roman"/>
      <w:lang w:eastAsia="en-US"/>
    </w:rPr>
  </w:style>
  <w:style w:type="paragraph" w:customStyle="1" w:styleId="D970F666FC164397BBD088C249330C8C16">
    <w:name w:val="D970F666FC164397BBD088C249330C8C16"/>
    <w:rsid w:val="00B24737"/>
    <w:rPr>
      <w:rFonts w:ascii="Calibri" w:eastAsia="Calibri" w:hAnsi="Calibri" w:cs="Times New Roman"/>
      <w:lang w:eastAsia="en-US"/>
    </w:rPr>
  </w:style>
  <w:style w:type="paragraph" w:customStyle="1" w:styleId="E3AFA307B64A4C64958515AA0CC34F8F16">
    <w:name w:val="E3AFA307B64A4C64958515AA0CC34F8F16"/>
    <w:rsid w:val="00B24737"/>
    <w:rPr>
      <w:rFonts w:ascii="Calibri" w:eastAsia="Calibri" w:hAnsi="Calibri" w:cs="Times New Roman"/>
      <w:lang w:eastAsia="en-US"/>
    </w:rPr>
  </w:style>
  <w:style w:type="paragraph" w:customStyle="1" w:styleId="33D643043C034ABEBE29E1A208E72CE016">
    <w:name w:val="33D643043C034ABEBE29E1A208E72CE016"/>
    <w:rsid w:val="00B24737"/>
    <w:rPr>
      <w:rFonts w:ascii="Calibri" w:eastAsia="Calibri" w:hAnsi="Calibri" w:cs="Times New Roman"/>
      <w:lang w:eastAsia="en-US"/>
    </w:rPr>
  </w:style>
  <w:style w:type="paragraph" w:customStyle="1" w:styleId="2D32FEFACD354006B89C1378599B197916">
    <w:name w:val="2D32FEFACD354006B89C1378599B197916"/>
    <w:rsid w:val="00B24737"/>
    <w:rPr>
      <w:rFonts w:ascii="Calibri" w:eastAsia="Calibri" w:hAnsi="Calibri" w:cs="Times New Roman"/>
      <w:lang w:eastAsia="en-US"/>
    </w:rPr>
  </w:style>
  <w:style w:type="paragraph" w:customStyle="1" w:styleId="77CB2C7D4E424516934CDD45DE5D0B3416">
    <w:name w:val="77CB2C7D4E424516934CDD45DE5D0B3416"/>
    <w:rsid w:val="00B24737"/>
    <w:rPr>
      <w:rFonts w:ascii="Calibri" w:eastAsia="Calibri" w:hAnsi="Calibri" w:cs="Times New Roman"/>
      <w:lang w:eastAsia="en-US"/>
    </w:rPr>
  </w:style>
  <w:style w:type="paragraph" w:customStyle="1" w:styleId="E4490210E0914D4E80F0FD0520EB3AD916">
    <w:name w:val="E4490210E0914D4E80F0FD0520EB3AD916"/>
    <w:rsid w:val="00B24737"/>
    <w:rPr>
      <w:rFonts w:ascii="Calibri" w:eastAsia="Calibri" w:hAnsi="Calibri" w:cs="Times New Roman"/>
      <w:lang w:eastAsia="en-US"/>
    </w:rPr>
  </w:style>
  <w:style w:type="paragraph" w:customStyle="1" w:styleId="35ED095FF7D34D73AE3A0F62832CB7346">
    <w:name w:val="35ED095FF7D34D73AE3A0F62832CB7346"/>
    <w:rsid w:val="00B24737"/>
    <w:rPr>
      <w:rFonts w:ascii="Calibri" w:eastAsia="Calibri" w:hAnsi="Calibri" w:cs="Times New Roman"/>
      <w:lang w:eastAsia="en-US"/>
    </w:rPr>
  </w:style>
  <w:style w:type="paragraph" w:customStyle="1" w:styleId="A0EB68EF497F473FBF61972E63286EA06">
    <w:name w:val="A0EB68EF497F473FBF61972E63286EA06"/>
    <w:rsid w:val="00B24737"/>
    <w:rPr>
      <w:rFonts w:ascii="Calibri" w:eastAsia="Calibri" w:hAnsi="Calibri" w:cs="Times New Roman"/>
      <w:lang w:eastAsia="en-US"/>
    </w:rPr>
  </w:style>
  <w:style w:type="paragraph" w:customStyle="1" w:styleId="9490850F247A456696EE63058B9FE0836">
    <w:name w:val="9490850F247A456696EE63058B9FE0836"/>
    <w:rsid w:val="00B24737"/>
    <w:rPr>
      <w:rFonts w:ascii="Calibri" w:eastAsia="Calibri" w:hAnsi="Calibri" w:cs="Times New Roman"/>
      <w:lang w:eastAsia="en-US"/>
    </w:rPr>
  </w:style>
  <w:style w:type="paragraph" w:customStyle="1" w:styleId="EB307856640A4209BDB509E41FDE183C6">
    <w:name w:val="EB307856640A4209BDB509E41FDE183C6"/>
    <w:rsid w:val="00B24737"/>
    <w:rPr>
      <w:rFonts w:ascii="Calibri" w:eastAsia="Calibri" w:hAnsi="Calibri" w:cs="Times New Roman"/>
      <w:lang w:eastAsia="en-US"/>
    </w:rPr>
  </w:style>
  <w:style w:type="paragraph" w:customStyle="1" w:styleId="914B550C080E4A0891BC70EFD685A29C">
    <w:name w:val="914B550C080E4A0891BC70EFD685A29C"/>
    <w:rsid w:val="00B24737"/>
  </w:style>
  <w:style w:type="paragraph" w:customStyle="1" w:styleId="76E34E7097A44625A4D8C75A147E597F">
    <w:name w:val="76E34E7097A44625A4D8C75A147E597F"/>
    <w:rsid w:val="00B24737"/>
  </w:style>
  <w:style w:type="paragraph" w:customStyle="1" w:styleId="0D08E6FD8D13476DB278FF66D2C28B68">
    <w:name w:val="0D08E6FD8D13476DB278FF66D2C28B68"/>
    <w:rsid w:val="00B24737"/>
  </w:style>
  <w:style w:type="paragraph" w:customStyle="1" w:styleId="D3F5305A99434D1DB49165DF48E1DC96">
    <w:name w:val="D3F5305A99434D1DB49165DF48E1DC96"/>
    <w:rsid w:val="00B24737"/>
  </w:style>
  <w:style w:type="paragraph" w:customStyle="1" w:styleId="1E2953BD98D24A35B37181F72729FE73">
    <w:name w:val="1E2953BD98D24A35B37181F72729FE73"/>
    <w:rsid w:val="00B24737"/>
  </w:style>
  <w:style w:type="paragraph" w:customStyle="1" w:styleId="F9BF387ED7A44212BE1B281E8F56BB46">
    <w:name w:val="F9BF387ED7A44212BE1B281E8F56BB46"/>
    <w:rsid w:val="00B24737"/>
  </w:style>
  <w:style w:type="paragraph" w:customStyle="1" w:styleId="AA82C00C75E042A898DE7031401DC1AA">
    <w:name w:val="AA82C00C75E042A898DE7031401DC1AA"/>
    <w:rsid w:val="00B24737"/>
  </w:style>
  <w:style w:type="paragraph" w:customStyle="1" w:styleId="D836A2A8A8F543DFBC3CDD892F6CA25E">
    <w:name w:val="D836A2A8A8F543DFBC3CDD892F6CA25E"/>
    <w:rsid w:val="00B24737"/>
  </w:style>
  <w:style w:type="paragraph" w:customStyle="1" w:styleId="EFB7F511942D49C98E4DF1AA90001021">
    <w:name w:val="EFB7F511942D49C98E4DF1AA90001021"/>
    <w:rsid w:val="00B24737"/>
  </w:style>
  <w:style w:type="paragraph" w:customStyle="1" w:styleId="94B8C08D5B7145C1B1A432B07A550AD1">
    <w:name w:val="94B8C08D5B7145C1B1A432B07A550AD1"/>
    <w:rsid w:val="00B24737"/>
  </w:style>
  <w:style w:type="paragraph" w:customStyle="1" w:styleId="47367AF515C44CA28FB3832172D6D9E8">
    <w:name w:val="47367AF515C44CA28FB3832172D6D9E8"/>
    <w:rsid w:val="00B24737"/>
  </w:style>
  <w:style w:type="paragraph" w:customStyle="1" w:styleId="2769C53042514E1490934EFEDF2AC8C0">
    <w:name w:val="2769C53042514E1490934EFEDF2AC8C0"/>
    <w:rsid w:val="00B24737"/>
  </w:style>
  <w:style w:type="paragraph" w:customStyle="1" w:styleId="EBAD9EAFCF17456AAA4BADA817F8C096">
    <w:name w:val="EBAD9EAFCF17456AAA4BADA817F8C096"/>
    <w:rsid w:val="00B24737"/>
  </w:style>
  <w:style w:type="paragraph" w:customStyle="1" w:styleId="D5C54162FFA546BEBAD3D9B7EDD885C7">
    <w:name w:val="D5C54162FFA546BEBAD3D9B7EDD885C7"/>
    <w:rsid w:val="00B24737"/>
  </w:style>
  <w:style w:type="paragraph" w:customStyle="1" w:styleId="1ED5324C6D5242AFB3B0132BCB91EE76">
    <w:name w:val="1ED5324C6D5242AFB3B0132BCB91EE76"/>
    <w:rsid w:val="00B24737"/>
  </w:style>
  <w:style w:type="paragraph" w:customStyle="1" w:styleId="92E5FEAFE54B42069AB1132F50BF0037">
    <w:name w:val="92E5FEAFE54B42069AB1132F50BF0037"/>
    <w:rsid w:val="00B24737"/>
  </w:style>
  <w:style w:type="paragraph" w:customStyle="1" w:styleId="37FEE1F9AE884817A19E4D3D815AF53A">
    <w:name w:val="37FEE1F9AE884817A19E4D3D815AF53A"/>
    <w:rsid w:val="00B24737"/>
  </w:style>
  <w:style w:type="paragraph" w:customStyle="1" w:styleId="3CBD4AEE16BC4672A0CEFD4EEB582C4E">
    <w:name w:val="3CBD4AEE16BC4672A0CEFD4EEB582C4E"/>
    <w:rsid w:val="00B24737"/>
  </w:style>
  <w:style w:type="paragraph" w:customStyle="1" w:styleId="05E62A2397A54E2B8F42E5E27CC3D8CC">
    <w:name w:val="05E62A2397A54E2B8F42E5E27CC3D8CC"/>
    <w:rsid w:val="00B24737"/>
  </w:style>
  <w:style w:type="paragraph" w:customStyle="1" w:styleId="435A7551C90440ED81D4091543375BA9">
    <w:name w:val="435A7551C90440ED81D4091543375BA9"/>
    <w:rsid w:val="00B24737"/>
  </w:style>
  <w:style w:type="paragraph" w:customStyle="1" w:styleId="73BEF9472BC54E4A983CB238A2489502">
    <w:name w:val="73BEF9472BC54E4A983CB238A2489502"/>
    <w:rsid w:val="00B24737"/>
  </w:style>
  <w:style w:type="paragraph" w:customStyle="1" w:styleId="F0C222BB6A474C71AC900BCFC7792A1B">
    <w:name w:val="F0C222BB6A474C71AC900BCFC7792A1B"/>
    <w:rsid w:val="004B4A84"/>
  </w:style>
  <w:style w:type="paragraph" w:customStyle="1" w:styleId="53C3D476B7924EE5BE9114A089B5030A">
    <w:name w:val="53C3D476B7924EE5BE9114A089B5030A"/>
    <w:rsid w:val="004B4A84"/>
  </w:style>
  <w:style w:type="paragraph" w:customStyle="1" w:styleId="AEE27AF3EEF14FCC92309C357291456D">
    <w:name w:val="AEE27AF3EEF14FCC92309C357291456D"/>
    <w:rsid w:val="004B4A84"/>
  </w:style>
  <w:style w:type="paragraph" w:customStyle="1" w:styleId="4E43684EDEE0490086F5478233C87818">
    <w:name w:val="4E43684EDEE0490086F5478233C87818"/>
    <w:rsid w:val="004B4A84"/>
  </w:style>
  <w:style w:type="paragraph" w:customStyle="1" w:styleId="73558E6C1606409083F6712626D58487">
    <w:name w:val="73558E6C1606409083F6712626D58487"/>
    <w:rsid w:val="004B4A84"/>
  </w:style>
  <w:style w:type="paragraph" w:customStyle="1" w:styleId="08CBF167D8C247B981ECC97B5E1F15AE">
    <w:name w:val="08CBF167D8C247B981ECC97B5E1F15AE"/>
    <w:rsid w:val="004B4A84"/>
  </w:style>
  <w:style w:type="paragraph" w:customStyle="1" w:styleId="E257854C72E04404A1C122E7D791400F">
    <w:name w:val="E257854C72E04404A1C122E7D791400F"/>
    <w:rsid w:val="004B4A84"/>
  </w:style>
  <w:style w:type="paragraph" w:customStyle="1" w:styleId="917BD61742494833A8D347307CA963F4">
    <w:name w:val="917BD61742494833A8D347307CA963F4"/>
    <w:rsid w:val="004B4A84"/>
  </w:style>
  <w:style w:type="paragraph" w:customStyle="1" w:styleId="D65A2D6E4FAC40F0B9E05E90347DAC1E">
    <w:name w:val="D65A2D6E4FAC40F0B9E05E90347DAC1E"/>
    <w:rsid w:val="004B4A84"/>
  </w:style>
  <w:style w:type="paragraph" w:customStyle="1" w:styleId="8060CE7F30C04900A7667D8223E295D7">
    <w:name w:val="8060CE7F30C04900A7667D8223E295D7"/>
    <w:rsid w:val="004B4A84"/>
  </w:style>
  <w:style w:type="paragraph" w:customStyle="1" w:styleId="E97275AEF270470BA689DC99765D132A">
    <w:name w:val="E97275AEF270470BA689DC99765D132A"/>
    <w:rsid w:val="004B4A84"/>
  </w:style>
  <w:style w:type="paragraph" w:customStyle="1" w:styleId="7DEB3B1BE002478697594BED5C1FAEEA">
    <w:name w:val="7DEB3B1BE002478697594BED5C1FAEEA"/>
    <w:rsid w:val="004B4A84"/>
  </w:style>
  <w:style w:type="paragraph" w:customStyle="1" w:styleId="E713368451C1405E81D4A173A74966C8">
    <w:name w:val="E713368451C1405E81D4A173A74966C8"/>
    <w:rsid w:val="004B4A84"/>
  </w:style>
  <w:style w:type="paragraph" w:customStyle="1" w:styleId="6EF46ACF2CBB4D9B9F428C2D56C677AA">
    <w:name w:val="6EF46ACF2CBB4D9B9F428C2D56C677AA"/>
    <w:rsid w:val="004B4A84"/>
  </w:style>
  <w:style w:type="paragraph" w:customStyle="1" w:styleId="739FAAA62C1A48049DDE401C868C7BAE">
    <w:name w:val="739FAAA62C1A48049DDE401C868C7BAE"/>
    <w:rsid w:val="004B4A84"/>
  </w:style>
  <w:style w:type="paragraph" w:customStyle="1" w:styleId="F485A605EAB84F629C25E114DF5BAD9C">
    <w:name w:val="F485A605EAB84F629C25E114DF5BAD9C"/>
    <w:rsid w:val="004B4A84"/>
  </w:style>
  <w:style w:type="paragraph" w:customStyle="1" w:styleId="5531CE122B8244769A28E0E25F6DBC70">
    <w:name w:val="5531CE122B8244769A28E0E25F6DBC70"/>
    <w:rsid w:val="004B4A84"/>
  </w:style>
  <w:style w:type="paragraph" w:customStyle="1" w:styleId="F9C0581DE2074D2BB454006382DDA24F">
    <w:name w:val="F9C0581DE2074D2BB454006382DDA24F"/>
    <w:rsid w:val="004B4A84"/>
  </w:style>
  <w:style w:type="paragraph" w:customStyle="1" w:styleId="68457E92BBDB470E90696055852605FE">
    <w:name w:val="68457E92BBDB470E90696055852605FE"/>
    <w:rsid w:val="004B4A84"/>
  </w:style>
  <w:style w:type="paragraph" w:customStyle="1" w:styleId="959355E824B14E36A964BA9351C58085">
    <w:name w:val="959355E824B14E36A964BA9351C58085"/>
    <w:rsid w:val="004B4A84"/>
  </w:style>
  <w:style w:type="paragraph" w:customStyle="1" w:styleId="B5F2538930AE4594A8DD79A3C695A1A7">
    <w:name w:val="B5F2538930AE4594A8DD79A3C695A1A7"/>
    <w:rsid w:val="004B4A84"/>
  </w:style>
  <w:style w:type="paragraph" w:customStyle="1" w:styleId="C39517D8C2F94ED195693CEDCECA790217">
    <w:name w:val="C39517D8C2F94ED195693CEDCECA790217"/>
    <w:rsid w:val="004B4A84"/>
    <w:rPr>
      <w:rFonts w:ascii="Calibri" w:eastAsia="Calibri" w:hAnsi="Calibri" w:cs="Times New Roman"/>
      <w:lang w:eastAsia="en-US"/>
    </w:rPr>
  </w:style>
  <w:style w:type="paragraph" w:customStyle="1" w:styleId="9A4DFB589FD841C4BD169EF1D001ABDC17">
    <w:name w:val="9A4DFB589FD841C4BD169EF1D001ABDC17"/>
    <w:rsid w:val="004B4A84"/>
    <w:rPr>
      <w:rFonts w:ascii="Calibri" w:eastAsia="Calibri" w:hAnsi="Calibri" w:cs="Times New Roman"/>
      <w:lang w:eastAsia="en-US"/>
    </w:rPr>
  </w:style>
  <w:style w:type="paragraph" w:customStyle="1" w:styleId="EE651B2AE7884EAFA449D9D4FEFDEFA017">
    <w:name w:val="EE651B2AE7884EAFA449D9D4FEFDEFA017"/>
    <w:rsid w:val="004B4A84"/>
    <w:rPr>
      <w:rFonts w:ascii="Calibri" w:eastAsia="Calibri" w:hAnsi="Calibri" w:cs="Times New Roman"/>
      <w:lang w:eastAsia="en-US"/>
    </w:rPr>
  </w:style>
  <w:style w:type="paragraph" w:customStyle="1" w:styleId="3D0F347D707D4AD299085BB9A9C48AE617">
    <w:name w:val="3D0F347D707D4AD299085BB9A9C48AE617"/>
    <w:rsid w:val="004B4A84"/>
    <w:rPr>
      <w:rFonts w:ascii="Calibri" w:eastAsia="Calibri" w:hAnsi="Calibri" w:cs="Times New Roman"/>
      <w:lang w:eastAsia="en-US"/>
    </w:rPr>
  </w:style>
  <w:style w:type="paragraph" w:customStyle="1" w:styleId="C2B2325E32D4443B8CEB4B6243AC145217">
    <w:name w:val="C2B2325E32D4443B8CEB4B6243AC145217"/>
    <w:rsid w:val="004B4A84"/>
    <w:rPr>
      <w:rFonts w:ascii="Calibri" w:eastAsia="Calibri" w:hAnsi="Calibri" w:cs="Times New Roman"/>
      <w:lang w:eastAsia="en-US"/>
    </w:rPr>
  </w:style>
  <w:style w:type="paragraph" w:customStyle="1" w:styleId="D970F666FC164397BBD088C249330C8C17">
    <w:name w:val="D970F666FC164397BBD088C249330C8C17"/>
    <w:rsid w:val="004B4A84"/>
    <w:rPr>
      <w:rFonts w:ascii="Calibri" w:eastAsia="Calibri" w:hAnsi="Calibri" w:cs="Times New Roman"/>
      <w:lang w:eastAsia="en-US"/>
    </w:rPr>
  </w:style>
  <w:style w:type="paragraph" w:customStyle="1" w:styleId="E3AFA307B64A4C64958515AA0CC34F8F17">
    <w:name w:val="E3AFA307B64A4C64958515AA0CC34F8F17"/>
    <w:rsid w:val="004B4A84"/>
    <w:rPr>
      <w:rFonts w:ascii="Calibri" w:eastAsia="Calibri" w:hAnsi="Calibri" w:cs="Times New Roman"/>
      <w:lang w:eastAsia="en-US"/>
    </w:rPr>
  </w:style>
  <w:style w:type="paragraph" w:customStyle="1" w:styleId="33D643043C034ABEBE29E1A208E72CE017">
    <w:name w:val="33D643043C034ABEBE29E1A208E72CE017"/>
    <w:rsid w:val="004B4A84"/>
    <w:rPr>
      <w:rFonts w:ascii="Calibri" w:eastAsia="Calibri" w:hAnsi="Calibri" w:cs="Times New Roman"/>
      <w:lang w:eastAsia="en-US"/>
    </w:rPr>
  </w:style>
  <w:style w:type="paragraph" w:customStyle="1" w:styleId="2D32FEFACD354006B89C1378599B197917">
    <w:name w:val="2D32FEFACD354006B89C1378599B197917"/>
    <w:rsid w:val="004B4A84"/>
    <w:rPr>
      <w:rFonts w:ascii="Calibri" w:eastAsia="Calibri" w:hAnsi="Calibri" w:cs="Times New Roman"/>
      <w:lang w:eastAsia="en-US"/>
    </w:rPr>
  </w:style>
  <w:style w:type="paragraph" w:customStyle="1" w:styleId="77CB2C7D4E424516934CDD45DE5D0B3417">
    <w:name w:val="77CB2C7D4E424516934CDD45DE5D0B3417"/>
    <w:rsid w:val="004B4A84"/>
    <w:rPr>
      <w:rFonts w:ascii="Calibri" w:eastAsia="Calibri" w:hAnsi="Calibri" w:cs="Times New Roman"/>
      <w:lang w:eastAsia="en-US"/>
    </w:rPr>
  </w:style>
  <w:style w:type="paragraph" w:customStyle="1" w:styleId="E4490210E0914D4E80F0FD0520EB3AD917">
    <w:name w:val="E4490210E0914D4E80F0FD0520EB3AD917"/>
    <w:rsid w:val="004B4A84"/>
    <w:rPr>
      <w:rFonts w:ascii="Calibri" w:eastAsia="Calibri" w:hAnsi="Calibri" w:cs="Times New Roman"/>
      <w:lang w:eastAsia="en-US"/>
    </w:rPr>
  </w:style>
  <w:style w:type="paragraph" w:customStyle="1" w:styleId="35ED095FF7D34D73AE3A0F62832CB7347">
    <w:name w:val="35ED095FF7D34D73AE3A0F62832CB7347"/>
    <w:rsid w:val="004B4A84"/>
    <w:rPr>
      <w:rFonts w:ascii="Calibri" w:eastAsia="Calibri" w:hAnsi="Calibri" w:cs="Times New Roman"/>
      <w:lang w:eastAsia="en-US"/>
    </w:rPr>
  </w:style>
  <w:style w:type="paragraph" w:customStyle="1" w:styleId="A0EB68EF497F473FBF61972E63286EA07">
    <w:name w:val="A0EB68EF497F473FBF61972E63286EA07"/>
    <w:rsid w:val="004B4A84"/>
    <w:rPr>
      <w:rFonts w:ascii="Calibri" w:eastAsia="Calibri" w:hAnsi="Calibri" w:cs="Times New Roman"/>
      <w:lang w:eastAsia="en-US"/>
    </w:rPr>
  </w:style>
  <w:style w:type="paragraph" w:customStyle="1" w:styleId="9490850F247A456696EE63058B9FE0837">
    <w:name w:val="9490850F247A456696EE63058B9FE0837"/>
    <w:rsid w:val="004B4A84"/>
    <w:rPr>
      <w:rFonts w:ascii="Calibri" w:eastAsia="Calibri" w:hAnsi="Calibri" w:cs="Times New Roman"/>
      <w:lang w:eastAsia="en-US"/>
    </w:rPr>
  </w:style>
  <w:style w:type="paragraph" w:customStyle="1" w:styleId="EB307856640A4209BDB509E41FDE183C7">
    <w:name w:val="EB307856640A4209BDB509E41FDE183C7"/>
    <w:rsid w:val="004B4A84"/>
    <w:rPr>
      <w:rFonts w:ascii="Calibri" w:eastAsia="Calibri" w:hAnsi="Calibri" w:cs="Times New Roman"/>
      <w:lang w:eastAsia="en-US"/>
    </w:rPr>
  </w:style>
  <w:style w:type="paragraph" w:customStyle="1" w:styleId="C39517D8C2F94ED195693CEDCECA790218">
    <w:name w:val="C39517D8C2F94ED195693CEDCECA790218"/>
    <w:rsid w:val="004B4A84"/>
    <w:rPr>
      <w:rFonts w:ascii="Calibri" w:eastAsia="Calibri" w:hAnsi="Calibri" w:cs="Times New Roman"/>
      <w:lang w:eastAsia="en-US"/>
    </w:rPr>
  </w:style>
  <w:style w:type="paragraph" w:customStyle="1" w:styleId="9A4DFB589FD841C4BD169EF1D001ABDC18">
    <w:name w:val="9A4DFB589FD841C4BD169EF1D001ABDC18"/>
    <w:rsid w:val="004B4A84"/>
    <w:rPr>
      <w:rFonts w:ascii="Calibri" w:eastAsia="Calibri" w:hAnsi="Calibri" w:cs="Times New Roman"/>
      <w:lang w:eastAsia="en-US"/>
    </w:rPr>
  </w:style>
  <w:style w:type="paragraph" w:customStyle="1" w:styleId="EE651B2AE7884EAFA449D9D4FEFDEFA018">
    <w:name w:val="EE651B2AE7884EAFA449D9D4FEFDEFA018"/>
    <w:rsid w:val="004B4A84"/>
    <w:rPr>
      <w:rFonts w:ascii="Calibri" w:eastAsia="Calibri" w:hAnsi="Calibri" w:cs="Times New Roman"/>
      <w:lang w:eastAsia="en-US"/>
    </w:rPr>
  </w:style>
  <w:style w:type="paragraph" w:customStyle="1" w:styleId="3D0F347D707D4AD299085BB9A9C48AE618">
    <w:name w:val="3D0F347D707D4AD299085BB9A9C48AE618"/>
    <w:rsid w:val="004B4A84"/>
    <w:rPr>
      <w:rFonts w:ascii="Calibri" w:eastAsia="Calibri" w:hAnsi="Calibri" w:cs="Times New Roman"/>
      <w:lang w:eastAsia="en-US"/>
    </w:rPr>
  </w:style>
  <w:style w:type="paragraph" w:customStyle="1" w:styleId="C2B2325E32D4443B8CEB4B6243AC145218">
    <w:name w:val="C2B2325E32D4443B8CEB4B6243AC145218"/>
    <w:rsid w:val="004B4A84"/>
    <w:rPr>
      <w:rFonts w:ascii="Calibri" w:eastAsia="Calibri" w:hAnsi="Calibri" w:cs="Times New Roman"/>
      <w:lang w:eastAsia="en-US"/>
    </w:rPr>
  </w:style>
  <w:style w:type="paragraph" w:customStyle="1" w:styleId="D970F666FC164397BBD088C249330C8C18">
    <w:name w:val="D970F666FC164397BBD088C249330C8C18"/>
    <w:rsid w:val="004B4A84"/>
    <w:rPr>
      <w:rFonts w:ascii="Calibri" w:eastAsia="Calibri" w:hAnsi="Calibri" w:cs="Times New Roman"/>
      <w:lang w:eastAsia="en-US"/>
    </w:rPr>
  </w:style>
  <w:style w:type="paragraph" w:customStyle="1" w:styleId="E3AFA307B64A4C64958515AA0CC34F8F18">
    <w:name w:val="E3AFA307B64A4C64958515AA0CC34F8F18"/>
    <w:rsid w:val="004B4A84"/>
    <w:rPr>
      <w:rFonts w:ascii="Calibri" w:eastAsia="Calibri" w:hAnsi="Calibri" w:cs="Times New Roman"/>
      <w:lang w:eastAsia="en-US"/>
    </w:rPr>
  </w:style>
  <w:style w:type="paragraph" w:customStyle="1" w:styleId="33D643043C034ABEBE29E1A208E72CE018">
    <w:name w:val="33D643043C034ABEBE29E1A208E72CE018"/>
    <w:rsid w:val="004B4A84"/>
    <w:rPr>
      <w:rFonts w:ascii="Calibri" w:eastAsia="Calibri" w:hAnsi="Calibri" w:cs="Times New Roman"/>
      <w:lang w:eastAsia="en-US"/>
    </w:rPr>
  </w:style>
  <w:style w:type="paragraph" w:customStyle="1" w:styleId="2D32FEFACD354006B89C1378599B197918">
    <w:name w:val="2D32FEFACD354006B89C1378599B197918"/>
    <w:rsid w:val="004B4A84"/>
    <w:rPr>
      <w:rFonts w:ascii="Calibri" w:eastAsia="Calibri" w:hAnsi="Calibri" w:cs="Times New Roman"/>
      <w:lang w:eastAsia="en-US"/>
    </w:rPr>
  </w:style>
  <w:style w:type="paragraph" w:customStyle="1" w:styleId="77CB2C7D4E424516934CDD45DE5D0B3418">
    <w:name w:val="77CB2C7D4E424516934CDD45DE5D0B3418"/>
    <w:rsid w:val="004B4A84"/>
    <w:rPr>
      <w:rFonts w:ascii="Calibri" w:eastAsia="Calibri" w:hAnsi="Calibri" w:cs="Times New Roman"/>
      <w:lang w:eastAsia="en-US"/>
    </w:rPr>
  </w:style>
  <w:style w:type="paragraph" w:customStyle="1" w:styleId="E4490210E0914D4E80F0FD0520EB3AD918">
    <w:name w:val="E4490210E0914D4E80F0FD0520EB3AD918"/>
    <w:rsid w:val="004B4A84"/>
    <w:rPr>
      <w:rFonts w:ascii="Calibri" w:eastAsia="Calibri" w:hAnsi="Calibri" w:cs="Times New Roman"/>
      <w:lang w:eastAsia="en-US"/>
    </w:rPr>
  </w:style>
  <w:style w:type="paragraph" w:customStyle="1" w:styleId="35ED095FF7D34D73AE3A0F62832CB7348">
    <w:name w:val="35ED095FF7D34D73AE3A0F62832CB7348"/>
    <w:rsid w:val="004B4A84"/>
    <w:rPr>
      <w:rFonts w:ascii="Calibri" w:eastAsia="Calibri" w:hAnsi="Calibri" w:cs="Times New Roman"/>
      <w:lang w:eastAsia="en-US"/>
    </w:rPr>
  </w:style>
  <w:style w:type="paragraph" w:customStyle="1" w:styleId="A0EB68EF497F473FBF61972E63286EA08">
    <w:name w:val="A0EB68EF497F473FBF61972E63286EA08"/>
    <w:rsid w:val="004B4A84"/>
    <w:rPr>
      <w:rFonts w:ascii="Calibri" w:eastAsia="Calibri" w:hAnsi="Calibri" w:cs="Times New Roman"/>
      <w:lang w:eastAsia="en-US"/>
    </w:rPr>
  </w:style>
  <w:style w:type="paragraph" w:customStyle="1" w:styleId="9490850F247A456696EE63058B9FE0838">
    <w:name w:val="9490850F247A456696EE63058B9FE0838"/>
    <w:rsid w:val="004B4A84"/>
    <w:rPr>
      <w:rFonts w:ascii="Calibri" w:eastAsia="Calibri" w:hAnsi="Calibri" w:cs="Times New Roman"/>
      <w:lang w:eastAsia="en-US"/>
    </w:rPr>
  </w:style>
  <w:style w:type="paragraph" w:customStyle="1" w:styleId="EB307856640A4209BDB509E41FDE183C8">
    <w:name w:val="EB307856640A4209BDB509E41FDE183C8"/>
    <w:rsid w:val="004B4A84"/>
    <w:rPr>
      <w:rFonts w:ascii="Calibri" w:eastAsia="Calibri" w:hAnsi="Calibri" w:cs="Times New Roman"/>
      <w:lang w:eastAsia="en-US"/>
    </w:rPr>
  </w:style>
  <w:style w:type="paragraph" w:customStyle="1" w:styleId="CD82DAE9993A4BCC9AC83E789A8E51E4">
    <w:name w:val="CD82DAE9993A4BCC9AC83E789A8E51E4"/>
    <w:rsid w:val="004B4A84"/>
  </w:style>
  <w:style w:type="paragraph" w:customStyle="1" w:styleId="E41D05B63A8143C59920398E2D199F8E">
    <w:name w:val="E41D05B63A8143C59920398E2D199F8E"/>
    <w:rsid w:val="004B4A84"/>
  </w:style>
  <w:style w:type="paragraph" w:customStyle="1" w:styleId="CB815CB480D64E019E5A5D4FE2F20837">
    <w:name w:val="CB815CB480D64E019E5A5D4FE2F20837"/>
    <w:rsid w:val="004B4A84"/>
  </w:style>
  <w:style w:type="paragraph" w:customStyle="1" w:styleId="C37822776E38412EAE67DFDC774DFC67">
    <w:name w:val="C37822776E38412EAE67DFDC774DFC67"/>
    <w:rsid w:val="004B4A84"/>
  </w:style>
  <w:style w:type="paragraph" w:customStyle="1" w:styleId="A8F4AA1D470F4ED3AF5175131E34FEBB">
    <w:name w:val="A8F4AA1D470F4ED3AF5175131E34FEBB"/>
    <w:rsid w:val="004B4A84"/>
  </w:style>
  <w:style w:type="paragraph" w:customStyle="1" w:styleId="FBDBEC90949F4B1C8BD2E50C07D86364">
    <w:name w:val="FBDBEC90949F4B1C8BD2E50C07D86364"/>
    <w:rsid w:val="004B4A84"/>
  </w:style>
  <w:style w:type="paragraph" w:customStyle="1" w:styleId="795F39766BF34D769241C73E49ADCE47">
    <w:name w:val="795F39766BF34D769241C73E49ADCE47"/>
    <w:rsid w:val="004B4A84"/>
  </w:style>
  <w:style w:type="paragraph" w:customStyle="1" w:styleId="740745DCC5834E2A85BA2C2C88F5F21E">
    <w:name w:val="740745DCC5834E2A85BA2C2C88F5F21E"/>
    <w:rsid w:val="004B4A84"/>
  </w:style>
  <w:style w:type="paragraph" w:customStyle="1" w:styleId="BDCDB8240C674652959518FF66D1FC0D">
    <w:name w:val="BDCDB8240C674652959518FF66D1FC0D"/>
    <w:rsid w:val="004B4A84"/>
  </w:style>
  <w:style w:type="paragraph" w:customStyle="1" w:styleId="90E4F33A18C7438BB7EAFB05E1C9AC46">
    <w:name w:val="90E4F33A18C7438BB7EAFB05E1C9AC46"/>
    <w:rsid w:val="004B4A84"/>
  </w:style>
  <w:style w:type="paragraph" w:customStyle="1" w:styleId="954082A5BB3C4570A15E9DA89AE5BABF">
    <w:name w:val="954082A5BB3C4570A15E9DA89AE5BABF"/>
    <w:rsid w:val="004B4A84"/>
  </w:style>
  <w:style w:type="paragraph" w:customStyle="1" w:styleId="5FD22B17B6A2435F9A5C0537DAF9B335">
    <w:name w:val="5FD22B17B6A2435F9A5C0537DAF9B335"/>
    <w:rsid w:val="004B4A84"/>
  </w:style>
  <w:style w:type="paragraph" w:customStyle="1" w:styleId="E41CBDFC3A994B8F8ECE74C6DDA9DAFF">
    <w:name w:val="E41CBDFC3A994B8F8ECE74C6DDA9DAFF"/>
    <w:rsid w:val="004B4A84"/>
  </w:style>
  <w:style w:type="paragraph" w:customStyle="1" w:styleId="9540BC2208044BBD80B30F95024226D1">
    <w:name w:val="9540BC2208044BBD80B30F95024226D1"/>
    <w:rsid w:val="004B4A84"/>
  </w:style>
  <w:style w:type="paragraph" w:customStyle="1" w:styleId="1F859602831D44BEAA03B59DBA5A137C">
    <w:name w:val="1F859602831D44BEAA03B59DBA5A137C"/>
    <w:rsid w:val="004B4A84"/>
  </w:style>
  <w:style w:type="paragraph" w:customStyle="1" w:styleId="0F24521ED5054DBA916D7E221BCF1067">
    <w:name w:val="0F24521ED5054DBA916D7E221BCF1067"/>
    <w:rsid w:val="004B4A84"/>
  </w:style>
  <w:style w:type="paragraph" w:customStyle="1" w:styleId="27D5A37B6B7F408FBB8C118412627A18">
    <w:name w:val="27D5A37B6B7F408FBB8C118412627A18"/>
    <w:rsid w:val="004B4A84"/>
  </w:style>
  <w:style w:type="paragraph" w:customStyle="1" w:styleId="4B1555CE62844CAA9BE578540D26E601">
    <w:name w:val="4B1555CE62844CAA9BE578540D26E601"/>
    <w:rsid w:val="004B4A84"/>
  </w:style>
  <w:style w:type="paragraph" w:customStyle="1" w:styleId="24CA4378463344E489FC230697C4A87D">
    <w:name w:val="24CA4378463344E489FC230697C4A87D"/>
    <w:rsid w:val="004B4A84"/>
  </w:style>
  <w:style w:type="paragraph" w:customStyle="1" w:styleId="26984B76BB394E7999713D4AB5013CA1">
    <w:name w:val="26984B76BB394E7999713D4AB5013CA1"/>
    <w:rsid w:val="004B4A84"/>
  </w:style>
  <w:style w:type="paragraph" w:customStyle="1" w:styleId="3A39243C2162487D97326A27238AD854">
    <w:name w:val="3A39243C2162487D97326A27238AD854"/>
    <w:rsid w:val="004B4A84"/>
  </w:style>
  <w:style w:type="paragraph" w:customStyle="1" w:styleId="C39517D8C2F94ED195693CEDCECA790219">
    <w:name w:val="C39517D8C2F94ED195693CEDCECA790219"/>
    <w:rsid w:val="004B4A84"/>
    <w:rPr>
      <w:rFonts w:ascii="Calibri" w:eastAsia="Calibri" w:hAnsi="Calibri" w:cs="Times New Roman"/>
      <w:lang w:eastAsia="en-US"/>
    </w:rPr>
  </w:style>
  <w:style w:type="paragraph" w:customStyle="1" w:styleId="9A4DFB589FD841C4BD169EF1D001ABDC19">
    <w:name w:val="9A4DFB589FD841C4BD169EF1D001ABDC19"/>
    <w:rsid w:val="004B4A84"/>
    <w:rPr>
      <w:rFonts w:ascii="Calibri" w:eastAsia="Calibri" w:hAnsi="Calibri" w:cs="Times New Roman"/>
      <w:lang w:eastAsia="en-US"/>
    </w:rPr>
  </w:style>
  <w:style w:type="paragraph" w:customStyle="1" w:styleId="EE651B2AE7884EAFA449D9D4FEFDEFA019">
    <w:name w:val="EE651B2AE7884EAFA449D9D4FEFDEFA019"/>
    <w:rsid w:val="004B4A84"/>
    <w:rPr>
      <w:rFonts w:ascii="Calibri" w:eastAsia="Calibri" w:hAnsi="Calibri" w:cs="Times New Roman"/>
      <w:lang w:eastAsia="en-US"/>
    </w:rPr>
  </w:style>
  <w:style w:type="paragraph" w:customStyle="1" w:styleId="3D0F347D707D4AD299085BB9A9C48AE619">
    <w:name w:val="3D0F347D707D4AD299085BB9A9C48AE619"/>
    <w:rsid w:val="004B4A84"/>
    <w:rPr>
      <w:rFonts w:ascii="Calibri" w:eastAsia="Calibri" w:hAnsi="Calibri" w:cs="Times New Roman"/>
      <w:lang w:eastAsia="en-US"/>
    </w:rPr>
  </w:style>
  <w:style w:type="paragraph" w:customStyle="1" w:styleId="C2B2325E32D4443B8CEB4B6243AC145219">
    <w:name w:val="C2B2325E32D4443B8CEB4B6243AC145219"/>
    <w:rsid w:val="004B4A84"/>
    <w:rPr>
      <w:rFonts w:ascii="Calibri" w:eastAsia="Calibri" w:hAnsi="Calibri" w:cs="Times New Roman"/>
      <w:lang w:eastAsia="en-US"/>
    </w:rPr>
  </w:style>
  <w:style w:type="paragraph" w:customStyle="1" w:styleId="D970F666FC164397BBD088C249330C8C19">
    <w:name w:val="D970F666FC164397BBD088C249330C8C19"/>
    <w:rsid w:val="004B4A84"/>
    <w:rPr>
      <w:rFonts w:ascii="Calibri" w:eastAsia="Calibri" w:hAnsi="Calibri" w:cs="Times New Roman"/>
      <w:lang w:eastAsia="en-US"/>
    </w:rPr>
  </w:style>
  <w:style w:type="paragraph" w:customStyle="1" w:styleId="E3AFA307B64A4C64958515AA0CC34F8F19">
    <w:name w:val="E3AFA307B64A4C64958515AA0CC34F8F19"/>
    <w:rsid w:val="004B4A84"/>
    <w:rPr>
      <w:rFonts w:ascii="Calibri" w:eastAsia="Calibri" w:hAnsi="Calibri" w:cs="Times New Roman"/>
      <w:lang w:eastAsia="en-US"/>
    </w:rPr>
  </w:style>
  <w:style w:type="paragraph" w:customStyle="1" w:styleId="33D643043C034ABEBE29E1A208E72CE019">
    <w:name w:val="33D643043C034ABEBE29E1A208E72CE019"/>
    <w:rsid w:val="004B4A84"/>
    <w:rPr>
      <w:rFonts w:ascii="Calibri" w:eastAsia="Calibri" w:hAnsi="Calibri" w:cs="Times New Roman"/>
      <w:lang w:eastAsia="en-US"/>
    </w:rPr>
  </w:style>
  <w:style w:type="paragraph" w:customStyle="1" w:styleId="2D32FEFACD354006B89C1378599B197919">
    <w:name w:val="2D32FEFACD354006B89C1378599B197919"/>
    <w:rsid w:val="004B4A84"/>
    <w:rPr>
      <w:rFonts w:ascii="Calibri" w:eastAsia="Calibri" w:hAnsi="Calibri" w:cs="Times New Roman"/>
      <w:lang w:eastAsia="en-US"/>
    </w:rPr>
  </w:style>
  <w:style w:type="paragraph" w:customStyle="1" w:styleId="77CB2C7D4E424516934CDD45DE5D0B3419">
    <w:name w:val="77CB2C7D4E424516934CDD45DE5D0B3419"/>
    <w:rsid w:val="004B4A84"/>
    <w:rPr>
      <w:rFonts w:ascii="Calibri" w:eastAsia="Calibri" w:hAnsi="Calibri" w:cs="Times New Roman"/>
      <w:lang w:eastAsia="en-US"/>
    </w:rPr>
  </w:style>
  <w:style w:type="paragraph" w:customStyle="1" w:styleId="E4490210E0914D4E80F0FD0520EB3AD919">
    <w:name w:val="E4490210E0914D4E80F0FD0520EB3AD919"/>
    <w:rsid w:val="004B4A84"/>
    <w:rPr>
      <w:rFonts w:ascii="Calibri" w:eastAsia="Calibri" w:hAnsi="Calibri" w:cs="Times New Roman"/>
      <w:lang w:eastAsia="en-US"/>
    </w:rPr>
  </w:style>
  <w:style w:type="paragraph" w:customStyle="1" w:styleId="35ED095FF7D34D73AE3A0F62832CB7349">
    <w:name w:val="35ED095FF7D34D73AE3A0F62832CB7349"/>
    <w:rsid w:val="004B4A84"/>
    <w:rPr>
      <w:rFonts w:ascii="Calibri" w:eastAsia="Calibri" w:hAnsi="Calibri" w:cs="Times New Roman"/>
      <w:lang w:eastAsia="en-US"/>
    </w:rPr>
  </w:style>
  <w:style w:type="paragraph" w:customStyle="1" w:styleId="A0EB68EF497F473FBF61972E63286EA09">
    <w:name w:val="A0EB68EF497F473FBF61972E63286EA09"/>
    <w:rsid w:val="004B4A84"/>
    <w:rPr>
      <w:rFonts w:ascii="Calibri" w:eastAsia="Calibri" w:hAnsi="Calibri" w:cs="Times New Roman"/>
      <w:lang w:eastAsia="en-US"/>
    </w:rPr>
  </w:style>
  <w:style w:type="paragraph" w:customStyle="1" w:styleId="9490850F247A456696EE63058B9FE0839">
    <w:name w:val="9490850F247A456696EE63058B9FE0839"/>
    <w:rsid w:val="004B4A84"/>
    <w:rPr>
      <w:rFonts w:ascii="Calibri" w:eastAsia="Calibri" w:hAnsi="Calibri" w:cs="Times New Roman"/>
      <w:lang w:eastAsia="en-US"/>
    </w:rPr>
  </w:style>
  <w:style w:type="paragraph" w:customStyle="1" w:styleId="EB307856640A4209BDB509E41FDE183C9">
    <w:name w:val="EB307856640A4209BDB509E41FDE183C9"/>
    <w:rsid w:val="004B4A84"/>
    <w:rPr>
      <w:rFonts w:ascii="Calibri" w:eastAsia="Calibri" w:hAnsi="Calibri" w:cs="Times New Roman"/>
      <w:lang w:eastAsia="en-US"/>
    </w:rPr>
  </w:style>
  <w:style w:type="paragraph" w:customStyle="1" w:styleId="C39517D8C2F94ED195693CEDCECA790220">
    <w:name w:val="C39517D8C2F94ED195693CEDCECA790220"/>
    <w:rsid w:val="004B4A84"/>
    <w:rPr>
      <w:rFonts w:ascii="Calibri" w:eastAsia="Calibri" w:hAnsi="Calibri" w:cs="Times New Roman"/>
      <w:lang w:eastAsia="en-US"/>
    </w:rPr>
  </w:style>
  <w:style w:type="paragraph" w:customStyle="1" w:styleId="9A4DFB589FD841C4BD169EF1D001ABDC20">
    <w:name w:val="9A4DFB589FD841C4BD169EF1D001ABDC20"/>
    <w:rsid w:val="004B4A84"/>
    <w:rPr>
      <w:rFonts w:ascii="Calibri" w:eastAsia="Calibri" w:hAnsi="Calibri" w:cs="Times New Roman"/>
      <w:lang w:eastAsia="en-US"/>
    </w:rPr>
  </w:style>
  <w:style w:type="paragraph" w:customStyle="1" w:styleId="EE651B2AE7884EAFA449D9D4FEFDEFA020">
    <w:name w:val="EE651B2AE7884EAFA449D9D4FEFDEFA020"/>
    <w:rsid w:val="004B4A84"/>
    <w:rPr>
      <w:rFonts w:ascii="Calibri" w:eastAsia="Calibri" w:hAnsi="Calibri" w:cs="Times New Roman"/>
      <w:lang w:eastAsia="en-US"/>
    </w:rPr>
  </w:style>
  <w:style w:type="paragraph" w:customStyle="1" w:styleId="3D0F347D707D4AD299085BB9A9C48AE620">
    <w:name w:val="3D0F347D707D4AD299085BB9A9C48AE620"/>
    <w:rsid w:val="004B4A84"/>
    <w:rPr>
      <w:rFonts w:ascii="Calibri" w:eastAsia="Calibri" w:hAnsi="Calibri" w:cs="Times New Roman"/>
      <w:lang w:eastAsia="en-US"/>
    </w:rPr>
  </w:style>
  <w:style w:type="paragraph" w:customStyle="1" w:styleId="C2B2325E32D4443B8CEB4B6243AC145220">
    <w:name w:val="C2B2325E32D4443B8CEB4B6243AC145220"/>
    <w:rsid w:val="004B4A84"/>
    <w:rPr>
      <w:rFonts w:ascii="Calibri" w:eastAsia="Calibri" w:hAnsi="Calibri" w:cs="Times New Roman"/>
      <w:lang w:eastAsia="en-US"/>
    </w:rPr>
  </w:style>
  <w:style w:type="paragraph" w:customStyle="1" w:styleId="D970F666FC164397BBD088C249330C8C20">
    <w:name w:val="D970F666FC164397BBD088C249330C8C20"/>
    <w:rsid w:val="004B4A84"/>
    <w:rPr>
      <w:rFonts w:ascii="Calibri" w:eastAsia="Calibri" w:hAnsi="Calibri" w:cs="Times New Roman"/>
      <w:lang w:eastAsia="en-US"/>
    </w:rPr>
  </w:style>
  <w:style w:type="paragraph" w:customStyle="1" w:styleId="E3AFA307B64A4C64958515AA0CC34F8F20">
    <w:name w:val="E3AFA307B64A4C64958515AA0CC34F8F20"/>
    <w:rsid w:val="004B4A84"/>
    <w:rPr>
      <w:rFonts w:ascii="Calibri" w:eastAsia="Calibri" w:hAnsi="Calibri" w:cs="Times New Roman"/>
      <w:lang w:eastAsia="en-US"/>
    </w:rPr>
  </w:style>
  <w:style w:type="paragraph" w:customStyle="1" w:styleId="33D643043C034ABEBE29E1A208E72CE020">
    <w:name w:val="33D643043C034ABEBE29E1A208E72CE020"/>
    <w:rsid w:val="004B4A84"/>
    <w:rPr>
      <w:rFonts w:ascii="Calibri" w:eastAsia="Calibri" w:hAnsi="Calibri" w:cs="Times New Roman"/>
      <w:lang w:eastAsia="en-US"/>
    </w:rPr>
  </w:style>
  <w:style w:type="paragraph" w:customStyle="1" w:styleId="2D32FEFACD354006B89C1378599B197920">
    <w:name w:val="2D32FEFACD354006B89C1378599B197920"/>
    <w:rsid w:val="004B4A84"/>
    <w:rPr>
      <w:rFonts w:ascii="Calibri" w:eastAsia="Calibri" w:hAnsi="Calibri" w:cs="Times New Roman"/>
      <w:lang w:eastAsia="en-US"/>
    </w:rPr>
  </w:style>
  <w:style w:type="paragraph" w:customStyle="1" w:styleId="77CB2C7D4E424516934CDD45DE5D0B3420">
    <w:name w:val="77CB2C7D4E424516934CDD45DE5D0B3420"/>
    <w:rsid w:val="004B4A84"/>
    <w:rPr>
      <w:rFonts w:ascii="Calibri" w:eastAsia="Calibri" w:hAnsi="Calibri" w:cs="Times New Roman"/>
      <w:lang w:eastAsia="en-US"/>
    </w:rPr>
  </w:style>
  <w:style w:type="paragraph" w:customStyle="1" w:styleId="E4490210E0914D4E80F0FD0520EB3AD920">
    <w:name w:val="E4490210E0914D4E80F0FD0520EB3AD920"/>
    <w:rsid w:val="004B4A84"/>
    <w:rPr>
      <w:rFonts w:ascii="Calibri" w:eastAsia="Calibri" w:hAnsi="Calibri" w:cs="Times New Roman"/>
      <w:lang w:eastAsia="en-US"/>
    </w:rPr>
  </w:style>
  <w:style w:type="paragraph" w:customStyle="1" w:styleId="35ED095FF7D34D73AE3A0F62832CB73410">
    <w:name w:val="35ED095FF7D34D73AE3A0F62832CB73410"/>
    <w:rsid w:val="004B4A84"/>
    <w:rPr>
      <w:rFonts w:ascii="Calibri" w:eastAsia="Calibri" w:hAnsi="Calibri" w:cs="Times New Roman"/>
      <w:lang w:eastAsia="en-US"/>
    </w:rPr>
  </w:style>
  <w:style w:type="paragraph" w:customStyle="1" w:styleId="A0EB68EF497F473FBF61972E63286EA010">
    <w:name w:val="A0EB68EF497F473FBF61972E63286EA010"/>
    <w:rsid w:val="004B4A84"/>
    <w:rPr>
      <w:rFonts w:ascii="Calibri" w:eastAsia="Calibri" w:hAnsi="Calibri" w:cs="Times New Roman"/>
      <w:lang w:eastAsia="en-US"/>
    </w:rPr>
  </w:style>
  <w:style w:type="paragraph" w:customStyle="1" w:styleId="9490850F247A456696EE63058B9FE08310">
    <w:name w:val="9490850F247A456696EE63058B9FE08310"/>
    <w:rsid w:val="004B4A84"/>
    <w:rPr>
      <w:rFonts w:ascii="Calibri" w:eastAsia="Calibri" w:hAnsi="Calibri" w:cs="Times New Roman"/>
      <w:lang w:eastAsia="en-US"/>
    </w:rPr>
  </w:style>
  <w:style w:type="paragraph" w:customStyle="1" w:styleId="EB307856640A4209BDB509E41FDE183C10">
    <w:name w:val="EB307856640A4209BDB509E41FDE183C10"/>
    <w:rsid w:val="004B4A84"/>
    <w:rPr>
      <w:rFonts w:ascii="Calibri" w:eastAsia="Calibri" w:hAnsi="Calibri" w:cs="Times New Roman"/>
      <w:lang w:eastAsia="en-US"/>
    </w:rPr>
  </w:style>
  <w:style w:type="paragraph" w:customStyle="1" w:styleId="A1BA1DC4C7234E9999789CF8DD98EACF">
    <w:name w:val="A1BA1DC4C7234E9999789CF8DD98EACF"/>
    <w:rsid w:val="001C534A"/>
  </w:style>
  <w:style w:type="paragraph" w:customStyle="1" w:styleId="C5B2D5DEA3C141469F5EDB94871D05C8">
    <w:name w:val="C5B2D5DEA3C141469F5EDB94871D05C8"/>
    <w:rsid w:val="001C534A"/>
  </w:style>
  <w:style w:type="paragraph" w:customStyle="1" w:styleId="01615F4C5BCB4851ACD7144CD1E16007">
    <w:name w:val="01615F4C5BCB4851ACD7144CD1E16007"/>
    <w:rsid w:val="001C534A"/>
  </w:style>
  <w:style w:type="paragraph" w:customStyle="1" w:styleId="3584C2ED496C4F47A1ADD8CE27107527">
    <w:name w:val="3584C2ED496C4F47A1ADD8CE27107527"/>
    <w:rsid w:val="001C534A"/>
  </w:style>
  <w:style w:type="paragraph" w:customStyle="1" w:styleId="4B2AFC115BC940E3987DB388AC4C84F2">
    <w:name w:val="4B2AFC115BC940E3987DB388AC4C84F2"/>
    <w:rsid w:val="001C534A"/>
  </w:style>
  <w:style w:type="paragraph" w:customStyle="1" w:styleId="324235651187460F97F629A310928E7B">
    <w:name w:val="324235651187460F97F629A310928E7B"/>
    <w:rsid w:val="001C534A"/>
  </w:style>
  <w:style w:type="paragraph" w:customStyle="1" w:styleId="1691D7C228C0403EA28402106022C767">
    <w:name w:val="1691D7C228C0403EA28402106022C767"/>
    <w:rsid w:val="001C534A"/>
  </w:style>
  <w:style w:type="paragraph" w:customStyle="1" w:styleId="083962DEE8AE493FBB07B904DD26B62F">
    <w:name w:val="083962DEE8AE493FBB07B904DD26B62F"/>
    <w:rsid w:val="001C534A"/>
  </w:style>
  <w:style w:type="paragraph" w:customStyle="1" w:styleId="317662325F9E4C2289D00E44161F6641">
    <w:name w:val="317662325F9E4C2289D00E44161F6641"/>
    <w:rsid w:val="001C534A"/>
  </w:style>
  <w:style w:type="paragraph" w:customStyle="1" w:styleId="29CBA1CD550A4A3D8F1ED3EFE63CDF34">
    <w:name w:val="29CBA1CD550A4A3D8F1ED3EFE63CDF34"/>
    <w:rsid w:val="001C534A"/>
  </w:style>
  <w:style w:type="paragraph" w:customStyle="1" w:styleId="786D6298C2E74D769106E5697B0A45CC">
    <w:name w:val="786D6298C2E74D769106E5697B0A45CC"/>
    <w:rsid w:val="001C534A"/>
  </w:style>
  <w:style w:type="paragraph" w:customStyle="1" w:styleId="2BC13596F3014DB8A08E2EDE5C0421D9">
    <w:name w:val="2BC13596F3014DB8A08E2EDE5C0421D9"/>
    <w:rsid w:val="001C534A"/>
  </w:style>
  <w:style w:type="paragraph" w:customStyle="1" w:styleId="CEA9BE5F714F42F89F1E46A88A40FDE3">
    <w:name w:val="CEA9BE5F714F42F89F1E46A88A40FDE3"/>
    <w:rsid w:val="001C534A"/>
  </w:style>
  <w:style w:type="paragraph" w:customStyle="1" w:styleId="77A108876F2B4C25AE694861A798136B">
    <w:name w:val="77A108876F2B4C25AE694861A798136B"/>
    <w:rsid w:val="001C534A"/>
  </w:style>
  <w:style w:type="paragraph" w:customStyle="1" w:styleId="5232FA6E34744A3FA4B5ADDC1D8FC63C">
    <w:name w:val="5232FA6E34744A3FA4B5ADDC1D8FC63C"/>
    <w:rsid w:val="001C534A"/>
  </w:style>
  <w:style w:type="paragraph" w:customStyle="1" w:styleId="F803B1D474FA422F907D6BE63086FE05">
    <w:name w:val="F803B1D474FA422F907D6BE63086FE05"/>
    <w:rsid w:val="001C534A"/>
  </w:style>
  <w:style w:type="paragraph" w:customStyle="1" w:styleId="A9198C24D2444673B94F374FFE0B87F5">
    <w:name w:val="A9198C24D2444673B94F374FFE0B87F5"/>
    <w:rsid w:val="001C534A"/>
  </w:style>
  <w:style w:type="paragraph" w:customStyle="1" w:styleId="0A91D96A6007492E97086392EA595F0E">
    <w:name w:val="0A91D96A6007492E97086392EA595F0E"/>
    <w:rsid w:val="001C534A"/>
  </w:style>
  <w:style w:type="paragraph" w:customStyle="1" w:styleId="D8D4006260BA4CA78D2A5D168441AA88">
    <w:name w:val="D8D4006260BA4CA78D2A5D168441AA88"/>
    <w:rsid w:val="001C534A"/>
  </w:style>
  <w:style w:type="paragraph" w:customStyle="1" w:styleId="E1904E5CBEDB468FB18B3D040347479C">
    <w:name w:val="E1904E5CBEDB468FB18B3D040347479C"/>
    <w:rsid w:val="001C534A"/>
  </w:style>
  <w:style w:type="paragraph" w:customStyle="1" w:styleId="26976739572243858A3090DBCF7157F0">
    <w:name w:val="26976739572243858A3090DBCF7157F0"/>
    <w:rsid w:val="001C534A"/>
  </w:style>
  <w:style w:type="paragraph" w:customStyle="1" w:styleId="95C5F72531FA4CF1A957080BFDCF131C">
    <w:name w:val="95C5F72531FA4CF1A957080BFDCF131C"/>
    <w:rsid w:val="007E5DE3"/>
  </w:style>
  <w:style w:type="paragraph" w:customStyle="1" w:styleId="9935E27E2A374A7EAF4C0BB7D6693E77">
    <w:name w:val="9935E27E2A374A7EAF4C0BB7D6693E77"/>
    <w:rsid w:val="007E5DE3"/>
  </w:style>
  <w:style w:type="paragraph" w:customStyle="1" w:styleId="6D400FD1A487426B813CFBCFBE1D823F">
    <w:name w:val="6D400FD1A487426B813CFBCFBE1D823F"/>
    <w:rsid w:val="007E5DE3"/>
  </w:style>
  <w:style w:type="paragraph" w:customStyle="1" w:styleId="B7989B4E6F374461BBA447713F73DC50">
    <w:name w:val="B7989B4E6F374461BBA447713F73DC50"/>
    <w:rsid w:val="007E5DE3"/>
  </w:style>
  <w:style w:type="paragraph" w:customStyle="1" w:styleId="489DE3A3219D4243A438C4F9C8E9C137">
    <w:name w:val="489DE3A3219D4243A438C4F9C8E9C137"/>
    <w:rsid w:val="007E5DE3"/>
  </w:style>
  <w:style w:type="paragraph" w:customStyle="1" w:styleId="DFC8AA6983974E20B9B4B0C13608C9AD">
    <w:name w:val="DFC8AA6983974E20B9B4B0C13608C9AD"/>
    <w:rsid w:val="007E5DE3"/>
  </w:style>
  <w:style w:type="paragraph" w:customStyle="1" w:styleId="ED4CBC2D48B14DC5983A251045E8D2C5">
    <w:name w:val="ED4CBC2D48B14DC5983A251045E8D2C5"/>
    <w:rsid w:val="007E5DE3"/>
  </w:style>
  <w:style w:type="paragraph" w:customStyle="1" w:styleId="DE5A4C899BE8450E8B4FD86605A831A2">
    <w:name w:val="DE5A4C899BE8450E8B4FD86605A831A2"/>
    <w:rsid w:val="007E5DE3"/>
  </w:style>
  <w:style w:type="paragraph" w:customStyle="1" w:styleId="F1DE02333A2D49F794940D2D94BDE1C3">
    <w:name w:val="F1DE02333A2D49F794940D2D94BDE1C3"/>
    <w:rsid w:val="007E5DE3"/>
  </w:style>
  <w:style w:type="paragraph" w:customStyle="1" w:styleId="F91393E03AE64C63A19535A36DEA97A4">
    <w:name w:val="F91393E03AE64C63A19535A36DEA97A4"/>
    <w:rsid w:val="007E5DE3"/>
  </w:style>
  <w:style w:type="paragraph" w:customStyle="1" w:styleId="80C7D8C79F2C4EE2A0407A2F86CD09FF">
    <w:name w:val="80C7D8C79F2C4EE2A0407A2F86CD09FF"/>
    <w:rsid w:val="007E5DE3"/>
  </w:style>
  <w:style w:type="paragraph" w:customStyle="1" w:styleId="D61FEC73E1C643E5953F7AF697AF9D45">
    <w:name w:val="D61FEC73E1C643E5953F7AF697AF9D45"/>
    <w:rsid w:val="007E5DE3"/>
  </w:style>
  <w:style w:type="paragraph" w:customStyle="1" w:styleId="2B1CC6F5822847D79927CC2471ED6ACA">
    <w:name w:val="2B1CC6F5822847D79927CC2471ED6ACA"/>
    <w:rsid w:val="007E5DE3"/>
  </w:style>
  <w:style w:type="paragraph" w:customStyle="1" w:styleId="401D6496A4A3417CB2088A0F65916493">
    <w:name w:val="401D6496A4A3417CB2088A0F65916493"/>
    <w:rsid w:val="007E5DE3"/>
  </w:style>
  <w:style w:type="paragraph" w:customStyle="1" w:styleId="F1F4CD9709584655A15793C5C284C0B3">
    <w:name w:val="F1F4CD9709584655A15793C5C284C0B3"/>
    <w:rsid w:val="007E5DE3"/>
  </w:style>
  <w:style w:type="paragraph" w:customStyle="1" w:styleId="8991220BFD96456F8C761E70DEE9D0A6">
    <w:name w:val="8991220BFD96456F8C761E70DEE9D0A6"/>
    <w:rsid w:val="007E5DE3"/>
  </w:style>
  <w:style w:type="paragraph" w:customStyle="1" w:styleId="A3432950AC2F4B52B99E913D4190DE88">
    <w:name w:val="A3432950AC2F4B52B99E913D4190DE88"/>
    <w:rsid w:val="007E5DE3"/>
  </w:style>
  <w:style w:type="paragraph" w:customStyle="1" w:styleId="3DD6C5EE8F8243DE98372052664EDB18">
    <w:name w:val="3DD6C5EE8F8243DE98372052664EDB18"/>
    <w:rsid w:val="007E5DE3"/>
  </w:style>
  <w:style w:type="paragraph" w:customStyle="1" w:styleId="C12BE5DD4DFF4BB899335DA2F5F1C15C">
    <w:name w:val="C12BE5DD4DFF4BB899335DA2F5F1C15C"/>
    <w:rsid w:val="007E5DE3"/>
  </w:style>
  <w:style w:type="paragraph" w:customStyle="1" w:styleId="C39517D8C2F94ED195693CEDCECA790221">
    <w:name w:val="C39517D8C2F94ED195693CEDCECA790221"/>
    <w:rsid w:val="007E5DE3"/>
    <w:rPr>
      <w:rFonts w:ascii="Calibri" w:eastAsia="Calibri" w:hAnsi="Calibri" w:cs="Times New Roman"/>
      <w:lang w:eastAsia="en-US"/>
    </w:rPr>
  </w:style>
  <w:style w:type="paragraph" w:customStyle="1" w:styleId="9A4DFB589FD841C4BD169EF1D001ABDC21">
    <w:name w:val="9A4DFB589FD841C4BD169EF1D001ABDC21"/>
    <w:rsid w:val="007E5DE3"/>
    <w:rPr>
      <w:rFonts w:ascii="Calibri" w:eastAsia="Calibri" w:hAnsi="Calibri" w:cs="Times New Roman"/>
      <w:lang w:eastAsia="en-US"/>
    </w:rPr>
  </w:style>
  <w:style w:type="paragraph" w:customStyle="1" w:styleId="EE651B2AE7884EAFA449D9D4FEFDEFA021">
    <w:name w:val="EE651B2AE7884EAFA449D9D4FEFDEFA021"/>
    <w:rsid w:val="007E5DE3"/>
    <w:rPr>
      <w:rFonts w:ascii="Calibri" w:eastAsia="Calibri" w:hAnsi="Calibri" w:cs="Times New Roman"/>
      <w:lang w:eastAsia="en-US"/>
    </w:rPr>
  </w:style>
  <w:style w:type="paragraph" w:customStyle="1" w:styleId="3D0F347D707D4AD299085BB9A9C48AE621">
    <w:name w:val="3D0F347D707D4AD299085BB9A9C48AE621"/>
    <w:rsid w:val="007E5DE3"/>
    <w:rPr>
      <w:rFonts w:ascii="Calibri" w:eastAsia="Calibri" w:hAnsi="Calibri" w:cs="Times New Roman"/>
      <w:lang w:eastAsia="en-US"/>
    </w:rPr>
  </w:style>
  <w:style w:type="paragraph" w:customStyle="1" w:styleId="C2B2325E32D4443B8CEB4B6243AC145221">
    <w:name w:val="C2B2325E32D4443B8CEB4B6243AC145221"/>
    <w:rsid w:val="007E5DE3"/>
    <w:rPr>
      <w:rFonts w:ascii="Calibri" w:eastAsia="Calibri" w:hAnsi="Calibri" w:cs="Times New Roman"/>
      <w:lang w:eastAsia="en-US"/>
    </w:rPr>
  </w:style>
  <w:style w:type="paragraph" w:customStyle="1" w:styleId="D970F666FC164397BBD088C249330C8C21">
    <w:name w:val="D970F666FC164397BBD088C249330C8C21"/>
    <w:rsid w:val="007E5DE3"/>
    <w:rPr>
      <w:rFonts w:ascii="Calibri" w:eastAsia="Calibri" w:hAnsi="Calibri" w:cs="Times New Roman"/>
      <w:lang w:eastAsia="en-US"/>
    </w:rPr>
  </w:style>
  <w:style w:type="paragraph" w:customStyle="1" w:styleId="E3AFA307B64A4C64958515AA0CC34F8F21">
    <w:name w:val="E3AFA307B64A4C64958515AA0CC34F8F21"/>
    <w:rsid w:val="007E5DE3"/>
    <w:rPr>
      <w:rFonts w:ascii="Calibri" w:eastAsia="Calibri" w:hAnsi="Calibri" w:cs="Times New Roman"/>
      <w:lang w:eastAsia="en-US"/>
    </w:rPr>
  </w:style>
  <w:style w:type="paragraph" w:customStyle="1" w:styleId="33D643043C034ABEBE29E1A208E72CE021">
    <w:name w:val="33D643043C034ABEBE29E1A208E72CE021"/>
    <w:rsid w:val="007E5DE3"/>
    <w:rPr>
      <w:rFonts w:ascii="Calibri" w:eastAsia="Calibri" w:hAnsi="Calibri" w:cs="Times New Roman"/>
      <w:lang w:eastAsia="en-US"/>
    </w:rPr>
  </w:style>
  <w:style w:type="paragraph" w:customStyle="1" w:styleId="2D32FEFACD354006B89C1378599B197921">
    <w:name w:val="2D32FEFACD354006B89C1378599B197921"/>
    <w:rsid w:val="007E5DE3"/>
    <w:rPr>
      <w:rFonts w:ascii="Calibri" w:eastAsia="Calibri" w:hAnsi="Calibri" w:cs="Times New Roman"/>
      <w:lang w:eastAsia="en-US"/>
    </w:rPr>
  </w:style>
  <w:style w:type="paragraph" w:customStyle="1" w:styleId="77CB2C7D4E424516934CDD45DE5D0B3421">
    <w:name w:val="77CB2C7D4E424516934CDD45DE5D0B3421"/>
    <w:rsid w:val="007E5DE3"/>
    <w:rPr>
      <w:rFonts w:ascii="Calibri" w:eastAsia="Calibri" w:hAnsi="Calibri" w:cs="Times New Roman"/>
      <w:lang w:eastAsia="en-US"/>
    </w:rPr>
  </w:style>
  <w:style w:type="paragraph" w:customStyle="1" w:styleId="E4490210E0914D4E80F0FD0520EB3AD921">
    <w:name w:val="E4490210E0914D4E80F0FD0520EB3AD921"/>
    <w:rsid w:val="007E5DE3"/>
    <w:rPr>
      <w:rFonts w:ascii="Calibri" w:eastAsia="Calibri" w:hAnsi="Calibri" w:cs="Times New Roman"/>
      <w:lang w:eastAsia="en-US"/>
    </w:rPr>
  </w:style>
  <w:style w:type="paragraph" w:customStyle="1" w:styleId="35ED095FF7D34D73AE3A0F62832CB73411">
    <w:name w:val="35ED095FF7D34D73AE3A0F62832CB73411"/>
    <w:rsid w:val="007E5DE3"/>
    <w:rPr>
      <w:rFonts w:ascii="Calibri" w:eastAsia="Calibri" w:hAnsi="Calibri" w:cs="Times New Roman"/>
      <w:lang w:eastAsia="en-US"/>
    </w:rPr>
  </w:style>
  <w:style w:type="paragraph" w:customStyle="1" w:styleId="A0EB68EF497F473FBF61972E63286EA011">
    <w:name w:val="A0EB68EF497F473FBF61972E63286EA011"/>
    <w:rsid w:val="007E5DE3"/>
    <w:rPr>
      <w:rFonts w:ascii="Calibri" w:eastAsia="Calibri" w:hAnsi="Calibri" w:cs="Times New Roman"/>
      <w:lang w:eastAsia="en-US"/>
    </w:rPr>
  </w:style>
  <w:style w:type="paragraph" w:customStyle="1" w:styleId="4EB7FF5D173C4C9EA023BAFB4E8484A3">
    <w:name w:val="4EB7FF5D173C4C9EA023BAFB4E8484A3"/>
    <w:rsid w:val="007E5DE3"/>
    <w:rPr>
      <w:rFonts w:ascii="Calibri" w:eastAsia="Calibri" w:hAnsi="Calibri" w:cs="Times New Roman"/>
      <w:lang w:eastAsia="en-US"/>
    </w:rPr>
  </w:style>
  <w:style w:type="paragraph" w:customStyle="1" w:styleId="522673D670CF45BD807BD43E45C53713">
    <w:name w:val="522673D670CF45BD807BD43E45C53713"/>
    <w:rsid w:val="007E5DE3"/>
    <w:rPr>
      <w:rFonts w:ascii="Calibri" w:eastAsia="Calibri" w:hAnsi="Calibri" w:cs="Times New Roman"/>
      <w:lang w:eastAsia="en-US"/>
    </w:rPr>
  </w:style>
  <w:style w:type="paragraph" w:customStyle="1" w:styleId="C39517D8C2F94ED195693CEDCECA790222">
    <w:name w:val="C39517D8C2F94ED195693CEDCECA790222"/>
    <w:rsid w:val="007E5DE3"/>
    <w:rPr>
      <w:rFonts w:ascii="Calibri" w:eastAsia="Calibri" w:hAnsi="Calibri" w:cs="Times New Roman"/>
      <w:lang w:eastAsia="en-US"/>
    </w:rPr>
  </w:style>
  <w:style w:type="paragraph" w:customStyle="1" w:styleId="9A4DFB589FD841C4BD169EF1D001ABDC22">
    <w:name w:val="9A4DFB589FD841C4BD169EF1D001ABDC22"/>
    <w:rsid w:val="007E5DE3"/>
    <w:rPr>
      <w:rFonts w:ascii="Calibri" w:eastAsia="Calibri" w:hAnsi="Calibri" w:cs="Times New Roman"/>
      <w:lang w:eastAsia="en-US"/>
    </w:rPr>
  </w:style>
  <w:style w:type="paragraph" w:customStyle="1" w:styleId="EE651B2AE7884EAFA449D9D4FEFDEFA022">
    <w:name w:val="EE651B2AE7884EAFA449D9D4FEFDEFA022"/>
    <w:rsid w:val="007E5DE3"/>
    <w:rPr>
      <w:rFonts w:ascii="Calibri" w:eastAsia="Calibri" w:hAnsi="Calibri" w:cs="Times New Roman"/>
      <w:lang w:eastAsia="en-US"/>
    </w:rPr>
  </w:style>
  <w:style w:type="paragraph" w:customStyle="1" w:styleId="3D0F347D707D4AD299085BB9A9C48AE622">
    <w:name w:val="3D0F347D707D4AD299085BB9A9C48AE622"/>
    <w:rsid w:val="007E5DE3"/>
    <w:rPr>
      <w:rFonts w:ascii="Calibri" w:eastAsia="Calibri" w:hAnsi="Calibri" w:cs="Times New Roman"/>
      <w:lang w:eastAsia="en-US"/>
    </w:rPr>
  </w:style>
  <w:style w:type="paragraph" w:customStyle="1" w:styleId="C2B2325E32D4443B8CEB4B6243AC145222">
    <w:name w:val="C2B2325E32D4443B8CEB4B6243AC145222"/>
    <w:rsid w:val="007E5DE3"/>
    <w:rPr>
      <w:rFonts w:ascii="Calibri" w:eastAsia="Calibri" w:hAnsi="Calibri" w:cs="Times New Roman"/>
      <w:lang w:eastAsia="en-US"/>
    </w:rPr>
  </w:style>
  <w:style w:type="paragraph" w:customStyle="1" w:styleId="D970F666FC164397BBD088C249330C8C22">
    <w:name w:val="D970F666FC164397BBD088C249330C8C22"/>
    <w:rsid w:val="007E5DE3"/>
    <w:rPr>
      <w:rFonts w:ascii="Calibri" w:eastAsia="Calibri" w:hAnsi="Calibri" w:cs="Times New Roman"/>
      <w:lang w:eastAsia="en-US"/>
    </w:rPr>
  </w:style>
  <w:style w:type="paragraph" w:customStyle="1" w:styleId="E3AFA307B64A4C64958515AA0CC34F8F22">
    <w:name w:val="E3AFA307B64A4C64958515AA0CC34F8F22"/>
    <w:rsid w:val="007E5DE3"/>
    <w:rPr>
      <w:rFonts w:ascii="Calibri" w:eastAsia="Calibri" w:hAnsi="Calibri" w:cs="Times New Roman"/>
      <w:lang w:eastAsia="en-US"/>
    </w:rPr>
  </w:style>
  <w:style w:type="paragraph" w:customStyle="1" w:styleId="33D643043C034ABEBE29E1A208E72CE022">
    <w:name w:val="33D643043C034ABEBE29E1A208E72CE022"/>
    <w:rsid w:val="007E5DE3"/>
    <w:rPr>
      <w:rFonts w:ascii="Calibri" w:eastAsia="Calibri" w:hAnsi="Calibri" w:cs="Times New Roman"/>
      <w:lang w:eastAsia="en-US"/>
    </w:rPr>
  </w:style>
  <w:style w:type="paragraph" w:customStyle="1" w:styleId="2D32FEFACD354006B89C1378599B197922">
    <w:name w:val="2D32FEFACD354006B89C1378599B197922"/>
    <w:rsid w:val="007E5DE3"/>
    <w:rPr>
      <w:rFonts w:ascii="Calibri" w:eastAsia="Calibri" w:hAnsi="Calibri" w:cs="Times New Roman"/>
      <w:lang w:eastAsia="en-US"/>
    </w:rPr>
  </w:style>
  <w:style w:type="paragraph" w:customStyle="1" w:styleId="77CB2C7D4E424516934CDD45DE5D0B3422">
    <w:name w:val="77CB2C7D4E424516934CDD45DE5D0B3422"/>
    <w:rsid w:val="007E5DE3"/>
    <w:rPr>
      <w:rFonts w:ascii="Calibri" w:eastAsia="Calibri" w:hAnsi="Calibri" w:cs="Times New Roman"/>
      <w:lang w:eastAsia="en-US"/>
    </w:rPr>
  </w:style>
  <w:style w:type="paragraph" w:customStyle="1" w:styleId="E4490210E0914D4E80F0FD0520EB3AD922">
    <w:name w:val="E4490210E0914D4E80F0FD0520EB3AD922"/>
    <w:rsid w:val="007E5DE3"/>
    <w:rPr>
      <w:rFonts w:ascii="Calibri" w:eastAsia="Calibri" w:hAnsi="Calibri" w:cs="Times New Roman"/>
      <w:lang w:eastAsia="en-US"/>
    </w:rPr>
  </w:style>
  <w:style w:type="paragraph" w:customStyle="1" w:styleId="35ED095FF7D34D73AE3A0F62832CB73412">
    <w:name w:val="35ED095FF7D34D73AE3A0F62832CB73412"/>
    <w:rsid w:val="007E5DE3"/>
    <w:rPr>
      <w:rFonts w:ascii="Calibri" w:eastAsia="Calibri" w:hAnsi="Calibri" w:cs="Times New Roman"/>
      <w:lang w:eastAsia="en-US"/>
    </w:rPr>
  </w:style>
  <w:style w:type="paragraph" w:customStyle="1" w:styleId="A0EB68EF497F473FBF61972E63286EA012">
    <w:name w:val="A0EB68EF497F473FBF61972E63286EA012"/>
    <w:rsid w:val="007E5DE3"/>
    <w:rPr>
      <w:rFonts w:ascii="Calibri" w:eastAsia="Calibri" w:hAnsi="Calibri" w:cs="Times New Roman"/>
      <w:lang w:eastAsia="en-US"/>
    </w:rPr>
  </w:style>
  <w:style w:type="paragraph" w:customStyle="1" w:styleId="4EB7FF5D173C4C9EA023BAFB4E8484A31">
    <w:name w:val="4EB7FF5D173C4C9EA023BAFB4E8484A31"/>
    <w:rsid w:val="007E5DE3"/>
    <w:rPr>
      <w:rFonts w:ascii="Calibri" w:eastAsia="Calibri" w:hAnsi="Calibri" w:cs="Times New Roman"/>
      <w:lang w:eastAsia="en-US"/>
    </w:rPr>
  </w:style>
  <w:style w:type="paragraph" w:customStyle="1" w:styleId="522673D670CF45BD807BD43E45C537131">
    <w:name w:val="522673D670CF45BD807BD43E45C537131"/>
    <w:rsid w:val="007E5DE3"/>
    <w:rPr>
      <w:rFonts w:ascii="Calibri" w:eastAsia="Calibri" w:hAnsi="Calibri" w:cs="Times New Roman"/>
      <w:lang w:eastAsia="en-US"/>
    </w:rPr>
  </w:style>
  <w:style w:type="paragraph" w:customStyle="1" w:styleId="C39517D8C2F94ED195693CEDCECA790223">
    <w:name w:val="C39517D8C2F94ED195693CEDCECA790223"/>
    <w:rsid w:val="007E5DE3"/>
    <w:rPr>
      <w:rFonts w:ascii="Calibri" w:eastAsia="Calibri" w:hAnsi="Calibri" w:cs="Times New Roman"/>
      <w:lang w:eastAsia="en-US"/>
    </w:rPr>
  </w:style>
  <w:style w:type="paragraph" w:customStyle="1" w:styleId="9A4DFB589FD841C4BD169EF1D001ABDC23">
    <w:name w:val="9A4DFB589FD841C4BD169EF1D001ABDC23"/>
    <w:rsid w:val="007E5DE3"/>
    <w:rPr>
      <w:rFonts w:ascii="Calibri" w:eastAsia="Calibri" w:hAnsi="Calibri" w:cs="Times New Roman"/>
      <w:lang w:eastAsia="en-US"/>
    </w:rPr>
  </w:style>
  <w:style w:type="paragraph" w:customStyle="1" w:styleId="EE651B2AE7884EAFA449D9D4FEFDEFA023">
    <w:name w:val="EE651B2AE7884EAFA449D9D4FEFDEFA023"/>
    <w:rsid w:val="007E5DE3"/>
    <w:rPr>
      <w:rFonts w:ascii="Calibri" w:eastAsia="Calibri" w:hAnsi="Calibri" w:cs="Times New Roman"/>
      <w:lang w:eastAsia="en-US"/>
    </w:rPr>
  </w:style>
  <w:style w:type="paragraph" w:customStyle="1" w:styleId="3D0F347D707D4AD299085BB9A9C48AE623">
    <w:name w:val="3D0F347D707D4AD299085BB9A9C48AE623"/>
    <w:rsid w:val="007E5DE3"/>
    <w:rPr>
      <w:rFonts w:ascii="Calibri" w:eastAsia="Calibri" w:hAnsi="Calibri" w:cs="Times New Roman"/>
      <w:lang w:eastAsia="en-US"/>
    </w:rPr>
  </w:style>
  <w:style w:type="paragraph" w:customStyle="1" w:styleId="C2B2325E32D4443B8CEB4B6243AC145223">
    <w:name w:val="C2B2325E32D4443B8CEB4B6243AC145223"/>
    <w:rsid w:val="007E5DE3"/>
    <w:rPr>
      <w:rFonts w:ascii="Calibri" w:eastAsia="Calibri" w:hAnsi="Calibri" w:cs="Times New Roman"/>
      <w:lang w:eastAsia="en-US"/>
    </w:rPr>
  </w:style>
  <w:style w:type="paragraph" w:customStyle="1" w:styleId="D970F666FC164397BBD088C249330C8C23">
    <w:name w:val="D970F666FC164397BBD088C249330C8C23"/>
    <w:rsid w:val="007E5DE3"/>
    <w:rPr>
      <w:rFonts w:ascii="Calibri" w:eastAsia="Calibri" w:hAnsi="Calibri" w:cs="Times New Roman"/>
      <w:lang w:eastAsia="en-US"/>
    </w:rPr>
  </w:style>
  <w:style w:type="paragraph" w:customStyle="1" w:styleId="E3AFA307B64A4C64958515AA0CC34F8F23">
    <w:name w:val="E3AFA307B64A4C64958515AA0CC34F8F23"/>
    <w:rsid w:val="007E5DE3"/>
    <w:rPr>
      <w:rFonts w:ascii="Calibri" w:eastAsia="Calibri" w:hAnsi="Calibri" w:cs="Times New Roman"/>
      <w:lang w:eastAsia="en-US"/>
    </w:rPr>
  </w:style>
  <w:style w:type="paragraph" w:customStyle="1" w:styleId="33D643043C034ABEBE29E1A208E72CE023">
    <w:name w:val="33D643043C034ABEBE29E1A208E72CE023"/>
    <w:rsid w:val="007E5DE3"/>
    <w:rPr>
      <w:rFonts w:ascii="Calibri" w:eastAsia="Calibri" w:hAnsi="Calibri" w:cs="Times New Roman"/>
      <w:lang w:eastAsia="en-US"/>
    </w:rPr>
  </w:style>
  <w:style w:type="paragraph" w:customStyle="1" w:styleId="2D32FEFACD354006B89C1378599B197923">
    <w:name w:val="2D32FEFACD354006B89C1378599B197923"/>
    <w:rsid w:val="007E5DE3"/>
    <w:rPr>
      <w:rFonts w:ascii="Calibri" w:eastAsia="Calibri" w:hAnsi="Calibri" w:cs="Times New Roman"/>
      <w:lang w:eastAsia="en-US"/>
    </w:rPr>
  </w:style>
  <w:style w:type="paragraph" w:customStyle="1" w:styleId="77CB2C7D4E424516934CDD45DE5D0B3423">
    <w:name w:val="77CB2C7D4E424516934CDD45DE5D0B3423"/>
    <w:rsid w:val="007E5DE3"/>
    <w:rPr>
      <w:rFonts w:ascii="Calibri" w:eastAsia="Calibri" w:hAnsi="Calibri" w:cs="Times New Roman"/>
      <w:lang w:eastAsia="en-US"/>
    </w:rPr>
  </w:style>
  <w:style w:type="paragraph" w:customStyle="1" w:styleId="E4490210E0914D4E80F0FD0520EB3AD923">
    <w:name w:val="E4490210E0914D4E80F0FD0520EB3AD923"/>
    <w:rsid w:val="007E5DE3"/>
    <w:rPr>
      <w:rFonts w:ascii="Calibri" w:eastAsia="Calibri" w:hAnsi="Calibri" w:cs="Times New Roman"/>
      <w:lang w:eastAsia="en-US"/>
    </w:rPr>
  </w:style>
  <w:style w:type="paragraph" w:customStyle="1" w:styleId="35ED095FF7D34D73AE3A0F62832CB73413">
    <w:name w:val="35ED095FF7D34D73AE3A0F62832CB73413"/>
    <w:rsid w:val="007E5DE3"/>
    <w:rPr>
      <w:rFonts w:ascii="Calibri" w:eastAsia="Calibri" w:hAnsi="Calibri" w:cs="Times New Roman"/>
      <w:lang w:eastAsia="en-US"/>
    </w:rPr>
  </w:style>
  <w:style w:type="paragraph" w:customStyle="1" w:styleId="A0EB68EF497F473FBF61972E63286EA013">
    <w:name w:val="A0EB68EF497F473FBF61972E63286EA013"/>
    <w:rsid w:val="007E5DE3"/>
    <w:rPr>
      <w:rFonts w:ascii="Calibri" w:eastAsia="Calibri" w:hAnsi="Calibri" w:cs="Times New Roman"/>
      <w:lang w:eastAsia="en-US"/>
    </w:rPr>
  </w:style>
  <w:style w:type="paragraph" w:customStyle="1" w:styleId="4EB7FF5D173C4C9EA023BAFB4E8484A32">
    <w:name w:val="4EB7FF5D173C4C9EA023BAFB4E8484A32"/>
    <w:rsid w:val="007E5DE3"/>
    <w:rPr>
      <w:rFonts w:ascii="Calibri" w:eastAsia="Calibri" w:hAnsi="Calibri" w:cs="Times New Roman"/>
      <w:lang w:eastAsia="en-US"/>
    </w:rPr>
  </w:style>
  <w:style w:type="paragraph" w:customStyle="1" w:styleId="522673D670CF45BD807BD43E45C537132">
    <w:name w:val="522673D670CF45BD807BD43E45C537132"/>
    <w:rsid w:val="007E5DE3"/>
    <w:rPr>
      <w:rFonts w:ascii="Calibri" w:eastAsia="Calibri" w:hAnsi="Calibri" w:cs="Times New Roman"/>
      <w:lang w:eastAsia="en-US"/>
    </w:rPr>
  </w:style>
  <w:style w:type="paragraph" w:customStyle="1" w:styleId="C39517D8C2F94ED195693CEDCECA790224">
    <w:name w:val="C39517D8C2F94ED195693CEDCECA790224"/>
    <w:rsid w:val="007E5DE3"/>
    <w:rPr>
      <w:rFonts w:ascii="Calibri" w:eastAsia="Calibri" w:hAnsi="Calibri" w:cs="Times New Roman"/>
      <w:lang w:eastAsia="en-US"/>
    </w:rPr>
  </w:style>
  <w:style w:type="paragraph" w:customStyle="1" w:styleId="9A4DFB589FD841C4BD169EF1D001ABDC24">
    <w:name w:val="9A4DFB589FD841C4BD169EF1D001ABDC24"/>
    <w:rsid w:val="007E5DE3"/>
    <w:rPr>
      <w:rFonts w:ascii="Calibri" w:eastAsia="Calibri" w:hAnsi="Calibri" w:cs="Times New Roman"/>
      <w:lang w:eastAsia="en-US"/>
    </w:rPr>
  </w:style>
  <w:style w:type="paragraph" w:customStyle="1" w:styleId="EE651B2AE7884EAFA449D9D4FEFDEFA024">
    <w:name w:val="EE651B2AE7884EAFA449D9D4FEFDEFA024"/>
    <w:rsid w:val="007E5DE3"/>
    <w:rPr>
      <w:rFonts w:ascii="Calibri" w:eastAsia="Calibri" w:hAnsi="Calibri" w:cs="Times New Roman"/>
      <w:lang w:eastAsia="en-US"/>
    </w:rPr>
  </w:style>
  <w:style w:type="paragraph" w:customStyle="1" w:styleId="3D0F347D707D4AD299085BB9A9C48AE624">
    <w:name w:val="3D0F347D707D4AD299085BB9A9C48AE624"/>
    <w:rsid w:val="007E5DE3"/>
    <w:rPr>
      <w:rFonts w:ascii="Calibri" w:eastAsia="Calibri" w:hAnsi="Calibri" w:cs="Times New Roman"/>
      <w:lang w:eastAsia="en-US"/>
    </w:rPr>
  </w:style>
  <w:style w:type="paragraph" w:customStyle="1" w:styleId="C2B2325E32D4443B8CEB4B6243AC145224">
    <w:name w:val="C2B2325E32D4443B8CEB4B6243AC145224"/>
    <w:rsid w:val="007E5DE3"/>
    <w:rPr>
      <w:rFonts w:ascii="Calibri" w:eastAsia="Calibri" w:hAnsi="Calibri" w:cs="Times New Roman"/>
      <w:lang w:eastAsia="en-US"/>
    </w:rPr>
  </w:style>
  <w:style w:type="paragraph" w:customStyle="1" w:styleId="D970F666FC164397BBD088C249330C8C24">
    <w:name w:val="D970F666FC164397BBD088C249330C8C24"/>
    <w:rsid w:val="007E5DE3"/>
    <w:rPr>
      <w:rFonts w:ascii="Calibri" w:eastAsia="Calibri" w:hAnsi="Calibri" w:cs="Times New Roman"/>
      <w:lang w:eastAsia="en-US"/>
    </w:rPr>
  </w:style>
  <w:style w:type="paragraph" w:customStyle="1" w:styleId="E3AFA307B64A4C64958515AA0CC34F8F24">
    <w:name w:val="E3AFA307B64A4C64958515AA0CC34F8F24"/>
    <w:rsid w:val="007E5DE3"/>
    <w:rPr>
      <w:rFonts w:ascii="Calibri" w:eastAsia="Calibri" w:hAnsi="Calibri" w:cs="Times New Roman"/>
      <w:lang w:eastAsia="en-US"/>
    </w:rPr>
  </w:style>
  <w:style w:type="paragraph" w:customStyle="1" w:styleId="33D643043C034ABEBE29E1A208E72CE024">
    <w:name w:val="33D643043C034ABEBE29E1A208E72CE024"/>
    <w:rsid w:val="007E5DE3"/>
    <w:rPr>
      <w:rFonts w:ascii="Calibri" w:eastAsia="Calibri" w:hAnsi="Calibri" w:cs="Times New Roman"/>
      <w:lang w:eastAsia="en-US"/>
    </w:rPr>
  </w:style>
  <w:style w:type="paragraph" w:customStyle="1" w:styleId="2D32FEFACD354006B89C1378599B197924">
    <w:name w:val="2D32FEFACD354006B89C1378599B197924"/>
    <w:rsid w:val="007E5DE3"/>
    <w:rPr>
      <w:rFonts w:ascii="Calibri" w:eastAsia="Calibri" w:hAnsi="Calibri" w:cs="Times New Roman"/>
      <w:lang w:eastAsia="en-US"/>
    </w:rPr>
  </w:style>
  <w:style w:type="paragraph" w:customStyle="1" w:styleId="77CB2C7D4E424516934CDD45DE5D0B3424">
    <w:name w:val="77CB2C7D4E424516934CDD45DE5D0B3424"/>
    <w:rsid w:val="007E5DE3"/>
    <w:rPr>
      <w:rFonts w:ascii="Calibri" w:eastAsia="Calibri" w:hAnsi="Calibri" w:cs="Times New Roman"/>
      <w:lang w:eastAsia="en-US"/>
    </w:rPr>
  </w:style>
  <w:style w:type="paragraph" w:customStyle="1" w:styleId="E4490210E0914D4E80F0FD0520EB3AD924">
    <w:name w:val="E4490210E0914D4E80F0FD0520EB3AD924"/>
    <w:rsid w:val="007E5DE3"/>
    <w:rPr>
      <w:rFonts w:ascii="Calibri" w:eastAsia="Calibri" w:hAnsi="Calibri" w:cs="Times New Roman"/>
      <w:lang w:eastAsia="en-US"/>
    </w:rPr>
  </w:style>
  <w:style w:type="paragraph" w:customStyle="1" w:styleId="35ED095FF7D34D73AE3A0F62832CB73414">
    <w:name w:val="35ED095FF7D34D73AE3A0F62832CB73414"/>
    <w:rsid w:val="007E5DE3"/>
    <w:rPr>
      <w:rFonts w:ascii="Calibri" w:eastAsia="Calibri" w:hAnsi="Calibri" w:cs="Times New Roman"/>
      <w:lang w:eastAsia="en-US"/>
    </w:rPr>
  </w:style>
  <w:style w:type="paragraph" w:customStyle="1" w:styleId="A0EB68EF497F473FBF61972E63286EA014">
    <w:name w:val="A0EB68EF497F473FBF61972E63286EA014"/>
    <w:rsid w:val="007E5DE3"/>
    <w:rPr>
      <w:rFonts w:ascii="Calibri" w:eastAsia="Calibri" w:hAnsi="Calibri" w:cs="Times New Roman"/>
      <w:lang w:eastAsia="en-US"/>
    </w:rPr>
  </w:style>
  <w:style w:type="paragraph" w:customStyle="1" w:styleId="4EB7FF5D173C4C9EA023BAFB4E8484A33">
    <w:name w:val="4EB7FF5D173C4C9EA023BAFB4E8484A33"/>
    <w:rsid w:val="007E5DE3"/>
    <w:rPr>
      <w:rFonts w:ascii="Calibri" w:eastAsia="Calibri" w:hAnsi="Calibri" w:cs="Times New Roman"/>
      <w:lang w:eastAsia="en-US"/>
    </w:rPr>
  </w:style>
  <w:style w:type="paragraph" w:customStyle="1" w:styleId="522673D670CF45BD807BD43E45C537133">
    <w:name w:val="522673D670CF45BD807BD43E45C537133"/>
    <w:rsid w:val="007E5DE3"/>
    <w:rPr>
      <w:rFonts w:ascii="Calibri" w:eastAsia="Calibri" w:hAnsi="Calibri" w:cs="Times New Roman"/>
      <w:lang w:eastAsia="en-US"/>
    </w:rPr>
  </w:style>
  <w:style w:type="paragraph" w:customStyle="1" w:styleId="C39517D8C2F94ED195693CEDCECA790225">
    <w:name w:val="C39517D8C2F94ED195693CEDCECA790225"/>
    <w:rsid w:val="007E5DE3"/>
    <w:rPr>
      <w:rFonts w:ascii="Calibri" w:eastAsia="Calibri" w:hAnsi="Calibri" w:cs="Times New Roman"/>
      <w:lang w:eastAsia="en-US"/>
    </w:rPr>
  </w:style>
  <w:style w:type="paragraph" w:customStyle="1" w:styleId="9A4DFB589FD841C4BD169EF1D001ABDC25">
    <w:name w:val="9A4DFB589FD841C4BD169EF1D001ABDC25"/>
    <w:rsid w:val="007E5DE3"/>
    <w:rPr>
      <w:rFonts w:ascii="Calibri" w:eastAsia="Calibri" w:hAnsi="Calibri" w:cs="Times New Roman"/>
      <w:lang w:eastAsia="en-US"/>
    </w:rPr>
  </w:style>
  <w:style w:type="paragraph" w:customStyle="1" w:styleId="EE651B2AE7884EAFA449D9D4FEFDEFA025">
    <w:name w:val="EE651B2AE7884EAFA449D9D4FEFDEFA025"/>
    <w:rsid w:val="007E5DE3"/>
    <w:rPr>
      <w:rFonts w:ascii="Calibri" w:eastAsia="Calibri" w:hAnsi="Calibri" w:cs="Times New Roman"/>
      <w:lang w:eastAsia="en-US"/>
    </w:rPr>
  </w:style>
  <w:style w:type="paragraph" w:customStyle="1" w:styleId="3D0F347D707D4AD299085BB9A9C48AE625">
    <w:name w:val="3D0F347D707D4AD299085BB9A9C48AE625"/>
    <w:rsid w:val="007E5DE3"/>
    <w:rPr>
      <w:rFonts w:ascii="Calibri" w:eastAsia="Calibri" w:hAnsi="Calibri" w:cs="Times New Roman"/>
      <w:lang w:eastAsia="en-US"/>
    </w:rPr>
  </w:style>
  <w:style w:type="paragraph" w:customStyle="1" w:styleId="C2B2325E32D4443B8CEB4B6243AC145225">
    <w:name w:val="C2B2325E32D4443B8CEB4B6243AC145225"/>
    <w:rsid w:val="007E5DE3"/>
    <w:rPr>
      <w:rFonts w:ascii="Calibri" w:eastAsia="Calibri" w:hAnsi="Calibri" w:cs="Times New Roman"/>
      <w:lang w:eastAsia="en-US"/>
    </w:rPr>
  </w:style>
  <w:style w:type="paragraph" w:customStyle="1" w:styleId="D970F666FC164397BBD088C249330C8C25">
    <w:name w:val="D970F666FC164397BBD088C249330C8C25"/>
    <w:rsid w:val="007E5DE3"/>
    <w:rPr>
      <w:rFonts w:ascii="Calibri" w:eastAsia="Calibri" w:hAnsi="Calibri" w:cs="Times New Roman"/>
      <w:lang w:eastAsia="en-US"/>
    </w:rPr>
  </w:style>
  <w:style w:type="paragraph" w:customStyle="1" w:styleId="E3AFA307B64A4C64958515AA0CC34F8F25">
    <w:name w:val="E3AFA307B64A4C64958515AA0CC34F8F25"/>
    <w:rsid w:val="007E5DE3"/>
    <w:rPr>
      <w:rFonts w:ascii="Calibri" w:eastAsia="Calibri" w:hAnsi="Calibri" w:cs="Times New Roman"/>
      <w:lang w:eastAsia="en-US"/>
    </w:rPr>
  </w:style>
  <w:style w:type="paragraph" w:customStyle="1" w:styleId="33D643043C034ABEBE29E1A208E72CE025">
    <w:name w:val="33D643043C034ABEBE29E1A208E72CE025"/>
    <w:rsid w:val="007E5DE3"/>
    <w:rPr>
      <w:rFonts w:ascii="Calibri" w:eastAsia="Calibri" w:hAnsi="Calibri" w:cs="Times New Roman"/>
      <w:lang w:eastAsia="en-US"/>
    </w:rPr>
  </w:style>
  <w:style w:type="paragraph" w:customStyle="1" w:styleId="2D32FEFACD354006B89C1378599B197925">
    <w:name w:val="2D32FEFACD354006B89C1378599B197925"/>
    <w:rsid w:val="007E5DE3"/>
    <w:rPr>
      <w:rFonts w:ascii="Calibri" w:eastAsia="Calibri" w:hAnsi="Calibri" w:cs="Times New Roman"/>
      <w:lang w:eastAsia="en-US"/>
    </w:rPr>
  </w:style>
  <w:style w:type="paragraph" w:customStyle="1" w:styleId="77CB2C7D4E424516934CDD45DE5D0B3425">
    <w:name w:val="77CB2C7D4E424516934CDD45DE5D0B3425"/>
    <w:rsid w:val="007E5DE3"/>
    <w:rPr>
      <w:rFonts w:ascii="Calibri" w:eastAsia="Calibri" w:hAnsi="Calibri" w:cs="Times New Roman"/>
      <w:lang w:eastAsia="en-US"/>
    </w:rPr>
  </w:style>
  <w:style w:type="paragraph" w:customStyle="1" w:styleId="E4490210E0914D4E80F0FD0520EB3AD925">
    <w:name w:val="E4490210E0914D4E80F0FD0520EB3AD925"/>
    <w:rsid w:val="007E5DE3"/>
    <w:rPr>
      <w:rFonts w:ascii="Calibri" w:eastAsia="Calibri" w:hAnsi="Calibri" w:cs="Times New Roman"/>
      <w:lang w:eastAsia="en-US"/>
    </w:rPr>
  </w:style>
  <w:style w:type="paragraph" w:customStyle="1" w:styleId="35ED095FF7D34D73AE3A0F62832CB73415">
    <w:name w:val="35ED095FF7D34D73AE3A0F62832CB73415"/>
    <w:rsid w:val="007E5DE3"/>
    <w:rPr>
      <w:rFonts w:ascii="Calibri" w:eastAsia="Calibri" w:hAnsi="Calibri" w:cs="Times New Roman"/>
      <w:lang w:eastAsia="en-US"/>
    </w:rPr>
  </w:style>
  <w:style w:type="paragraph" w:customStyle="1" w:styleId="A0EB68EF497F473FBF61972E63286EA015">
    <w:name w:val="A0EB68EF497F473FBF61972E63286EA015"/>
    <w:rsid w:val="007E5DE3"/>
    <w:rPr>
      <w:rFonts w:ascii="Calibri" w:eastAsia="Calibri" w:hAnsi="Calibri" w:cs="Times New Roman"/>
      <w:lang w:eastAsia="en-US"/>
    </w:rPr>
  </w:style>
  <w:style w:type="paragraph" w:customStyle="1" w:styleId="4EB7FF5D173C4C9EA023BAFB4E8484A34">
    <w:name w:val="4EB7FF5D173C4C9EA023BAFB4E8484A34"/>
    <w:rsid w:val="007E5DE3"/>
    <w:rPr>
      <w:rFonts w:ascii="Calibri" w:eastAsia="Calibri" w:hAnsi="Calibri" w:cs="Times New Roman"/>
      <w:lang w:eastAsia="en-US"/>
    </w:rPr>
  </w:style>
  <w:style w:type="paragraph" w:customStyle="1" w:styleId="522673D670CF45BD807BD43E45C537134">
    <w:name w:val="522673D670CF45BD807BD43E45C537134"/>
    <w:rsid w:val="007E5DE3"/>
    <w:rPr>
      <w:rFonts w:ascii="Calibri" w:eastAsia="Calibri" w:hAnsi="Calibri" w:cs="Times New Roman"/>
      <w:lang w:eastAsia="en-US"/>
    </w:rPr>
  </w:style>
  <w:style w:type="paragraph" w:customStyle="1" w:styleId="C39517D8C2F94ED195693CEDCECA790226">
    <w:name w:val="C39517D8C2F94ED195693CEDCECA790226"/>
    <w:rsid w:val="007E5DE3"/>
    <w:rPr>
      <w:rFonts w:ascii="Calibri" w:eastAsia="Calibri" w:hAnsi="Calibri" w:cs="Times New Roman"/>
      <w:lang w:eastAsia="en-US"/>
    </w:rPr>
  </w:style>
  <w:style w:type="paragraph" w:customStyle="1" w:styleId="9A4DFB589FD841C4BD169EF1D001ABDC26">
    <w:name w:val="9A4DFB589FD841C4BD169EF1D001ABDC26"/>
    <w:rsid w:val="007E5DE3"/>
    <w:rPr>
      <w:rFonts w:ascii="Calibri" w:eastAsia="Calibri" w:hAnsi="Calibri" w:cs="Times New Roman"/>
      <w:lang w:eastAsia="en-US"/>
    </w:rPr>
  </w:style>
  <w:style w:type="paragraph" w:customStyle="1" w:styleId="EE651B2AE7884EAFA449D9D4FEFDEFA026">
    <w:name w:val="EE651B2AE7884EAFA449D9D4FEFDEFA026"/>
    <w:rsid w:val="007E5DE3"/>
    <w:rPr>
      <w:rFonts w:ascii="Calibri" w:eastAsia="Calibri" w:hAnsi="Calibri" w:cs="Times New Roman"/>
      <w:lang w:eastAsia="en-US"/>
    </w:rPr>
  </w:style>
  <w:style w:type="paragraph" w:customStyle="1" w:styleId="3D0F347D707D4AD299085BB9A9C48AE626">
    <w:name w:val="3D0F347D707D4AD299085BB9A9C48AE626"/>
    <w:rsid w:val="007E5DE3"/>
    <w:rPr>
      <w:rFonts w:ascii="Calibri" w:eastAsia="Calibri" w:hAnsi="Calibri" w:cs="Times New Roman"/>
      <w:lang w:eastAsia="en-US"/>
    </w:rPr>
  </w:style>
  <w:style w:type="paragraph" w:customStyle="1" w:styleId="C2B2325E32D4443B8CEB4B6243AC145226">
    <w:name w:val="C2B2325E32D4443B8CEB4B6243AC145226"/>
    <w:rsid w:val="007E5DE3"/>
    <w:rPr>
      <w:rFonts w:ascii="Calibri" w:eastAsia="Calibri" w:hAnsi="Calibri" w:cs="Times New Roman"/>
      <w:lang w:eastAsia="en-US"/>
    </w:rPr>
  </w:style>
  <w:style w:type="paragraph" w:customStyle="1" w:styleId="D970F666FC164397BBD088C249330C8C26">
    <w:name w:val="D970F666FC164397BBD088C249330C8C26"/>
    <w:rsid w:val="007E5DE3"/>
    <w:rPr>
      <w:rFonts w:ascii="Calibri" w:eastAsia="Calibri" w:hAnsi="Calibri" w:cs="Times New Roman"/>
      <w:lang w:eastAsia="en-US"/>
    </w:rPr>
  </w:style>
  <w:style w:type="paragraph" w:customStyle="1" w:styleId="E3AFA307B64A4C64958515AA0CC34F8F26">
    <w:name w:val="E3AFA307B64A4C64958515AA0CC34F8F26"/>
    <w:rsid w:val="007E5DE3"/>
    <w:rPr>
      <w:rFonts w:ascii="Calibri" w:eastAsia="Calibri" w:hAnsi="Calibri" w:cs="Times New Roman"/>
      <w:lang w:eastAsia="en-US"/>
    </w:rPr>
  </w:style>
  <w:style w:type="paragraph" w:customStyle="1" w:styleId="33D643043C034ABEBE29E1A208E72CE026">
    <w:name w:val="33D643043C034ABEBE29E1A208E72CE026"/>
    <w:rsid w:val="007E5DE3"/>
    <w:rPr>
      <w:rFonts w:ascii="Calibri" w:eastAsia="Calibri" w:hAnsi="Calibri" w:cs="Times New Roman"/>
      <w:lang w:eastAsia="en-US"/>
    </w:rPr>
  </w:style>
  <w:style w:type="paragraph" w:customStyle="1" w:styleId="2D32FEFACD354006B89C1378599B197926">
    <w:name w:val="2D32FEFACD354006B89C1378599B197926"/>
    <w:rsid w:val="007E5DE3"/>
    <w:rPr>
      <w:rFonts w:ascii="Calibri" w:eastAsia="Calibri" w:hAnsi="Calibri" w:cs="Times New Roman"/>
      <w:lang w:eastAsia="en-US"/>
    </w:rPr>
  </w:style>
  <w:style w:type="paragraph" w:customStyle="1" w:styleId="77CB2C7D4E424516934CDD45DE5D0B3426">
    <w:name w:val="77CB2C7D4E424516934CDD45DE5D0B3426"/>
    <w:rsid w:val="007E5DE3"/>
    <w:rPr>
      <w:rFonts w:ascii="Calibri" w:eastAsia="Calibri" w:hAnsi="Calibri" w:cs="Times New Roman"/>
      <w:lang w:eastAsia="en-US"/>
    </w:rPr>
  </w:style>
  <w:style w:type="paragraph" w:customStyle="1" w:styleId="E4490210E0914D4E80F0FD0520EB3AD926">
    <w:name w:val="E4490210E0914D4E80F0FD0520EB3AD926"/>
    <w:rsid w:val="007E5DE3"/>
    <w:rPr>
      <w:rFonts w:ascii="Calibri" w:eastAsia="Calibri" w:hAnsi="Calibri" w:cs="Times New Roman"/>
      <w:lang w:eastAsia="en-US"/>
    </w:rPr>
  </w:style>
  <w:style w:type="paragraph" w:customStyle="1" w:styleId="35ED095FF7D34D73AE3A0F62832CB73416">
    <w:name w:val="35ED095FF7D34D73AE3A0F62832CB73416"/>
    <w:rsid w:val="007E5DE3"/>
    <w:rPr>
      <w:rFonts w:ascii="Calibri" w:eastAsia="Calibri" w:hAnsi="Calibri" w:cs="Times New Roman"/>
      <w:lang w:eastAsia="en-US"/>
    </w:rPr>
  </w:style>
  <w:style w:type="paragraph" w:customStyle="1" w:styleId="A0EB68EF497F473FBF61972E63286EA016">
    <w:name w:val="A0EB68EF497F473FBF61972E63286EA016"/>
    <w:rsid w:val="007E5DE3"/>
    <w:rPr>
      <w:rFonts w:ascii="Calibri" w:eastAsia="Calibri" w:hAnsi="Calibri" w:cs="Times New Roman"/>
      <w:lang w:eastAsia="en-US"/>
    </w:rPr>
  </w:style>
  <w:style w:type="paragraph" w:customStyle="1" w:styleId="4EB7FF5D173C4C9EA023BAFB4E8484A35">
    <w:name w:val="4EB7FF5D173C4C9EA023BAFB4E8484A35"/>
    <w:rsid w:val="007E5DE3"/>
    <w:rPr>
      <w:rFonts w:ascii="Calibri" w:eastAsia="Calibri" w:hAnsi="Calibri" w:cs="Times New Roman"/>
      <w:lang w:eastAsia="en-US"/>
    </w:rPr>
  </w:style>
  <w:style w:type="paragraph" w:customStyle="1" w:styleId="522673D670CF45BD807BD43E45C537135">
    <w:name w:val="522673D670CF45BD807BD43E45C537135"/>
    <w:rsid w:val="007E5DE3"/>
    <w:rPr>
      <w:rFonts w:ascii="Calibri" w:eastAsia="Calibri" w:hAnsi="Calibri" w:cs="Times New Roman"/>
      <w:lang w:eastAsia="en-US"/>
    </w:rPr>
  </w:style>
  <w:style w:type="paragraph" w:customStyle="1" w:styleId="C39517D8C2F94ED195693CEDCECA790227">
    <w:name w:val="C39517D8C2F94ED195693CEDCECA790227"/>
    <w:rsid w:val="007E5DE3"/>
    <w:rPr>
      <w:rFonts w:ascii="Calibri" w:eastAsia="Calibri" w:hAnsi="Calibri" w:cs="Times New Roman"/>
      <w:lang w:eastAsia="en-US"/>
    </w:rPr>
  </w:style>
  <w:style w:type="paragraph" w:customStyle="1" w:styleId="9A4DFB589FD841C4BD169EF1D001ABDC27">
    <w:name w:val="9A4DFB589FD841C4BD169EF1D001ABDC27"/>
    <w:rsid w:val="007E5DE3"/>
    <w:rPr>
      <w:rFonts w:ascii="Calibri" w:eastAsia="Calibri" w:hAnsi="Calibri" w:cs="Times New Roman"/>
      <w:lang w:eastAsia="en-US"/>
    </w:rPr>
  </w:style>
  <w:style w:type="paragraph" w:customStyle="1" w:styleId="EE651B2AE7884EAFA449D9D4FEFDEFA027">
    <w:name w:val="EE651B2AE7884EAFA449D9D4FEFDEFA027"/>
    <w:rsid w:val="007E5DE3"/>
    <w:rPr>
      <w:rFonts w:ascii="Calibri" w:eastAsia="Calibri" w:hAnsi="Calibri" w:cs="Times New Roman"/>
      <w:lang w:eastAsia="en-US"/>
    </w:rPr>
  </w:style>
  <w:style w:type="paragraph" w:customStyle="1" w:styleId="3D0F347D707D4AD299085BB9A9C48AE627">
    <w:name w:val="3D0F347D707D4AD299085BB9A9C48AE627"/>
    <w:rsid w:val="007E5DE3"/>
    <w:rPr>
      <w:rFonts w:ascii="Calibri" w:eastAsia="Calibri" w:hAnsi="Calibri" w:cs="Times New Roman"/>
      <w:lang w:eastAsia="en-US"/>
    </w:rPr>
  </w:style>
  <w:style w:type="paragraph" w:customStyle="1" w:styleId="C2B2325E32D4443B8CEB4B6243AC145227">
    <w:name w:val="C2B2325E32D4443B8CEB4B6243AC145227"/>
    <w:rsid w:val="007E5DE3"/>
    <w:rPr>
      <w:rFonts w:ascii="Calibri" w:eastAsia="Calibri" w:hAnsi="Calibri" w:cs="Times New Roman"/>
      <w:lang w:eastAsia="en-US"/>
    </w:rPr>
  </w:style>
  <w:style w:type="paragraph" w:customStyle="1" w:styleId="D970F666FC164397BBD088C249330C8C27">
    <w:name w:val="D970F666FC164397BBD088C249330C8C27"/>
    <w:rsid w:val="007E5DE3"/>
    <w:rPr>
      <w:rFonts w:ascii="Calibri" w:eastAsia="Calibri" w:hAnsi="Calibri" w:cs="Times New Roman"/>
      <w:lang w:eastAsia="en-US"/>
    </w:rPr>
  </w:style>
  <w:style w:type="paragraph" w:customStyle="1" w:styleId="E3AFA307B64A4C64958515AA0CC34F8F27">
    <w:name w:val="E3AFA307B64A4C64958515AA0CC34F8F27"/>
    <w:rsid w:val="007E5DE3"/>
    <w:rPr>
      <w:rFonts w:ascii="Calibri" w:eastAsia="Calibri" w:hAnsi="Calibri" w:cs="Times New Roman"/>
      <w:lang w:eastAsia="en-US"/>
    </w:rPr>
  </w:style>
  <w:style w:type="paragraph" w:customStyle="1" w:styleId="33D643043C034ABEBE29E1A208E72CE027">
    <w:name w:val="33D643043C034ABEBE29E1A208E72CE027"/>
    <w:rsid w:val="007E5DE3"/>
    <w:rPr>
      <w:rFonts w:ascii="Calibri" w:eastAsia="Calibri" w:hAnsi="Calibri" w:cs="Times New Roman"/>
      <w:lang w:eastAsia="en-US"/>
    </w:rPr>
  </w:style>
  <w:style w:type="paragraph" w:customStyle="1" w:styleId="2D32FEFACD354006B89C1378599B197927">
    <w:name w:val="2D32FEFACD354006B89C1378599B197927"/>
    <w:rsid w:val="007E5DE3"/>
    <w:rPr>
      <w:rFonts w:ascii="Calibri" w:eastAsia="Calibri" w:hAnsi="Calibri" w:cs="Times New Roman"/>
      <w:lang w:eastAsia="en-US"/>
    </w:rPr>
  </w:style>
  <w:style w:type="paragraph" w:customStyle="1" w:styleId="77CB2C7D4E424516934CDD45DE5D0B3427">
    <w:name w:val="77CB2C7D4E424516934CDD45DE5D0B3427"/>
    <w:rsid w:val="007E5DE3"/>
    <w:rPr>
      <w:rFonts w:ascii="Calibri" w:eastAsia="Calibri" w:hAnsi="Calibri" w:cs="Times New Roman"/>
      <w:lang w:eastAsia="en-US"/>
    </w:rPr>
  </w:style>
  <w:style w:type="paragraph" w:customStyle="1" w:styleId="E4490210E0914D4E80F0FD0520EB3AD927">
    <w:name w:val="E4490210E0914D4E80F0FD0520EB3AD927"/>
    <w:rsid w:val="007E5DE3"/>
    <w:rPr>
      <w:rFonts w:ascii="Calibri" w:eastAsia="Calibri" w:hAnsi="Calibri" w:cs="Times New Roman"/>
      <w:lang w:eastAsia="en-US"/>
    </w:rPr>
  </w:style>
  <w:style w:type="paragraph" w:customStyle="1" w:styleId="35ED095FF7D34D73AE3A0F62832CB73417">
    <w:name w:val="35ED095FF7D34D73AE3A0F62832CB73417"/>
    <w:rsid w:val="007E5DE3"/>
    <w:rPr>
      <w:rFonts w:ascii="Calibri" w:eastAsia="Calibri" w:hAnsi="Calibri" w:cs="Times New Roman"/>
      <w:lang w:eastAsia="en-US"/>
    </w:rPr>
  </w:style>
  <w:style w:type="paragraph" w:customStyle="1" w:styleId="A0EB68EF497F473FBF61972E63286EA017">
    <w:name w:val="A0EB68EF497F473FBF61972E63286EA017"/>
    <w:rsid w:val="007E5DE3"/>
    <w:rPr>
      <w:rFonts w:ascii="Calibri" w:eastAsia="Calibri" w:hAnsi="Calibri" w:cs="Times New Roman"/>
      <w:lang w:eastAsia="en-US"/>
    </w:rPr>
  </w:style>
  <w:style w:type="paragraph" w:customStyle="1" w:styleId="4EB7FF5D173C4C9EA023BAFB4E8484A36">
    <w:name w:val="4EB7FF5D173C4C9EA023BAFB4E8484A36"/>
    <w:rsid w:val="007E5DE3"/>
    <w:rPr>
      <w:rFonts w:ascii="Calibri" w:eastAsia="Calibri" w:hAnsi="Calibri" w:cs="Times New Roman"/>
      <w:lang w:eastAsia="en-US"/>
    </w:rPr>
  </w:style>
  <w:style w:type="paragraph" w:customStyle="1" w:styleId="522673D670CF45BD807BD43E45C537136">
    <w:name w:val="522673D670CF45BD807BD43E45C537136"/>
    <w:rsid w:val="007E5DE3"/>
    <w:rPr>
      <w:rFonts w:ascii="Calibri" w:eastAsia="Calibri" w:hAnsi="Calibri" w:cs="Times New Roman"/>
      <w:lang w:eastAsia="en-US"/>
    </w:rPr>
  </w:style>
  <w:style w:type="paragraph" w:customStyle="1" w:styleId="C39517D8C2F94ED195693CEDCECA790228">
    <w:name w:val="C39517D8C2F94ED195693CEDCECA790228"/>
    <w:rsid w:val="007E5DE3"/>
    <w:rPr>
      <w:rFonts w:ascii="Calibri" w:eastAsia="Calibri" w:hAnsi="Calibri" w:cs="Times New Roman"/>
      <w:lang w:eastAsia="en-US"/>
    </w:rPr>
  </w:style>
  <w:style w:type="paragraph" w:customStyle="1" w:styleId="9A4DFB589FD841C4BD169EF1D001ABDC28">
    <w:name w:val="9A4DFB589FD841C4BD169EF1D001ABDC28"/>
    <w:rsid w:val="007E5DE3"/>
    <w:rPr>
      <w:rFonts w:ascii="Calibri" w:eastAsia="Calibri" w:hAnsi="Calibri" w:cs="Times New Roman"/>
      <w:lang w:eastAsia="en-US"/>
    </w:rPr>
  </w:style>
  <w:style w:type="paragraph" w:customStyle="1" w:styleId="EE651B2AE7884EAFA449D9D4FEFDEFA028">
    <w:name w:val="EE651B2AE7884EAFA449D9D4FEFDEFA028"/>
    <w:rsid w:val="007E5DE3"/>
    <w:rPr>
      <w:rFonts w:ascii="Calibri" w:eastAsia="Calibri" w:hAnsi="Calibri" w:cs="Times New Roman"/>
      <w:lang w:eastAsia="en-US"/>
    </w:rPr>
  </w:style>
  <w:style w:type="paragraph" w:customStyle="1" w:styleId="3D0F347D707D4AD299085BB9A9C48AE628">
    <w:name w:val="3D0F347D707D4AD299085BB9A9C48AE628"/>
    <w:rsid w:val="007E5DE3"/>
    <w:rPr>
      <w:rFonts w:ascii="Calibri" w:eastAsia="Calibri" w:hAnsi="Calibri" w:cs="Times New Roman"/>
      <w:lang w:eastAsia="en-US"/>
    </w:rPr>
  </w:style>
  <w:style w:type="paragraph" w:customStyle="1" w:styleId="C2B2325E32D4443B8CEB4B6243AC145228">
    <w:name w:val="C2B2325E32D4443B8CEB4B6243AC145228"/>
    <w:rsid w:val="007E5DE3"/>
    <w:rPr>
      <w:rFonts w:ascii="Calibri" w:eastAsia="Calibri" w:hAnsi="Calibri" w:cs="Times New Roman"/>
      <w:lang w:eastAsia="en-US"/>
    </w:rPr>
  </w:style>
  <w:style w:type="paragraph" w:customStyle="1" w:styleId="D970F666FC164397BBD088C249330C8C28">
    <w:name w:val="D970F666FC164397BBD088C249330C8C28"/>
    <w:rsid w:val="007E5DE3"/>
    <w:rPr>
      <w:rFonts w:ascii="Calibri" w:eastAsia="Calibri" w:hAnsi="Calibri" w:cs="Times New Roman"/>
      <w:lang w:eastAsia="en-US"/>
    </w:rPr>
  </w:style>
  <w:style w:type="paragraph" w:customStyle="1" w:styleId="E3AFA307B64A4C64958515AA0CC34F8F28">
    <w:name w:val="E3AFA307B64A4C64958515AA0CC34F8F28"/>
    <w:rsid w:val="007E5DE3"/>
    <w:rPr>
      <w:rFonts w:ascii="Calibri" w:eastAsia="Calibri" w:hAnsi="Calibri" w:cs="Times New Roman"/>
      <w:lang w:eastAsia="en-US"/>
    </w:rPr>
  </w:style>
  <w:style w:type="paragraph" w:customStyle="1" w:styleId="33D643043C034ABEBE29E1A208E72CE028">
    <w:name w:val="33D643043C034ABEBE29E1A208E72CE028"/>
    <w:rsid w:val="007E5DE3"/>
    <w:rPr>
      <w:rFonts w:ascii="Calibri" w:eastAsia="Calibri" w:hAnsi="Calibri" w:cs="Times New Roman"/>
      <w:lang w:eastAsia="en-US"/>
    </w:rPr>
  </w:style>
  <w:style w:type="paragraph" w:customStyle="1" w:styleId="2D32FEFACD354006B89C1378599B197928">
    <w:name w:val="2D32FEFACD354006B89C1378599B197928"/>
    <w:rsid w:val="007E5DE3"/>
    <w:rPr>
      <w:rFonts w:ascii="Calibri" w:eastAsia="Calibri" w:hAnsi="Calibri" w:cs="Times New Roman"/>
      <w:lang w:eastAsia="en-US"/>
    </w:rPr>
  </w:style>
  <w:style w:type="paragraph" w:customStyle="1" w:styleId="77CB2C7D4E424516934CDD45DE5D0B3428">
    <w:name w:val="77CB2C7D4E424516934CDD45DE5D0B3428"/>
    <w:rsid w:val="007E5DE3"/>
    <w:rPr>
      <w:rFonts w:ascii="Calibri" w:eastAsia="Calibri" w:hAnsi="Calibri" w:cs="Times New Roman"/>
      <w:lang w:eastAsia="en-US"/>
    </w:rPr>
  </w:style>
  <w:style w:type="paragraph" w:customStyle="1" w:styleId="E4490210E0914D4E80F0FD0520EB3AD928">
    <w:name w:val="E4490210E0914D4E80F0FD0520EB3AD928"/>
    <w:rsid w:val="007E5DE3"/>
    <w:rPr>
      <w:rFonts w:ascii="Calibri" w:eastAsia="Calibri" w:hAnsi="Calibri" w:cs="Times New Roman"/>
      <w:lang w:eastAsia="en-US"/>
    </w:rPr>
  </w:style>
  <w:style w:type="paragraph" w:customStyle="1" w:styleId="35ED095FF7D34D73AE3A0F62832CB73418">
    <w:name w:val="35ED095FF7D34D73AE3A0F62832CB73418"/>
    <w:rsid w:val="007E5DE3"/>
    <w:rPr>
      <w:rFonts w:ascii="Calibri" w:eastAsia="Calibri" w:hAnsi="Calibri" w:cs="Times New Roman"/>
      <w:lang w:eastAsia="en-US"/>
    </w:rPr>
  </w:style>
  <w:style w:type="paragraph" w:customStyle="1" w:styleId="A0EB68EF497F473FBF61972E63286EA018">
    <w:name w:val="A0EB68EF497F473FBF61972E63286EA018"/>
    <w:rsid w:val="007E5DE3"/>
    <w:rPr>
      <w:rFonts w:ascii="Calibri" w:eastAsia="Calibri" w:hAnsi="Calibri" w:cs="Times New Roman"/>
      <w:lang w:eastAsia="en-US"/>
    </w:rPr>
  </w:style>
  <w:style w:type="paragraph" w:customStyle="1" w:styleId="4EB7FF5D173C4C9EA023BAFB4E8484A37">
    <w:name w:val="4EB7FF5D173C4C9EA023BAFB4E8484A37"/>
    <w:rsid w:val="007E5DE3"/>
    <w:rPr>
      <w:rFonts w:ascii="Calibri" w:eastAsia="Calibri" w:hAnsi="Calibri" w:cs="Times New Roman"/>
      <w:lang w:eastAsia="en-US"/>
    </w:rPr>
  </w:style>
  <w:style w:type="paragraph" w:customStyle="1" w:styleId="522673D670CF45BD807BD43E45C537137">
    <w:name w:val="522673D670CF45BD807BD43E45C537137"/>
    <w:rsid w:val="007E5DE3"/>
    <w:rPr>
      <w:rFonts w:ascii="Calibri" w:eastAsia="Calibri" w:hAnsi="Calibri" w:cs="Times New Roman"/>
      <w:lang w:eastAsia="en-US"/>
    </w:rPr>
  </w:style>
  <w:style w:type="paragraph" w:customStyle="1" w:styleId="32F0D36FBFAD40D88C10562D4CDD91DC">
    <w:name w:val="32F0D36FBFAD40D88C10562D4CDD91DC"/>
    <w:rsid w:val="007E5DE3"/>
  </w:style>
  <w:style w:type="paragraph" w:customStyle="1" w:styleId="50E42714E0E744D394EAF0DD270C5720">
    <w:name w:val="50E42714E0E744D394EAF0DD270C5720"/>
    <w:rsid w:val="007E5DE3"/>
  </w:style>
  <w:style w:type="paragraph" w:customStyle="1" w:styleId="7DA70F8136FB4C67B7EC7EFDB585E467">
    <w:name w:val="7DA70F8136FB4C67B7EC7EFDB585E467"/>
    <w:rsid w:val="007E5DE3"/>
  </w:style>
  <w:style w:type="paragraph" w:customStyle="1" w:styleId="E8E401DC3E6F4544B610F88C5B2BD484">
    <w:name w:val="E8E401DC3E6F4544B610F88C5B2BD484"/>
    <w:rsid w:val="007E5DE3"/>
  </w:style>
  <w:style w:type="paragraph" w:customStyle="1" w:styleId="CB2694E8E5BB4670AE15F0FFC51A79E7">
    <w:name w:val="CB2694E8E5BB4670AE15F0FFC51A79E7"/>
    <w:rsid w:val="007E5DE3"/>
  </w:style>
  <w:style w:type="paragraph" w:customStyle="1" w:styleId="7C7699BCFEE3469281F69672442CEF49">
    <w:name w:val="7C7699BCFEE3469281F69672442CEF49"/>
    <w:rsid w:val="007E5DE3"/>
  </w:style>
  <w:style w:type="paragraph" w:customStyle="1" w:styleId="227E7A82B99241C6BC8ECD438DB3D57C">
    <w:name w:val="227E7A82B99241C6BC8ECD438DB3D57C"/>
    <w:rsid w:val="007E5DE3"/>
  </w:style>
  <w:style w:type="paragraph" w:customStyle="1" w:styleId="8B0EEE25E00E4681857439B3C3A38001">
    <w:name w:val="8B0EEE25E00E4681857439B3C3A38001"/>
    <w:rsid w:val="007E5DE3"/>
  </w:style>
  <w:style w:type="paragraph" w:customStyle="1" w:styleId="8126AC21D7E941108747945F608FF0A6">
    <w:name w:val="8126AC21D7E941108747945F608FF0A6"/>
    <w:rsid w:val="007E5DE3"/>
  </w:style>
  <w:style w:type="paragraph" w:customStyle="1" w:styleId="1E08470064D145F1BF596BB4B509BB7E">
    <w:name w:val="1E08470064D145F1BF596BB4B509BB7E"/>
    <w:rsid w:val="007E5DE3"/>
  </w:style>
  <w:style w:type="paragraph" w:customStyle="1" w:styleId="159CEFA95FE14691AF6322A905B59539">
    <w:name w:val="159CEFA95FE14691AF6322A905B59539"/>
    <w:rsid w:val="007E5DE3"/>
  </w:style>
  <w:style w:type="paragraph" w:customStyle="1" w:styleId="E8393E3A8B6E4DDE945EE0F57B5BD224">
    <w:name w:val="E8393E3A8B6E4DDE945EE0F57B5BD224"/>
    <w:rsid w:val="007E5DE3"/>
  </w:style>
  <w:style w:type="paragraph" w:customStyle="1" w:styleId="7245A7E9E15047E7ABD703D7E9A20966">
    <w:name w:val="7245A7E9E15047E7ABD703D7E9A20966"/>
    <w:rsid w:val="007E5DE3"/>
  </w:style>
  <w:style w:type="paragraph" w:customStyle="1" w:styleId="830EB405766444CA8CA5BB8A88DBB02F">
    <w:name w:val="830EB405766444CA8CA5BB8A88DBB02F"/>
    <w:rsid w:val="007E5DE3"/>
  </w:style>
  <w:style w:type="paragraph" w:customStyle="1" w:styleId="C8CCCCE32C0040E58842A431501C127F">
    <w:name w:val="C8CCCCE32C0040E58842A431501C127F"/>
    <w:rsid w:val="007E5DE3"/>
  </w:style>
  <w:style w:type="paragraph" w:customStyle="1" w:styleId="1B8A4FE6B49D44019B53E3D6C60D1D4B">
    <w:name w:val="1B8A4FE6B49D44019B53E3D6C60D1D4B"/>
    <w:rsid w:val="007E5DE3"/>
  </w:style>
  <w:style w:type="paragraph" w:customStyle="1" w:styleId="AC8FEE0BE64C4A079B0658CE2F85D231">
    <w:name w:val="AC8FEE0BE64C4A079B0658CE2F85D231"/>
    <w:rsid w:val="007E5DE3"/>
  </w:style>
  <w:style w:type="paragraph" w:customStyle="1" w:styleId="3716F3C051954E25A305E1E370E2F11A">
    <w:name w:val="3716F3C051954E25A305E1E370E2F11A"/>
    <w:rsid w:val="007E5DE3"/>
  </w:style>
  <w:style w:type="paragraph" w:customStyle="1" w:styleId="433563369FDD4B628201ACB7F414AD6D">
    <w:name w:val="433563369FDD4B628201ACB7F414AD6D"/>
    <w:rsid w:val="007E5DE3"/>
  </w:style>
  <w:style w:type="paragraph" w:customStyle="1" w:styleId="F464F11DD32B4A4A842DFF9C488A5C53">
    <w:name w:val="F464F11DD32B4A4A842DFF9C488A5C53"/>
    <w:rsid w:val="007E5DE3"/>
  </w:style>
  <w:style w:type="paragraph" w:customStyle="1" w:styleId="FB8B3BCD4E3E49B496B1A02BD2CB48D4">
    <w:name w:val="FB8B3BCD4E3E49B496B1A02BD2CB48D4"/>
    <w:rsid w:val="007E5DE3"/>
  </w:style>
  <w:style w:type="paragraph" w:customStyle="1" w:styleId="C39517D8C2F94ED195693CEDCECA790229">
    <w:name w:val="C39517D8C2F94ED195693CEDCECA790229"/>
    <w:rsid w:val="007E5DE3"/>
    <w:rPr>
      <w:rFonts w:ascii="Calibri" w:eastAsia="Calibri" w:hAnsi="Calibri" w:cs="Times New Roman"/>
      <w:lang w:eastAsia="en-US"/>
    </w:rPr>
  </w:style>
  <w:style w:type="paragraph" w:customStyle="1" w:styleId="9A4DFB589FD841C4BD169EF1D001ABDC29">
    <w:name w:val="9A4DFB589FD841C4BD169EF1D001ABDC29"/>
    <w:rsid w:val="007E5DE3"/>
    <w:rPr>
      <w:rFonts w:ascii="Calibri" w:eastAsia="Calibri" w:hAnsi="Calibri" w:cs="Times New Roman"/>
      <w:lang w:eastAsia="en-US"/>
    </w:rPr>
  </w:style>
  <w:style w:type="paragraph" w:customStyle="1" w:styleId="EE651B2AE7884EAFA449D9D4FEFDEFA029">
    <w:name w:val="EE651B2AE7884EAFA449D9D4FEFDEFA029"/>
    <w:rsid w:val="007E5DE3"/>
    <w:rPr>
      <w:rFonts w:ascii="Calibri" w:eastAsia="Calibri" w:hAnsi="Calibri" w:cs="Times New Roman"/>
      <w:lang w:eastAsia="en-US"/>
    </w:rPr>
  </w:style>
  <w:style w:type="paragraph" w:customStyle="1" w:styleId="3D0F347D707D4AD299085BB9A9C48AE629">
    <w:name w:val="3D0F347D707D4AD299085BB9A9C48AE629"/>
    <w:rsid w:val="007E5DE3"/>
    <w:rPr>
      <w:rFonts w:ascii="Calibri" w:eastAsia="Calibri" w:hAnsi="Calibri" w:cs="Times New Roman"/>
      <w:lang w:eastAsia="en-US"/>
    </w:rPr>
  </w:style>
  <w:style w:type="paragraph" w:customStyle="1" w:styleId="C2B2325E32D4443B8CEB4B6243AC145229">
    <w:name w:val="C2B2325E32D4443B8CEB4B6243AC145229"/>
    <w:rsid w:val="007E5DE3"/>
    <w:rPr>
      <w:rFonts w:ascii="Calibri" w:eastAsia="Calibri" w:hAnsi="Calibri" w:cs="Times New Roman"/>
      <w:lang w:eastAsia="en-US"/>
    </w:rPr>
  </w:style>
  <w:style w:type="paragraph" w:customStyle="1" w:styleId="D970F666FC164397BBD088C249330C8C29">
    <w:name w:val="D970F666FC164397BBD088C249330C8C29"/>
    <w:rsid w:val="007E5DE3"/>
    <w:rPr>
      <w:rFonts w:ascii="Calibri" w:eastAsia="Calibri" w:hAnsi="Calibri" w:cs="Times New Roman"/>
      <w:lang w:eastAsia="en-US"/>
    </w:rPr>
  </w:style>
  <w:style w:type="paragraph" w:customStyle="1" w:styleId="E3AFA307B64A4C64958515AA0CC34F8F29">
    <w:name w:val="E3AFA307B64A4C64958515AA0CC34F8F29"/>
    <w:rsid w:val="007E5DE3"/>
    <w:rPr>
      <w:rFonts w:ascii="Calibri" w:eastAsia="Calibri" w:hAnsi="Calibri" w:cs="Times New Roman"/>
      <w:lang w:eastAsia="en-US"/>
    </w:rPr>
  </w:style>
  <w:style w:type="paragraph" w:customStyle="1" w:styleId="33D643043C034ABEBE29E1A208E72CE029">
    <w:name w:val="33D643043C034ABEBE29E1A208E72CE029"/>
    <w:rsid w:val="007E5DE3"/>
    <w:rPr>
      <w:rFonts w:ascii="Calibri" w:eastAsia="Calibri" w:hAnsi="Calibri" w:cs="Times New Roman"/>
      <w:lang w:eastAsia="en-US"/>
    </w:rPr>
  </w:style>
  <w:style w:type="paragraph" w:customStyle="1" w:styleId="2D32FEFACD354006B89C1378599B197929">
    <w:name w:val="2D32FEFACD354006B89C1378599B197929"/>
    <w:rsid w:val="007E5DE3"/>
    <w:rPr>
      <w:rFonts w:ascii="Calibri" w:eastAsia="Calibri" w:hAnsi="Calibri" w:cs="Times New Roman"/>
      <w:lang w:eastAsia="en-US"/>
    </w:rPr>
  </w:style>
  <w:style w:type="paragraph" w:customStyle="1" w:styleId="77CB2C7D4E424516934CDD45DE5D0B3429">
    <w:name w:val="77CB2C7D4E424516934CDD45DE5D0B3429"/>
    <w:rsid w:val="007E5DE3"/>
    <w:rPr>
      <w:rFonts w:ascii="Calibri" w:eastAsia="Calibri" w:hAnsi="Calibri" w:cs="Times New Roman"/>
      <w:lang w:eastAsia="en-US"/>
    </w:rPr>
  </w:style>
  <w:style w:type="paragraph" w:customStyle="1" w:styleId="E4490210E0914D4E80F0FD0520EB3AD929">
    <w:name w:val="E4490210E0914D4E80F0FD0520EB3AD929"/>
    <w:rsid w:val="007E5DE3"/>
    <w:rPr>
      <w:rFonts w:ascii="Calibri" w:eastAsia="Calibri" w:hAnsi="Calibri" w:cs="Times New Roman"/>
      <w:lang w:eastAsia="en-US"/>
    </w:rPr>
  </w:style>
  <w:style w:type="paragraph" w:customStyle="1" w:styleId="35ED095FF7D34D73AE3A0F62832CB73419">
    <w:name w:val="35ED095FF7D34D73AE3A0F62832CB73419"/>
    <w:rsid w:val="007E5DE3"/>
    <w:rPr>
      <w:rFonts w:ascii="Calibri" w:eastAsia="Calibri" w:hAnsi="Calibri" w:cs="Times New Roman"/>
      <w:lang w:eastAsia="en-US"/>
    </w:rPr>
  </w:style>
  <w:style w:type="paragraph" w:customStyle="1" w:styleId="A0EB68EF497F473FBF61972E63286EA019">
    <w:name w:val="A0EB68EF497F473FBF61972E63286EA019"/>
    <w:rsid w:val="007E5DE3"/>
    <w:rPr>
      <w:rFonts w:ascii="Calibri" w:eastAsia="Calibri" w:hAnsi="Calibri" w:cs="Times New Roman"/>
      <w:lang w:eastAsia="en-US"/>
    </w:rPr>
  </w:style>
  <w:style w:type="paragraph" w:customStyle="1" w:styleId="4EB7FF5D173C4C9EA023BAFB4E8484A38">
    <w:name w:val="4EB7FF5D173C4C9EA023BAFB4E8484A38"/>
    <w:rsid w:val="007E5DE3"/>
    <w:rPr>
      <w:rFonts w:ascii="Calibri" w:eastAsia="Calibri" w:hAnsi="Calibri" w:cs="Times New Roman"/>
      <w:lang w:eastAsia="en-US"/>
    </w:rPr>
  </w:style>
  <w:style w:type="paragraph" w:customStyle="1" w:styleId="522673D670CF45BD807BD43E45C537138">
    <w:name w:val="522673D670CF45BD807BD43E45C537138"/>
    <w:rsid w:val="007E5DE3"/>
    <w:rPr>
      <w:rFonts w:ascii="Calibri" w:eastAsia="Calibri" w:hAnsi="Calibri" w:cs="Times New Roman"/>
      <w:lang w:eastAsia="en-US"/>
    </w:rPr>
  </w:style>
  <w:style w:type="paragraph" w:customStyle="1" w:styleId="9A4DFB589FD841C4BD169EF1D001ABDC30">
    <w:name w:val="9A4DFB589FD841C4BD169EF1D001ABDC30"/>
    <w:rsid w:val="000C1F74"/>
    <w:rPr>
      <w:rFonts w:ascii="Calibri" w:eastAsia="Calibri" w:hAnsi="Calibri" w:cs="Times New Roman"/>
      <w:lang w:eastAsia="en-US"/>
    </w:rPr>
  </w:style>
  <w:style w:type="paragraph" w:customStyle="1" w:styleId="EE651B2AE7884EAFA449D9D4FEFDEFA030">
    <w:name w:val="EE651B2AE7884EAFA449D9D4FEFDEFA030"/>
    <w:rsid w:val="000C1F74"/>
    <w:rPr>
      <w:rFonts w:ascii="Calibri" w:eastAsia="Calibri" w:hAnsi="Calibri" w:cs="Times New Roman"/>
      <w:lang w:eastAsia="en-US"/>
    </w:rPr>
  </w:style>
  <w:style w:type="paragraph" w:customStyle="1" w:styleId="3D0F347D707D4AD299085BB9A9C48AE630">
    <w:name w:val="3D0F347D707D4AD299085BB9A9C48AE630"/>
    <w:rsid w:val="000C1F74"/>
    <w:rPr>
      <w:rFonts w:ascii="Calibri" w:eastAsia="Calibri" w:hAnsi="Calibri" w:cs="Times New Roman"/>
      <w:lang w:eastAsia="en-US"/>
    </w:rPr>
  </w:style>
  <w:style w:type="paragraph" w:customStyle="1" w:styleId="C2B2325E32D4443B8CEB4B6243AC145230">
    <w:name w:val="C2B2325E32D4443B8CEB4B6243AC145230"/>
    <w:rsid w:val="000C1F74"/>
    <w:rPr>
      <w:rFonts w:ascii="Calibri" w:eastAsia="Calibri" w:hAnsi="Calibri" w:cs="Times New Roman"/>
      <w:lang w:eastAsia="en-US"/>
    </w:rPr>
  </w:style>
  <w:style w:type="paragraph" w:customStyle="1" w:styleId="D970F666FC164397BBD088C249330C8C30">
    <w:name w:val="D970F666FC164397BBD088C249330C8C30"/>
    <w:rsid w:val="000C1F74"/>
    <w:rPr>
      <w:rFonts w:ascii="Calibri" w:eastAsia="Calibri" w:hAnsi="Calibri" w:cs="Times New Roman"/>
      <w:lang w:eastAsia="en-US"/>
    </w:rPr>
  </w:style>
  <w:style w:type="paragraph" w:customStyle="1" w:styleId="E3AFA307B64A4C64958515AA0CC34F8F30">
    <w:name w:val="E3AFA307B64A4C64958515AA0CC34F8F30"/>
    <w:rsid w:val="000C1F74"/>
    <w:rPr>
      <w:rFonts w:ascii="Calibri" w:eastAsia="Calibri" w:hAnsi="Calibri" w:cs="Times New Roman"/>
      <w:lang w:eastAsia="en-US"/>
    </w:rPr>
  </w:style>
  <w:style w:type="paragraph" w:customStyle="1" w:styleId="33D643043C034ABEBE29E1A208E72CE030">
    <w:name w:val="33D643043C034ABEBE29E1A208E72CE030"/>
    <w:rsid w:val="000C1F74"/>
    <w:rPr>
      <w:rFonts w:ascii="Calibri" w:eastAsia="Calibri" w:hAnsi="Calibri" w:cs="Times New Roman"/>
      <w:lang w:eastAsia="en-US"/>
    </w:rPr>
  </w:style>
  <w:style w:type="paragraph" w:customStyle="1" w:styleId="2D32FEFACD354006B89C1378599B197930">
    <w:name w:val="2D32FEFACD354006B89C1378599B197930"/>
    <w:rsid w:val="000C1F74"/>
    <w:rPr>
      <w:rFonts w:ascii="Calibri" w:eastAsia="Calibri" w:hAnsi="Calibri" w:cs="Times New Roman"/>
      <w:lang w:eastAsia="en-US"/>
    </w:rPr>
  </w:style>
  <w:style w:type="paragraph" w:customStyle="1" w:styleId="77CB2C7D4E424516934CDD45DE5D0B3430">
    <w:name w:val="77CB2C7D4E424516934CDD45DE5D0B3430"/>
    <w:rsid w:val="000C1F74"/>
    <w:rPr>
      <w:rFonts w:ascii="Calibri" w:eastAsia="Calibri" w:hAnsi="Calibri" w:cs="Times New Roman"/>
      <w:lang w:eastAsia="en-US"/>
    </w:rPr>
  </w:style>
  <w:style w:type="paragraph" w:customStyle="1" w:styleId="E4490210E0914D4E80F0FD0520EB3AD930">
    <w:name w:val="E4490210E0914D4E80F0FD0520EB3AD930"/>
    <w:rsid w:val="000C1F74"/>
    <w:rPr>
      <w:rFonts w:ascii="Calibri" w:eastAsia="Calibri" w:hAnsi="Calibri" w:cs="Times New Roman"/>
      <w:lang w:eastAsia="en-US"/>
    </w:rPr>
  </w:style>
  <w:style w:type="paragraph" w:customStyle="1" w:styleId="35ED095FF7D34D73AE3A0F62832CB73420">
    <w:name w:val="35ED095FF7D34D73AE3A0F62832CB73420"/>
    <w:rsid w:val="000C1F74"/>
    <w:rPr>
      <w:rFonts w:ascii="Calibri" w:eastAsia="Calibri" w:hAnsi="Calibri" w:cs="Times New Roman"/>
      <w:lang w:eastAsia="en-US"/>
    </w:rPr>
  </w:style>
  <w:style w:type="paragraph" w:customStyle="1" w:styleId="A0EB68EF497F473FBF61972E63286EA020">
    <w:name w:val="A0EB68EF497F473FBF61972E63286EA020"/>
    <w:rsid w:val="000C1F74"/>
    <w:rPr>
      <w:rFonts w:ascii="Calibri" w:eastAsia="Calibri" w:hAnsi="Calibri" w:cs="Times New Roman"/>
      <w:lang w:eastAsia="en-US"/>
    </w:rPr>
  </w:style>
  <w:style w:type="paragraph" w:customStyle="1" w:styleId="4EB7FF5D173C4C9EA023BAFB4E8484A39">
    <w:name w:val="4EB7FF5D173C4C9EA023BAFB4E8484A39"/>
    <w:rsid w:val="000C1F74"/>
    <w:rPr>
      <w:rFonts w:ascii="Calibri" w:eastAsia="Calibri" w:hAnsi="Calibri" w:cs="Times New Roman"/>
      <w:lang w:eastAsia="en-US"/>
    </w:rPr>
  </w:style>
  <w:style w:type="paragraph" w:customStyle="1" w:styleId="522673D670CF45BD807BD43E45C537139">
    <w:name w:val="522673D670CF45BD807BD43E45C537139"/>
    <w:rsid w:val="000C1F74"/>
    <w:rPr>
      <w:rFonts w:ascii="Calibri" w:eastAsia="Calibri" w:hAnsi="Calibri" w:cs="Times New Roman"/>
      <w:lang w:eastAsia="en-US"/>
    </w:rPr>
  </w:style>
  <w:style w:type="paragraph" w:customStyle="1" w:styleId="9A4DFB589FD841C4BD169EF1D001ABDC31">
    <w:name w:val="9A4DFB589FD841C4BD169EF1D001ABDC31"/>
    <w:rsid w:val="006D3F4A"/>
    <w:rPr>
      <w:rFonts w:ascii="Calibri" w:eastAsia="Calibri" w:hAnsi="Calibri" w:cs="Times New Roman"/>
      <w:lang w:eastAsia="en-US"/>
    </w:rPr>
  </w:style>
  <w:style w:type="paragraph" w:customStyle="1" w:styleId="EE651B2AE7884EAFA449D9D4FEFDEFA031">
    <w:name w:val="EE651B2AE7884EAFA449D9D4FEFDEFA031"/>
    <w:rsid w:val="006D3F4A"/>
    <w:rPr>
      <w:rFonts w:ascii="Calibri" w:eastAsia="Calibri" w:hAnsi="Calibri" w:cs="Times New Roman"/>
      <w:lang w:eastAsia="en-US"/>
    </w:rPr>
  </w:style>
  <w:style w:type="paragraph" w:customStyle="1" w:styleId="3D0F347D707D4AD299085BB9A9C48AE631">
    <w:name w:val="3D0F347D707D4AD299085BB9A9C48AE631"/>
    <w:rsid w:val="006D3F4A"/>
    <w:rPr>
      <w:rFonts w:ascii="Calibri" w:eastAsia="Calibri" w:hAnsi="Calibri" w:cs="Times New Roman"/>
      <w:lang w:eastAsia="en-US"/>
    </w:rPr>
  </w:style>
  <w:style w:type="paragraph" w:customStyle="1" w:styleId="C2B2325E32D4443B8CEB4B6243AC145231">
    <w:name w:val="C2B2325E32D4443B8CEB4B6243AC145231"/>
    <w:rsid w:val="006D3F4A"/>
    <w:rPr>
      <w:rFonts w:ascii="Calibri" w:eastAsia="Calibri" w:hAnsi="Calibri" w:cs="Times New Roman"/>
      <w:lang w:eastAsia="en-US"/>
    </w:rPr>
  </w:style>
  <w:style w:type="paragraph" w:customStyle="1" w:styleId="D970F666FC164397BBD088C249330C8C31">
    <w:name w:val="D970F666FC164397BBD088C249330C8C31"/>
    <w:rsid w:val="006D3F4A"/>
    <w:rPr>
      <w:rFonts w:ascii="Calibri" w:eastAsia="Calibri" w:hAnsi="Calibri" w:cs="Times New Roman"/>
      <w:lang w:eastAsia="en-US"/>
    </w:rPr>
  </w:style>
  <w:style w:type="paragraph" w:customStyle="1" w:styleId="E3AFA307B64A4C64958515AA0CC34F8F31">
    <w:name w:val="E3AFA307B64A4C64958515AA0CC34F8F31"/>
    <w:rsid w:val="006D3F4A"/>
    <w:rPr>
      <w:rFonts w:ascii="Calibri" w:eastAsia="Calibri" w:hAnsi="Calibri" w:cs="Times New Roman"/>
      <w:lang w:eastAsia="en-US"/>
    </w:rPr>
  </w:style>
  <w:style w:type="paragraph" w:customStyle="1" w:styleId="33D643043C034ABEBE29E1A208E72CE031">
    <w:name w:val="33D643043C034ABEBE29E1A208E72CE031"/>
    <w:rsid w:val="006D3F4A"/>
    <w:rPr>
      <w:rFonts w:ascii="Calibri" w:eastAsia="Calibri" w:hAnsi="Calibri" w:cs="Times New Roman"/>
      <w:lang w:eastAsia="en-US"/>
    </w:rPr>
  </w:style>
  <w:style w:type="paragraph" w:customStyle="1" w:styleId="2D32FEFACD354006B89C1378599B197931">
    <w:name w:val="2D32FEFACD354006B89C1378599B197931"/>
    <w:rsid w:val="006D3F4A"/>
    <w:rPr>
      <w:rFonts w:ascii="Calibri" w:eastAsia="Calibri" w:hAnsi="Calibri" w:cs="Times New Roman"/>
      <w:lang w:eastAsia="en-US"/>
    </w:rPr>
  </w:style>
  <w:style w:type="paragraph" w:customStyle="1" w:styleId="77CB2C7D4E424516934CDD45DE5D0B3431">
    <w:name w:val="77CB2C7D4E424516934CDD45DE5D0B3431"/>
    <w:rsid w:val="006D3F4A"/>
    <w:rPr>
      <w:rFonts w:ascii="Calibri" w:eastAsia="Calibri" w:hAnsi="Calibri" w:cs="Times New Roman"/>
      <w:lang w:eastAsia="en-US"/>
    </w:rPr>
  </w:style>
  <w:style w:type="paragraph" w:customStyle="1" w:styleId="E4490210E0914D4E80F0FD0520EB3AD931">
    <w:name w:val="E4490210E0914D4E80F0FD0520EB3AD931"/>
    <w:rsid w:val="006D3F4A"/>
    <w:rPr>
      <w:rFonts w:ascii="Calibri" w:eastAsia="Calibri" w:hAnsi="Calibri" w:cs="Times New Roman"/>
      <w:lang w:eastAsia="en-US"/>
    </w:rPr>
  </w:style>
  <w:style w:type="paragraph" w:customStyle="1" w:styleId="35ED095FF7D34D73AE3A0F62832CB73421">
    <w:name w:val="35ED095FF7D34D73AE3A0F62832CB73421"/>
    <w:rsid w:val="006D3F4A"/>
    <w:rPr>
      <w:rFonts w:ascii="Calibri" w:eastAsia="Calibri" w:hAnsi="Calibri" w:cs="Times New Roman"/>
      <w:lang w:eastAsia="en-US"/>
    </w:rPr>
  </w:style>
  <w:style w:type="paragraph" w:customStyle="1" w:styleId="A0EB68EF497F473FBF61972E63286EA021">
    <w:name w:val="A0EB68EF497F473FBF61972E63286EA021"/>
    <w:rsid w:val="006D3F4A"/>
    <w:rPr>
      <w:rFonts w:ascii="Calibri" w:eastAsia="Calibri" w:hAnsi="Calibri" w:cs="Times New Roman"/>
      <w:lang w:eastAsia="en-US"/>
    </w:rPr>
  </w:style>
  <w:style w:type="paragraph" w:customStyle="1" w:styleId="F4351973EEDB40BCB1F9D0C04D6A8394">
    <w:name w:val="F4351973EEDB40BCB1F9D0C04D6A8394"/>
    <w:rsid w:val="006D3F4A"/>
    <w:rPr>
      <w:rFonts w:ascii="Calibri" w:eastAsia="Calibri" w:hAnsi="Calibri" w:cs="Times New Roman"/>
      <w:lang w:eastAsia="en-US"/>
    </w:rPr>
  </w:style>
  <w:style w:type="paragraph" w:customStyle="1" w:styleId="7A1D8650BEC34D4AAAC06DAFAEEE8843">
    <w:name w:val="7A1D8650BEC34D4AAAC06DAFAEEE8843"/>
    <w:rsid w:val="006D3F4A"/>
    <w:rPr>
      <w:rFonts w:ascii="Calibri" w:eastAsia="Calibri" w:hAnsi="Calibri" w:cs="Times New Roman"/>
      <w:lang w:eastAsia="en-US"/>
    </w:rPr>
  </w:style>
  <w:style w:type="paragraph" w:customStyle="1" w:styleId="A31BBCA4442E456A82D9C91138192B75">
    <w:name w:val="A31BBCA4442E456A82D9C91138192B75"/>
    <w:rsid w:val="001E3EA8"/>
  </w:style>
  <w:style w:type="paragraph" w:customStyle="1" w:styleId="3ADCAFE26307494BABC8739E6B2E800E">
    <w:name w:val="3ADCAFE26307494BABC8739E6B2E800E"/>
    <w:rsid w:val="001E3EA8"/>
  </w:style>
  <w:style w:type="paragraph" w:customStyle="1" w:styleId="4BF9248E31F14A2099086D016F9E27C5">
    <w:name w:val="4BF9248E31F14A2099086D016F9E27C5"/>
    <w:rsid w:val="001E3EA8"/>
  </w:style>
  <w:style w:type="paragraph" w:customStyle="1" w:styleId="9DE2EBFCAAAA4931A4D7BDDCAF5B3C4E">
    <w:name w:val="9DE2EBFCAAAA4931A4D7BDDCAF5B3C4E"/>
    <w:rsid w:val="001E3EA8"/>
  </w:style>
  <w:style w:type="paragraph" w:customStyle="1" w:styleId="62BEEDC765E54A51A1938F82DA2A7487">
    <w:name w:val="62BEEDC765E54A51A1938F82DA2A7487"/>
    <w:rsid w:val="001E3EA8"/>
  </w:style>
  <w:style w:type="paragraph" w:customStyle="1" w:styleId="595EEF3B1A924720A9615DEDA5BAF50D">
    <w:name w:val="595EEF3B1A924720A9615DEDA5BAF50D"/>
    <w:rsid w:val="001E3EA8"/>
  </w:style>
  <w:style w:type="paragraph" w:customStyle="1" w:styleId="78BEFE071E1443C3A7ACC4C32643E619">
    <w:name w:val="78BEFE071E1443C3A7ACC4C32643E619"/>
    <w:rsid w:val="001E3EA8"/>
  </w:style>
  <w:style w:type="paragraph" w:customStyle="1" w:styleId="7185F2652F984D52BDF92F73D2935C74">
    <w:name w:val="7185F2652F984D52BDF92F73D2935C74"/>
    <w:rsid w:val="001E3EA8"/>
  </w:style>
  <w:style w:type="paragraph" w:customStyle="1" w:styleId="7F89D758257B4D608FD99A5A41723C6F">
    <w:name w:val="7F89D758257B4D608FD99A5A41723C6F"/>
    <w:rsid w:val="001E3EA8"/>
  </w:style>
  <w:style w:type="paragraph" w:customStyle="1" w:styleId="309F316D21184AC3AA1BC0BB246C687E">
    <w:name w:val="309F316D21184AC3AA1BC0BB246C687E"/>
    <w:rsid w:val="001E3EA8"/>
  </w:style>
  <w:style w:type="paragraph" w:customStyle="1" w:styleId="0133B46C8A614863B83C8A1AB34B331F">
    <w:name w:val="0133B46C8A614863B83C8A1AB34B331F"/>
    <w:rsid w:val="001E3EA8"/>
  </w:style>
  <w:style w:type="paragraph" w:customStyle="1" w:styleId="BAECE1C18CBE45E3BDF03FB4500BCD0F">
    <w:name w:val="BAECE1C18CBE45E3BDF03FB4500BCD0F"/>
    <w:rsid w:val="001E3EA8"/>
  </w:style>
  <w:style w:type="paragraph" w:customStyle="1" w:styleId="E0F7118FE3C44157AFAF7DAC15C7D6E7">
    <w:name w:val="E0F7118FE3C44157AFAF7DAC15C7D6E7"/>
    <w:rsid w:val="001E3EA8"/>
  </w:style>
  <w:style w:type="paragraph" w:customStyle="1" w:styleId="6D6F0414CAB74FD1967539E472F682A6">
    <w:name w:val="6D6F0414CAB74FD1967539E472F682A6"/>
    <w:rsid w:val="001E3EA8"/>
  </w:style>
  <w:style w:type="paragraph" w:customStyle="1" w:styleId="2C119D63D025488CBC6597021EDC273F">
    <w:name w:val="2C119D63D025488CBC6597021EDC273F"/>
    <w:rsid w:val="001E3EA8"/>
  </w:style>
  <w:style w:type="paragraph" w:customStyle="1" w:styleId="96AD3C5D4BDE4F54862BA117C91144ED">
    <w:name w:val="96AD3C5D4BDE4F54862BA117C91144ED"/>
    <w:rsid w:val="001E3EA8"/>
  </w:style>
  <w:style w:type="paragraph" w:customStyle="1" w:styleId="6A29F20FEC564787BDB1C48001E2B9DA">
    <w:name w:val="6A29F20FEC564787BDB1C48001E2B9DA"/>
    <w:rsid w:val="001E3EA8"/>
  </w:style>
  <w:style w:type="paragraph" w:customStyle="1" w:styleId="A7236E5E91EC40AEAB4B9E69E1862116">
    <w:name w:val="A7236E5E91EC40AEAB4B9E69E1862116"/>
    <w:rsid w:val="001E3EA8"/>
  </w:style>
  <w:style w:type="paragraph" w:customStyle="1" w:styleId="92E7D98DF7684433BF1F665CA0B96C33">
    <w:name w:val="92E7D98DF7684433BF1F665CA0B96C33"/>
    <w:rsid w:val="001E3EA8"/>
  </w:style>
  <w:style w:type="paragraph" w:customStyle="1" w:styleId="28CEE9B0A0ED4604A0C5E6D1584ACF0E">
    <w:name w:val="28CEE9B0A0ED4604A0C5E6D1584ACF0E"/>
    <w:rsid w:val="001E3EA8"/>
  </w:style>
  <w:style w:type="paragraph" w:customStyle="1" w:styleId="01BB1D1D101A4734BEDCED8FCBE783AC">
    <w:name w:val="01BB1D1D101A4734BEDCED8FCBE783AC"/>
    <w:rsid w:val="001E3EA8"/>
  </w:style>
  <w:style w:type="paragraph" w:customStyle="1" w:styleId="657F47E214B84739A27F6C30B94700AD">
    <w:name w:val="657F47E214B84739A27F6C30B94700AD"/>
    <w:rsid w:val="001E3EA8"/>
  </w:style>
  <w:style w:type="paragraph" w:customStyle="1" w:styleId="165FD20B2DF345C7AE925143F51A62A9">
    <w:name w:val="165FD20B2DF345C7AE925143F51A62A9"/>
    <w:rsid w:val="001E3EA8"/>
  </w:style>
  <w:style w:type="paragraph" w:customStyle="1" w:styleId="36C41EA754174F6593DC211D6B42BE70">
    <w:name w:val="36C41EA754174F6593DC211D6B42BE70"/>
    <w:rsid w:val="001E3EA8"/>
  </w:style>
  <w:style w:type="paragraph" w:customStyle="1" w:styleId="39D006BDCA1D4C8DB44B2B22F1EBBAC2">
    <w:name w:val="39D006BDCA1D4C8DB44B2B22F1EBBAC2"/>
    <w:rsid w:val="001E3EA8"/>
  </w:style>
  <w:style w:type="paragraph" w:customStyle="1" w:styleId="8D231101EB454B11A19B576B37E874EF">
    <w:name w:val="8D231101EB454B11A19B576B37E874EF"/>
    <w:rsid w:val="001E3EA8"/>
  </w:style>
  <w:style w:type="paragraph" w:customStyle="1" w:styleId="6338281D07C8476A91E9BFC0AC12B93B">
    <w:name w:val="6338281D07C8476A91E9BFC0AC12B93B"/>
    <w:rsid w:val="001E3EA8"/>
  </w:style>
  <w:style w:type="paragraph" w:customStyle="1" w:styleId="D8B31605D0B641619AD32D7FB55EAAA3">
    <w:name w:val="D8B31605D0B641619AD32D7FB55EAAA3"/>
    <w:rsid w:val="001E3EA8"/>
  </w:style>
  <w:style w:type="paragraph" w:customStyle="1" w:styleId="2AA07C23A4374C06B2CAF413CF5C387C">
    <w:name w:val="2AA07C23A4374C06B2CAF413CF5C387C"/>
    <w:rsid w:val="001E3EA8"/>
  </w:style>
  <w:style w:type="paragraph" w:customStyle="1" w:styleId="D5AD52FBD23B4FB3B1278626DC7F8EC2">
    <w:name w:val="D5AD52FBD23B4FB3B1278626DC7F8EC2"/>
    <w:rsid w:val="001E3EA8"/>
  </w:style>
  <w:style w:type="paragraph" w:customStyle="1" w:styleId="8DCE9A9DFE3D467AADF37E871E96DD25">
    <w:name w:val="8DCE9A9DFE3D467AADF37E871E96DD25"/>
    <w:rsid w:val="001E3EA8"/>
  </w:style>
  <w:style w:type="paragraph" w:customStyle="1" w:styleId="C6C48D06A594485B9FEB1F1EAE0F2F55">
    <w:name w:val="C6C48D06A594485B9FEB1F1EAE0F2F55"/>
    <w:rsid w:val="001E3EA8"/>
  </w:style>
  <w:style w:type="paragraph" w:customStyle="1" w:styleId="80F68F0D069B4CD9BB49A6BE4BF38B3B">
    <w:name w:val="80F68F0D069B4CD9BB49A6BE4BF38B3B"/>
    <w:rsid w:val="001E3EA8"/>
  </w:style>
  <w:style w:type="paragraph" w:customStyle="1" w:styleId="D3FF8C9CBC37411B9DC711CE75146717">
    <w:name w:val="D3FF8C9CBC37411B9DC711CE75146717"/>
    <w:rsid w:val="001E3EA8"/>
  </w:style>
  <w:style w:type="paragraph" w:customStyle="1" w:styleId="BD56E41DB8F34576A3E9F45E6214786D">
    <w:name w:val="BD56E41DB8F34576A3E9F45E6214786D"/>
    <w:rsid w:val="001E3EA8"/>
  </w:style>
  <w:style w:type="paragraph" w:customStyle="1" w:styleId="D7C57CCA09CE4A2E844BECA6D8A39DC6">
    <w:name w:val="D7C57CCA09CE4A2E844BECA6D8A39DC6"/>
    <w:rsid w:val="001E3EA8"/>
  </w:style>
  <w:style w:type="paragraph" w:customStyle="1" w:styleId="1347C75EE14C4E2691D428FE5FACF69D">
    <w:name w:val="1347C75EE14C4E2691D428FE5FACF69D"/>
    <w:rsid w:val="001E3EA8"/>
  </w:style>
  <w:style w:type="paragraph" w:customStyle="1" w:styleId="3DB5B3B2AFF248D9AA8F2C11055D489E">
    <w:name w:val="3DB5B3B2AFF248D9AA8F2C11055D489E"/>
    <w:rsid w:val="001E3EA8"/>
  </w:style>
  <w:style w:type="paragraph" w:customStyle="1" w:styleId="A07A5D4F5CEC4D7695030A1676AA4474">
    <w:name w:val="A07A5D4F5CEC4D7695030A1676AA4474"/>
    <w:rsid w:val="001E3EA8"/>
  </w:style>
  <w:style w:type="paragraph" w:customStyle="1" w:styleId="B02048E0E4874D0B91D9D98E7F82665A">
    <w:name w:val="B02048E0E4874D0B91D9D98E7F82665A"/>
    <w:rsid w:val="001E3EA8"/>
  </w:style>
  <w:style w:type="paragraph" w:customStyle="1" w:styleId="768351E176B84C7098343B0E6D6676B6">
    <w:name w:val="768351E176B84C7098343B0E6D6676B6"/>
    <w:rsid w:val="001E3EA8"/>
  </w:style>
  <w:style w:type="paragraph" w:customStyle="1" w:styleId="05AEF23B393C4E949943DCAC4BB4B842">
    <w:name w:val="05AEF23B393C4E949943DCAC4BB4B842"/>
    <w:rsid w:val="001E3EA8"/>
  </w:style>
  <w:style w:type="paragraph" w:customStyle="1" w:styleId="DFE74A168ED84B81B3132EB73A975BE0">
    <w:name w:val="DFE74A168ED84B81B3132EB73A975BE0"/>
    <w:rsid w:val="001E3EA8"/>
  </w:style>
  <w:style w:type="paragraph" w:customStyle="1" w:styleId="A12685332AA94A2FB1EB84F50AC6742C">
    <w:name w:val="A12685332AA94A2FB1EB84F50AC6742C"/>
    <w:rsid w:val="001E3EA8"/>
  </w:style>
  <w:style w:type="paragraph" w:customStyle="1" w:styleId="04487EB141F14BBD9BFD951D055BAA91">
    <w:name w:val="04487EB141F14BBD9BFD951D055BAA91"/>
    <w:rsid w:val="001E3EA8"/>
  </w:style>
  <w:style w:type="paragraph" w:customStyle="1" w:styleId="4439D8DFC6944A849286514094762CAE">
    <w:name w:val="4439D8DFC6944A849286514094762CAE"/>
    <w:rsid w:val="001E3EA8"/>
  </w:style>
  <w:style w:type="paragraph" w:customStyle="1" w:styleId="4423ACD24B504DFBAA639050D1713765">
    <w:name w:val="4423ACD24B504DFBAA639050D1713765"/>
    <w:rsid w:val="001E3EA8"/>
  </w:style>
  <w:style w:type="paragraph" w:customStyle="1" w:styleId="6D711E63FC334011B5CC4B22411A0AB9">
    <w:name w:val="6D711E63FC334011B5CC4B22411A0AB9"/>
    <w:rsid w:val="001E3EA8"/>
  </w:style>
  <w:style w:type="paragraph" w:customStyle="1" w:styleId="80D0FCCAD4ED4286A46279CCAB5E4BE2">
    <w:name w:val="80D0FCCAD4ED4286A46279CCAB5E4BE2"/>
    <w:rsid w:val="001E3EA8"/>
  </w:style>
  <w:style w:type="paragraph" w:customStyle="1" w:styleId="429139C24284440585607C7B5331CC43">
    <w:name w:val="429139C24284440585607C7B5331CC43"/>
    <w:rsid w:val="001E3EA8"/>
  </w:style>
  <w:style w:type="paragraph" w:customStyle="1" w:styleId="CD55116DFE244F0BBE9565842C6BBA3C">
    <w:name w:val="CD55116DFE244F0BBE9565842C6BBA3C"/>
    <w:rsid w:val="001E3EA8"/>
  </w:style>
  <w:style w:type="paragraph" w:customStyle="1" w:styleId="2C31FC95689E4757873ED2E5DCD90F45">
    <w:name w:val="2C31FC95689E4757873ED2E5DCD90F45"/>
    <w:rsid w:val="001E3EA8"/>
  </w:style>
  <w:style w:type="paragraph" w:customStyle="1" w:styleId="50BD1BAC07A648BBAF02872A1FA02228">
    <w:name w:val="50BD1BAC07A648BBAF02872A1FA02228"/>
    <w:rsid w:val="001E3EA8"/>
  </w:style>
  <w:style w:type="paragraph" w:customStyle="1" w:styleId="B746A2E7481240A0836F4E11E50F04CB">
    <w:name w:val="B746A2E7481240A0836F4E11E50F04CB"/>
    <w:rsid w:val="001E3EA8"/>
  </w:style>
  <w:style w:type="paragraph" w:customStyle="1" w:styleId="43CBD329E287428A986BCD8BA5894561">
    <w:name w:val="43CBD329E287428A986BCD8BA5894561"/>
    <w:rsid w:val="001E3EA8"/>
  </w:style>
  <w:style w:type="paragraph" w:customStyle="1" w:styleId="57CA1DFAEE8743A386C612C5250797ED">
    <w:name w:val="57CA1DFAEE8743A386C612C5250797ED"/>
    <w:rsid w:val="001E3EA8"/>
  </w:style>
  <w:style w:type="paragraph" w:customStyle="1" w:styleId="A761BD71124C46CA909D456857A12140">
    <w:name w:val="A761BD71124C46CA909D456857A12140"/>
    <w:rsid w:val="001E3EA8"/>
  </w:style>
  <w:style w:type="paragraph" w:customStyle="1" w:styleId="9AD0DDAC286B4BA8BE7BAE68AD1CAED0">
    <w:name w:val="9AD0DDAC286B4BA8BE7BAE68AD1CAED0"/>
    <w:rsid w:val="001E3EA8"/>
  </w:style>
  <w:style w:type="paragraph" w:customStyle="1" w:styleId="DB7587AA07924565841F987BE54A896A">
    <w:name w:val="DB7587AA07924565841F987BE54A896A"/>
    <w:rsid w:val="001E3EA8"/>
  </w:style>
  <w:style w:type="paragraph" w:customStyle="1" w:styleId="3EFEFFFB22C448A09521EF3B0C01CD8A">
    <w:name w:val="3EFEFFFB22C448A09521EF3B0C01CD8A"/>
    <w:rsid w:val="001E3EA8"/>
  </w:style>
  <w:style w:type="paragraph" w:customStyle="1" w:styleId="47D4592F1DFA4D1EAF88C3FA3B4CF573">
    <w:name w:val="47D4592F1DFA4D1EAF88C3FA3B4CF573"/>
    <w:rsid w:val="001E3EA8"/>
  </w:style>
  <w:style w:type="paragraph" w:customStyle="1" w:styleId="D1028167470043C8AC03F6A8B79E772D">
    <w:name w:val="D1028167470043C8AC03F6A8B79E772D"/>
    <w:rsid w:val="001E3EA8"/>
  </w:style>
  <w:style w:type="paragraph" w:customStyle="1" w:styleId="5EF5A3D00DA84485A183C4CE479A433C">
    <w:name w:val="5EF5A3D00DA84485A183C4CE479A433C"/>
    <w:rsid w:val="001E3EA8"/>
  </w:style>
  <w:style w:type="paragraph" w:customStyle="1" w:styleId="FAEF1AFE00DD405C98CE1C2580B7ECCE">
    <w:name w:val="FAEF1AFE00DD405C98CE1C2580B7ECCE"/>
    <w:rsid w:val="001E3EA8"/>
  </w:style>
  <w:style w:type="paragraph" w:customStyle="1" w:styleId="E724B11A91514D97A6650C830E3BAF51">
    <w:name w:val="E724B11A91514D97A6650C830E3BAF51"/>
    <w:rsid w:val="001E3EA8"/>
  </w:style>
  <w:style w:type="paragraph" w:customStyle="1" w:styleId="A8BAFAA28734440C990D628175DFD55A">
    <w:name w:val="A8BAFAA28734440C990D628175DFD55A"/>
    <w:rsid w:val="001E3EA8"/>
  </w:style>
  <w:style w:type="paragraph" w:customStyle="1" w:styleId="09E0EF86075F443286930737D119F5ED">
    <w:name w:val="09E0EF86075F443286930737D119F5ED"/>
    <w:rsid w:val="001E3EA8"/>
  </w:style>
  <w:style w:type="paragraph" w:customStyle="1" w:styleId="C8C31D2608644C889A0A677C28F682B4">
    <w:name w:val="C8C31D2608644C889A0A677C28F682B4"/>
    <w:rsid w:val="001E3EA8"/>
  </w:style>
  <w:style w:type="paragraph" w:customStyle="1" w:styleId="61FF614710034E42A93A5BE74037EB4F">
    <w:name w:val="61FF614710034E42A93A5BE74037EB4F"/>
    <w:rsid w:val="001E3EA8"/>
  </w:style>
  <w:style w:type="paragraph" w:customStyle="1" w:styleId="BD608782C4404A50BB9B7D6FB9DB5FB4">
    <w:name w:val="BD608782C4404A50BB9B7D6FB9DB5FB4"/>
    <w:rsid w:val="001E3EA8"/>
  </w:style>
  <w:style w:type="paragraph" w:customStyle="1" w:styleId="71A1B111F5BA4B62A1D96841C6F50942">
    <w:name w:val="71A1B111F5BA4B62A1D96841C6F50942"/>
    <w:rsid w:val="001E3EA8"/>
  </w:style>
  <w:style w:type="paragraph" w:customStyle="1" w:styleId="2C7793B68DF94098A888D122799B1A90">
    <w:name w:val="2C7793B68DF94098A888D122799B1A90"/>
    <w:rsid w:val="001E3EA8"/>
  </w:style>
  <w:style w:type="paragraph" w:customStyle="1" w:styleId="FF99DE5B19974F0C8DC4D53891B1B79D">
    <w:name w:val="FF99DE5B19974F0C8DC4D53891B1B79D"/>
    <w:rsid w:val="001E3EA8"/>
  </w:style>
  <w:style w:type="paragraph" w:customStyle="1" w:styleId="BCA1FAEFB7C64C5581095D427A51B018">
    <w:name w:val="BCA1FAEFB7C64C5581095D427A51B018"/>
    <w:rsid w:val="001E3EA8"/>
  </w:style>
  <w:style w:type="paragraph" w:customStyle="1" w:styleId="E8C4DCC8095A4ADEBC3008D9A2BBDD7F">
    <w:name w:val="E8C4DCC8095A4ADEBC3008D9A2BBDD7F"/>
    <w:rsid w:val="001E3EA8"/>
  </w:style>
  <w:style w:type="paragraph" w:customStyle="1" w:styleId="591375C07BA54E658E5B8E34D1C6205D">
    <w:name w:val="591375C07BA54E658E5B8E34D1C6205D"/>
    <w:rsid w:val="001E3EA8"/>
  </w:style>
  <w:style w:type="paragraph" w:customStyle="1" w:styleId="68FB0F4F68BB4D909874FF02B4F1CEF0">
    <w:name w:val="68FB0F4F68BB4D909874FF02B4F1CEF0"/>
    <w:rsid w:val="001E3EA8"/>
  </w:style>
  <w:style w:type="paragraph" w:customStyle="1" w:styleId="279FA7C3715C4FA385C2D69E6F80B30B">
    <w:name w:val="279FA7C3715C4FA385C2D69E6F80B30B"/>
    <w:rsid w:val="001E3EA8"/>
  </w:style>
  <w:style w:type="paragraph" w:customStyle="1" w:styleId="3C6ACDAE459C41F384D95EE410B7F6F5">
    <w:name w:val="3C6ACDAE459C41F384D95EE410B7F6F5"/>
    <w:rsid w:val="001E3EA8"/>
  </w:style>
  <w:style w:type="paragraph" w:customStyle="1" w:styleId="CC7059D9ECC64899BF20FCB88CA3664D">
    <w:name w:val="CC7059D9ECC64899BF20FCB88CA3664D"/>
    <w:rsid w:val="001E3EA8"/>
  </w:style>
  <w:style w:type="paragraph" w:customStyle="1" w:styleId="2AA07C23A4374C06B2CAF413CF5C387C1">
    <w:name w:val="2AA07C23A4374C06B2CAF413CF5C387C1"/>
    <w:rsid w:val="000070C6"/>
    <w:rPr>
      <w:rFonts w:ascii="Calibri" w:eastAsia="Calibri" w:hAnsi="Calibri" w:cs="Times New Roman"/>
      <w:lang w:eastAsia="en-US"/>
    </w:rPr>
  </w:style>
  <w:style w:type="paragraph" w:customStyle="1" w:styleId="D5AD52FBD23B4FB3B1278626DC7F8EC21">
    <w:name w:val="D5AD52FBD23B4FB3B1278626DC7F8EC21"/>
    <w:rsid w:val="000070C6"/>
    <w:rPr>
      <w:rFonts w:ascii="Calibri" w:eastAsia="Calibri" w:hAnsi="Calibri" w:cs="Times New Roman"/>
      <w:lang w:eastAsia="en-US"/>
    </w:rPr>
  </w:style>
  <w:style w:type="paragraph" w:customStyle="1" w:styleId="165FD20B2DF345C7AE925143F51A62A91">
    <w:name w:val="165FD20B2DF345C7AE925143F51A62A91"/>
    <w:rsid w:val="000070C6"/>
    <w:rPr>
      <w:rFonts w:ascii="Calibri" w:eastAsia="Calibri" w:hAnsi="Calibri" w:cs="Times New Roman"/>
      <w:lang w:eastAsia="en-US"/>
    </w:rPr>
  </w:style>
  <w:style w:type="paragraph" w:customStyle="1" w:styleId="B777436F29F34D14BC162526F2A9DCE01">
    <w:name w:val="B777436F29F34D14BC162526F2A9DCE01"/>
    <w:rsid w:val="000070C6"/>
    <w:rPr>
      <w:rFonts w:ascii="Calibri" w:eastAsia="Calibri" w:hAnsi="Calibri" w:cs="Times New Roman"/>
      <w:lang w:eastAsia="en-US"/>
    </w:rPr>
  </w:style>
  <w:style w:type="paragraph" w:customStyle="1" w:styleId="01BB1D1D101A4734BEDCED8FCBE783AC1">
    <w:name w:val="01BB1D1D101A4734BEDCED8FCBE783AC1"/>
    <w:rsid w:val="000070C6"/>
    <w:rPr>
      <w:rFonts w:ascii="Calibri" w:eastAsia="Calibri" w:hAnsi="Calibri" w:cs="Times New Roman"/>
      <w:lang w:eastAsia="en-US"/>
    </w:rPr>
  </w:style>
  <w:style w:type="paragraph" w:customStyle="1" w:styleId="9A4DFB589FD841C4BD169EF1D001ABDC32">
    <w:name w:val="9A4DFB589FD841C4BD169EF1D001ABDC32"/>
    <w:rsid w:val="000070C6"/>
    <w:rPr>
      <w:rFonts w:ascii="Calibri" w:eastAsia="Calibri" w:hAnsi="Calibri" w:cs="Times New Roman"/>
      <w:lang w:eastAsia="en-US"/>
    </w:rPr>
  </w:style>
  <w:style w:type="paragraph" w:customStyle="1" w:styleId="28CEE9B0A0ED4604A0C5E6D1584ACF0E1">
    <w:name w:val="28CEE9B0A0ED4604A0C5E6D1584ACF0E1"/>
    <w:rsid w:val="000070C6"/>
    <w:rPr>
      <w:rFonts w:ascii="Calibri" w:eastAsia="Calibri" w:hAnsi="Calibri" w:cs="Times New Roman"/>
      <w:lang w:eastAsia="en-US"/>
    </w:rPr>
  </w:style>
  <w:style w:type="paragraph" w:customStyle="1" w:styleId="3D0F347D707D4AD299085BB9A9C48AE632">
    <w:name w:val="3D0F347D707D4AD299085BB9A9C48AE632"/>
    <w:rsid w:val="000070C6"/>
    <w:rPr>
      <w:rFonts w:ascii="Calibri" w:eastAsia="Calibri" w:hAnsi="Calibri" w:cs="Times New Roman"/>
      <w:lang w:eastAsia="en-US"/>
    </w:rPr>
  </w:style>
  <w:style w:type="paragraph" w:customStyle="1" w:styleId="C2B2325E32D4443B8CEB4B6243AC145232">
    <w:name w:val="C2B2325E32D4443B8CEB4B6243AC145232"/>
    <w:rsid w:val="000070C6"/>
    <w:rPr>
      <w:rFonts w:ascii="Calibri" w:eastAsia="Calibri" w:hAnsi="Calibri" w:cs="Times New Roman"/>
      <w:lang w:eastAsia="en-US"/>
    </w:rPr>
  </w:style>
  <w:style w:type="paragraph" w:customStyle="1" w:styleId="39D006BDCA1D4C8DB44B2B22F1EBBAC21">
    <w:name w:val="39D006BDCA1D4C8DB44B2B22F1EBBAC21"/>
    <w:rsid w:val="000070C6"/>
    <w:rPr>
      <w:rFonts w:ascii="Calibri" w:eastAsia="Calibri" w:hAnsi="Calibri" w:cs="Times New Roman"/>
      <w:lang w:eastAsia="en-US"/>
    </w:rPr>
  </w:style>
  <w:style w:type="paragraph" w:customStyle="1" w:styleId="D970F666FC164397BBD088C249330C8C32">
    <w:name w:val="D970F666FC164397BBD088C249330C8C32"/>
    <w:rsid w:val="000070C6"/>
    <w:rPr>
      <w:rFonts w:ascii="Calibri" w:eastAsia="Calibri" w:hAnsi="Calibri" w:cs="Times New Roman"/>
      <w:lang w:eastAsia="en-US"/>
    </w:rPr>
  </w:style>
  <w:style w:type="paragraph" w:customStyle="1" w:styleId="E3AFA307B64A4C64958515AA0CC34F8F32">
    <w:name w:val="E3AFA307B64A4C64958515AA0CC34F8F32"/>
    <w:rsid w:val="000070C6"/>
    <w:rPr>
      <w:rFonts w:ascii="Calibri" w:eastAsia="Calibri" w:hAnsi="Calibri" w:cs="Times New Roman"/>
      <w:lang w:eastAsia="en-US"/>
    </w:rPr>
  </w:style>
  <w:style w:type="paragraph" w:customStyle="1" w:styleId="33D643043C034ABEBE29E1A208E72CE032">
    <w:name w:val="33D643043C034ABEBE29E1A208E72CE032"/>
    <w:rsid w:val="000070C6"/>
    <w:rPr>
      <w:rFonts w:ascii="Calibri" w:eastAsia="Calibri" w:hAnsi="Calibri" w:cs="Times New Roman"/>
      <w:lang w:eastAsia="en-US"/>
    </w:rPr>
  </w:style>
  <w:style w:type="paragraph" w:customStyle="1" w:styleId="2D32FEFACD354006B89C1378599B197932">
    <w:name w:val="2D32FEFACD354006B89C1378599B197932"/>
    <w:rsid w:val="000070C6"/>
    <w:rPr>
      <w:rFonts w:ascii="Calibri" w:eastAsia="Calibri" w:hAnsi="Calibri" w:cs="Times New Roman"/>
      <w:lang w:eastAsia="en-US"/>
    </w:rPr>
  </w:style>
  <w:style w:type="paragraph" w:customStyle="1" w:styleId="77CB2C7D4E424516934CDD45DE5D0B3432">
    <w:name w:val="77CB2C7D4E424516934CDD45DE5D0B3432"/>
    <w:rsid w:val="000070C6"/>
    <w:rPr>
      <w:rFonts w:ascii="Calibri" w:eastAsia="Calibri" w:hAnsi="Calibri" w:cs="Times New Roman"/>
      <w:lang w:eastAsia="en-US"/>
    </w:rPr>
  </w:style>
  <w:style w:type="paragraph" w:customStyle="1" w:styleId="2D5FC4E60D6949F68EF484E1D9344BD4">
    <w:name w:val="2D5FC4E60D6949F68EF484E1D9344BD4"/>
    <w:rsid w:val="000070C6"/>
    <w:rPr>
      <w:rFonts w:ascii="Calibri" w:eastAsia="Calibri" w:hAnsi="Calibri" w:cs="Times New Roman"/>
      <w:lang w:eastAsia="en-US"/>
    </w:rPr>
  </w:style>
  <w:style w:type="paragraph" w:customStyle="1" w:styleId="FB75250C2A77447CBD336A1B54B608FB">
    <w:name w:val="FB75250C2A77447CBD336A1B54B608FB"/>
    <w:rsid w:val="000070C6"/>
    <w:rPr>
      <w:rFonts w:ascii="Calibri" w:eastAsia="Calibri" w:hAnsi="Calibri" w:cs="Times New Roman"/>
      <w:lang w:eastAsia="en-US"/>
    </w:rPr>
  </w:style>
  <w:style w:type="paragraph" w:customStyle="1" w:styleId="C1C6B3567C8A4A0C9E4C8E81E78F98FA">
    <w:name w:val="C1C6B3567C8A4A0C9E4C8E81E78F98FA"/>
    <w:rsid w:val="000070C6"/>
    <w:rPr>
      <w:rFonts w:ascii="Calibri" w:eastAsia="Calibri" w:hAnsi="Calibri" w:cs="Times New Roman"/>
      <w:lang w:eastAsia="en-US"/>
    </w:rPr>
  </w:style>
  <w:style w:type="paragraph" w:customStyle="1" w:styleId="2AA07C23A4374C06B2CAF413CF5C387C2">
    <w:name w:val="2AA07C23A4374C06B2CAF413CF5C387C2"/>
    <w:rsid w:val="00813CE6"/>
    <w:rPr>
      <w:rFonts w:ascii="Calibri" w:eastAsia="Calibri" w:hAnsi="Calibri" w:cs="Times New Roman"/>
      <w:lang w:eastAsia="en-US"/>
    </w:rPr>
  </w:style>
  <w:style w:type="paragraph" w:customStyle="1" w:styleId="D5AD52FBD23B4FB3B1278626DC7F8EC22">
    <w:name w:val="D5AD52FBD23B4FB3B1278626DC7F8EC22"/>
    <w:rsid w:val="00813CE6"/>
    <w:rPr>
      <w:rFonts w:ascii="Calibri" w:eastAsia="Calibri" w:hAnsi="Calibri" w:cs="Times New Roman"/>
      <w:lang w:eastAsia="en-US"/>
    </w:rPr>
  </w:style>
  <w:style w:type="paragraph" w:customStyle="1" w:styleId="165FD20B2DF345C7AE925143F51A62A92">
    <w:name w:val="165FD20B2DF345C7AE925143F51A62A92"/>
    <w:rsid w:val="00813CE6"/>
    <w:rPr>
      <w:rFonts w:ascii="Calibri" w:eastAsia="Calibri" w:hAnsi="Calibri" w:cs="Times New Roman"/>
      <w:lang w:eastAsia="en-US"/>
    </w:rPr>
  </w:style>
  <w:style w:type="paragraph" w:customStyle="1" w:styleId="B777436F29F34D14BC162526F2A9DCE02">
    <w:name w:val="B777436F29F34D14BC162526F2A9DCE02"/>
    <w:rsid w:val="00813CE6"/>
    <w:rPr>
      <w:rFonts w:ascii="Calibri" w:eastAsia="Calibri" w:hAnsi="Calibri" w:cs="Times New Roman"/>
      <w:lang w:eastAsia="en-US"/>
    </w:rPr>
  </w:style>
  <w:style w:type="paragraph" w:customStyle="1" w:styleId="01BB1D1D101A4734BEDCED8FCBE783AC2">
    <w:name w:val="01BB1D1D101A4734BEDCED8FCBE783AC2"/>
    <w:rsid w:val="00813CE6"/>
    <w:rPr>
      <w:rFonts w:ascii="Calibri" w:eastAsia="Calibri" w:hAnsi="Calibri" w:cs="Times New Roman"/>
      <w:lang w:eastAsia="en-US"/>
    </w:rPr>
  </w:style>
  <w:style w:type="paragraph" w:customStyle="1" w:styleId="9A4DFB589FD841C4BD169EF1D001ABDC33">
    <w:name w:val="9A4DFB589FD841C4BD169EF1D001ABDC33"/>
    <w:rsid w:val="00813CE6"/>
    <w:rPr>
      <w:rFonts w:ascii="Calibri" w:eastAsia="Calibri" w:hAnsi="Calibri" w:cs="Times New Roman"/>
      <w:lang w:eastAsia="en-US"/>
    </w:rPr>
  </w:style>
  <w:style w:type="paragraph" w:customStyle="1" w:styleId="28CEE9B0A0ED4604A0C5E6D1584ACF0E2">
    <w:name w:val="28CEE9B0A0ED4604A0C5E6D1584ACF0E2"/>
    <w:rsid w:val="00813CE6"/>
    <w:rPr>
      <w:rFonts w:ascii="Calibri" w:eastAsia="Calibri" w:hAnsi="Calibri" w:cs="Times New Roman"/>
      <w:lang w:eastAsia="en-US"/>
    </w:rPr>
  </w:style>
  <w:style w:type="paragraph" w:customStyle="1" w:styleId="3D0F347D707D4AD299085BB9A9C48AE633">
    <w:name w:val="3D0F347D707D4AD299085BB9A9C48AE633"/>
    <w:rsid w:val="00813CE6"/>
    <w:rPr>
      <w:rFonts w:ascii="Calibri" w:eastAsia="Calibri" w:hAnsi="Calibri" w:cs="Times New Roman"/>
      <w:lang w:eastAsia="en-US"/>
    </w:rPr>
  </w:style>
  <w:style w:type="paragraph" w:customStyle="1" w:styleId="C2B2325E32D4443B8CEB4B6243AC145233">
    <w:name w:val="C2B2325E32D4443B8CEB4B6243AC145233"/>
    <w:rsid w:val="00813CE6"/>
    <w:rPr>
      <w:rFonts w:ascii="Calibri" w:eastAsia="Calibri" w:hAnsi="Calibri" w:cs="Times New Roman"/>
      <w:lang w:eastAsia="en-US"/>
    </w:rPr>
  </w:style>
  <w:style w:type="paragraph" w:customStyle="1" w:styleId="39D006BDCA1D4C8DB44B2B22F1EBBAC22">
    <w:name w:val="39D006BDCA1D4C8DB44B2B22F1EBBAC22"/>
    <w:rsid w:val="00813CE6"/>
    <w:rPr>
      <w:rFonts w:ascii="Calibri" w:eastAsia="Calibri" w:hAnsi="Calibri" w:cs="Times New Roman"/>
      <w:lang w:eastAsia="en-US"/>
    </w:rPr>
  </w:style>
  <w:style w:type="paragraph" w:customStyle="1" w:styleId="D970F666FC164397BBD088C249330C8C33">
    <w:name w:val="D970F666FC164397BBD088C249330C8C33"/>
    <w:rsid w:val="00813CE6"/>
    <w:rPr>
      <w:rFonts w:ascii="Calibri" w:eastAsia="Calibri" w:hAnsi="Calibri" w:cs="Times New Roman"/>
      <w:lang w:eastAsia="en-US"/>
    </w:rPr>
  </w:style>
  <w:style w:type="paragraph" w:customStyle="1" w:styleId="E3AFA307B64A4C64958515AA0CC34F8F33">
    <w:name w:val="E3AFA307B64A4C64958515AA0CC34F8F33"/>
    <w:rsid w:val="00813CE6"/>
    <w:rPr>
      <w:rFonts w:ascii="Calibri" w:eastAsia="Calibri" w:hAnsi="Calibri" w:cs="Times New Roman"/>
      <w:lang w:eastAsia="en-US"/>
    </w:rPr>
  </w:style>
  <w:style w:type="paragraph" w:customStyle="1" w:styleId="33D643043C034ABEBE29E1A208E72CE033">
    <w:name w:val="33D643043C034ABEBE29E1A208E72CE033"/>
    <w:rsid w:val="00813CE6"/>
    <w:rPr>
      <w:rFonts w:ascii="Calibri" w:eastAsia="Calibri" w:hAnsi="Calibri" w:cs="Times New Roman"/>
      <w:lang w:eastAsia="en-US"/>
    </w:rPr>
  </w:style>
  <w:style w:type="paragraph" w:customStyle="1" w:styleId="2D32FEFACD354006B89C1378599B197933">
    <w:name w:val="2D32FEFACD354006B89C1378599B197933"/>
    <w:rsid w:val="00813CE6"/>
    <w:rPr>
      <w:rFonts w:ascii="Calibri" w:eastAsia="Calibri" w:hAnsi="Calibri" w:cs="Times New Roman"/>
      <w:lang w:eastAsia="en-US"/>
    </w:rPr>
  </w:style>
  <w:style w:type="paragraph" w:customStyle="1" w:styleId="77CB2C7D4E424516934CDD45DE5D0B3433">
    <w:name w:val="77CB2C7D4E424516934CDD45DE5D0B3433"/>
    <w:rsid w:val="00813CE6"/>
    <w:rPr>
      <w:rFonts w:ascii="Calibri" w:eastAsia="Calibri" w:hAnsi="Calibri" w:cs="Times New Roman"/>
      <w:lang w:eastAsia="en-US"/>
    </w:rPr>
  </w:style>
  <w:style w:type="paragraph" w:customStyle="1" w:styleId="AFE58B59141A4514AABB50E467BE6222">
    <w:name w:val="AFE58B59141A4514AABB50E467BE6222"/>
    <w:rsid w:val="00813CE6"/>
    <w:rPr>
      <w:rFonts w:ascii="Calibri" w:eastAsia="Calibri" w:hAnsi="Calibri" w:cs="Times New Roman"/>
      <w:lang w:eastAsia="en-US"/>
    </w:rPr>
  </w:style>
  <w:style w:type="paragraph" w:customStyle="1" w:styleId="6F2C0E3C8CC747B9ADC8BF79229C91BB">
    <w:name w:val="6F2C0E3C8CC747B9ADC8BF79229C91BB"/>
    <w:rsid w:val="00813CE6"/>
    <w:rPr>
      <w:rFonts w:ascii="Calibri" w:eastAsia="Calibri" w:hAnsi="Calibri" w:cs="Times New Roman"/>
      <w:lang w:eastAsia="en-US"/>
    </w:rPr>
  </w:style>
  <w:style w:type="paragraph" w:customStyle="1" w:styleId="63F96A4E80364E52B51DB9388C1CCB1C">
    <w:name w:val="63F96A4E80364E52B51DB9388C1CCB1C"/>
    <w:rsid w:val="00813CE6"/>
    <w:rPr>
      <w:rFonts w:ascii="Calibri" w:eastAsia="Calibri" w:hAnsi="Calibri" w:cs="Times New Roman"/>
      <w:lang w:eastAsia="en-US"/>
    </w:rPr>
  </w:style>
  <w:style w:type="paragraph" w:customStyle="1" w:styleId="2AA07C23A4374C06B2CAF413CF5C387C3">
    <w:name w:val="2AA07C23A4374C06B2CAF413CF5C387C3"/>
    <w:rsid w:val="003B5D39"/>
    <w:rPr>
      <w:rFonts w:ascii="Calibri" w:eastAsia="Calibri" w:hAnsi="Calibri" w:cs="Times New Roman"/>
      <w:lang w:eastAsia="en-US"/>
    </w:rPr>
  </w:style>
  <w:style w:type="paragraph" w:customStyle="1" w:styleId="D5AD52FBD23B4FB3B1278626DC7F8EC23">
    <w:name w:val="D5AD52FBD23B4FB3B1278626DC7F8EC23"/>
    <w:rsid w:val="003B5D39"/>
    <w:rPr>
      <w:rFonts w:ascii="Calibri" w:eastAsia="Calibri" w:hAnsi="Calibri" w:cs="Times New Roman"/>
      <w:lang w:eastAsia="en-US"/>
    </w:rPr>
  </w:style>
  <w:style w:type="paragraph" w:customStyle="1" w:styleId="165FD20B2DF345C7AE925143F51A62A93">
    <w:name w:val="165FD20B2DF345C7AE925143F51A62A93"/>
    <w:rsid w:val="003B5D39"/>
    <w:rPr>
      <w:rFonts w:ascii="Calibri" w:eastAsia="Calibri" w:hAnsi="Calibri" w:cs="Times New Roman"/>
      <w:lang w:eastAsia="en-US"/>
    </w:rPr>
  </w:style>
  <w:style w:type="paragraph" w:customStyle="1" w:styleId="B777436F29F34D14BC162526F2A9DCE03">
    <w:name w:val="B777436F29F34D14BC162526F2A9DCE03"/>
    <w:rsid w:val="003B5D39"/>
    <w:rPr>
      <w:rFonts w:ascii="Calibri" w:eastAsia="Calibri" w:hAnsi="Calibri" w:cs="Times New Roman"/>
      <w:lang w:eastAsia="en-US"/>
    </w:rPr>
  </w:style>
  <w:style w:type="paragraph" w:customStyle="1" w:styleId="01BB1D1D101A4734BEDCED8FCBE783AC3">
    <w:name w:val="01BB1D1D101A4734BEDCED8FCBE783AC3"/>
    <w:rsid w:val="003B5D39"/>
    <w:rPr>
      <w:rFonts w:ascii="Calibri" w:eastAsia="Calibri" w:hAnsi="Calibri" w:cs="Times New Roman"/>
      <w:lang w:eastAsia="en-US"/>
    </w:rPr>
  </w:style>
  <w:style w:type="paragraph" w:customStyle="1" w:styleId="9A4DFB589FD841C4BD169EF1D001ABDC34">
    <w:name w:val="9A4DFB589FD841C4BD169EF1D001ABDC34"/>
    <w:rsid w:val="003B5D39"/>
    <w:rPr>
      <w:rFonts w:ascii="Calibri" w:eastAsia="Calibri" w:hAnsi="Calibri" w:cs="Times New Roman"/>
      <w:lang w:eastAsia="en-US"/>
    </w:rPr>
  </w:style>
  <w:style w:type="paragraph" w:customStyle="1" w:styleId="28CEE9B0A0ED4604A0C5E6D1584ACF0E3">
    <w:name w:val="28CEE9B0A0ED4604A0C5E6D1584ACF0E3"/>
    <w:rsid w:val="003B5D39"/>
    <w:rPr>
      <w:rFonts w:ascii="Calibri" w:eastAsia="Calibri" w:hAnsi="Calibri" w:cs="Times New Roman"/>
      <w:lang w:eastAsia="en-US"/>
    </w:rPr>
  </w:style>
  <w:style w:type="paragraph" w:customStyle="1" w:styleId="3D0F347D707D4AD299085BB9A9C48AE634">
    <w:name w:val="3D0F347D707D4AD299085BB9A9C48AE634"/>
    <w:rsid w:val="003B5D39"/>
    <w:rPr>
      <w:rFonts w:ascii="Calibri" w:eastAsia="Calibri" w:hAnsi="Calibri" w:cs="Times New Roman"/>
      <w:lang w:eastAsia="en-US"/>
    </w:rPr>
  </w:style>
  <w:style w:type="paragraph" w:customStyle="1" w:styleId="C2B2325E32D4443B8CEB4B6243AC145234">
    <w:name w:val="C2B2325E32D4443B8CEB4B6243AC145234"/>
    <w:rsid w:val="003B5D39"/>
    <w:rPr>
      <w:rFonts w:ascii="Calibri" w:eastAsia="Calibri" w:hAnsi="Calibri" w:cs="Times New Roman"/>
      <w:lang w:eastAsia="en-US"/>
    </w:rPr>
  </w:style>
  <w:style w:type="paragraph" w:customStyle="1" w:styleId="39D006BDCA1D4C8DB44B2B22F1EBBAC23">
    <w:name w:val="39D006BDCA1D4C8DB44B2B22F1EBBAC23"/>
    <w:rsid w:val="003B5D39"/>
    <w:rPr>
      <w:rFonts w:ascii="Calibri" w:eastAsia="Calibri" w:hAnsi="Calibri" w:cs="Times New Roman"/>
      <w:lang w:eastAsia="en-US"/>
    </w:rPr>
  </w:style>
  <w:style w:type="paragraph" w:customStyle="1" w:styleId="D970F666FC164397BBD088C249330C8C34">
    <w:name w:val="D970F666FC164397BBD088C249330C8C34"/>
    <w:rsid w:val="003B5D39"/>
    <w:rPr>
      <w:rFonts w:ascii="Calibri" w:eastAsia="Calibri" w:hAnsi="Calibri" w:cs="Times New Roman"/>
      <w:lang w:eastAsia="en-US"/>
    </w:rPr>
  </w:style>
  <w:style w:type="paragraph" w:customStyle="1" w:styleId="E3AFA307B64A4C64958515AA0CC34F8F34">
    <w:name w:val="E3AFA307B64A4C64958515AA0CC34F8F34"/>
    <w:rsid w:val="003B5D39"/>
    <w:rPr>
      <w:rFonts w:ascii="Calibri" w:eastAsia="Calibri" w:hAnsi="Calibri" w:cs="Times New Roman"/>
      <w:lang w:eastAsia="en-US"/>
    </w:rPr>
  </w:style>
  <w:style w:type="paragraph" w:customStyle="1" w:styleId="33D643043C034ABEBE29E1A208E72CE034">
    <w:name w:val="33D643043C034ABEBE29E1A208E72CE034"/>
    <w:rsid w:val="003B5D39"/>
    <w:rPr>
      <w:rFonts w:ascii="Calibri" w:eastAsia="Calibri" w:hAnsi="Calibri" w:cs="Times New Roman"/>
      <w:lang w:eastAsia="en-US"/>
    </w:rPr>
  </w:style>
  <w:style w:type="paragraph" w:customStyle="1" w:styleId="2D32FEFACD354006B89C1378599B197934">
    <w:name w:val="2D32FEFACD354006B89C1378599B197934"/>
    <w:rsid w:val="003B5D39"/>
    <w:rPr>
      <w:rFonts w:ascii="Calibri" w:eastAsia="Calibri" w:hAnsi="Calibri" w:cs="Times New Roman"/>
      <w:lang w:eastAsia="en-US"/>
    </w:rPr>
  </w:style>
  <w:style w:type="paragraph" w:customStyle="1" w:styleId="77CB2C7D4E424516934CDD45DE5D0B3434">
    <w:name w:val="77CB2C7D4E424516934CDD45DE5D0B3434"/>
    <w:rsid w:val="003B5D39"/>
    <w:rPr>
      <w:rFonts w:ascii="Calibri" w:eastAsia="Calibri" w:hAnsi="Calibri" w:cs="Times New Roman"/>
      <w:lang w:eastAsia="en-US"/>
    </w:rPr>
  </w:style>
  <w:style w:type="paragraph" w:customStyle="1" w:styleId="832DB8E44B3A4F9BAD40D8A0E8318179">
    <w:name w:val="832DB8E44B3A4F9BAD40D8A0E8318179"/>
    <w:rsid w:val="003B5D39"/>
    <w:rPr>
      <w:rFonts w:ascii="Calibri" w:eastAsia="Calibri" w:hAnsi="Calibri" w:cs="Times New Roman"/>
      <w:lang w:eastAsia="en-US"/>
    </w:rPr>
  </w:style>
  <w:style w:type="paragraph" w:customStyle="1" w:styleId="7673CA8DA8AB45D7B2C42123FE3B8940">
    <w:name w:val="7673CA8DA8AB45D7B2C42123FE3B8940"/>
    <w:rsid w:val="003B5D39"/>
    <w:rPr>
      <w:rFonts w:ascii="Calibri" w:eastAsia="Calibri" w:hAnsi="Calibri" w:cs="Times New Roman"/>
      <w:lang w:eastAsia="en-US"/>
    </w:rPr>
  </w:style>
  <w:style w:type="paragraph" w:customStyle="1" w:styleId="578BA66788B741FF9E808EA013D1ED25">
    <w:name w:val="578BA66788B741FF9E808EA013D1ED25"/>
    <w:rsid w:val="003B5D39"/>
    <w:rPr>
      <w:rFonts w:ascii="Calibri" w:eastAsia="Calibri" w:hAnsi="Calibri" w:cs="Times New Roman"/>
      <w:lang w:eastAsia="en-US"/>
    </w:rPr>
  </w:style>
  <w:style w:type="paragraph" w:customStyle="1" w:styleId="A46F8E0AF18E4CA7B643B12ABF22DEA6">
    <w:name w:val="A46F8E0AF18E4CA7B643B12ABF22DEA6"/>
    <w:rsid w:val="003B5D39"/>
  </w:style>
  <w:style w:type="paragraph" w:customStyle="1" w:styleId="C6E1EB16DF274C94B261EC329787414E">
    <w:name w:val="C6E1EB16DF274C94B261EC329787414E"/>
    <w:rsid w:val="003B5D39"/>
  </w:style>
  <w:style w:type="paragraph" w:customStyle="1" w:styleId="B7E711C9989B4270824680268DAB9D21">
    <w:name w:val="B7E711C9989B4270824680268DAB9D21"/>
    <w:rsid w:val="003B5D39"/>
  </w:style>
  <w:style w:type="paragraph" w:customStyle="1" w:styleId="06D3945EF64948C1B7BB28747900BA38">
    <w:name w:val="06D3945EF64948C1B7BB28747900BA38"/>
    <w:rsid w:val="003B5D39"/>
  </w:style>
  <w:style w:type="paragraph" w:customStyle="1" w:styleId="5E7F2BC621C24DECBFD7307A8FC62861">
    <w:name w:val="5E7F2BC621C24DECBFD7307A8FC62861"/>
    <w:rsid w:val="003B5D39"/>
  </w:style>
  <w:style w:type="paragraph" w:customStyle="1" w:styleId="F3DB4AF239854992AE1EA3BFB2120985">
    <w:name w:val="F3DB4AF239854992AE1EA3BFB2120985"/>
    <w:rsid w:val="003B5D39"/>
  </w:style>
  <w:style w:type="paragraph" w:customStyle="1" w:styleId="36DF6958369F4E76BA4ABCC01AF92758">
    <w:name w:val="36DF6958369F4E76BA4ABCC01AF92758"/>
    <w:rsid w:val="003B5D39"/>
  </w:style>
  <w:style w:type="paragraph" w:customStyle="1" w:styleId="E1A5BBA96BE249B5BECEFFBCA8020862">
    <w:name w:val="E1A5BBA96BE249B5BECEFFBCA8020862"/>
    <w:rsid w:val="003B5D39"/>
  </w:style>
  <w:style w:type="paragraph" w:customStyle="1" w:styleId="972C48FADD344356B8D7CD1EF4EA829A">
    <w:name w:val="972C48FADD344356B8D7CD1EF4EA829A"/>
    <w:rsid w:val="003B5D39"/>
  </w:style>
  <w:style w:type="paragraph" w:customStyle="1" w:styleId="B8E291028C4B4F5D8B3C7E2A00FE55A1">
    <w:name w:val="B8E291028C4B4F5D8B3C7E2A00FE55A1"/>
    <w:rsid w:val="003B5D39"/>
  </w:style>
  <w:style w:type="paragraph" w:customStyle="1" w:styleId="3291BF3B68404B318007E0449A9F92E9">
    <w:name w:val="3291BF3B68404B318007E0449A9F92E9"/>
    <w:rsid w:val="003B5D39"/>
  </w:style>
  <w:style w:type="paragraph" w:customStyle="1" w:styleId="DC31FBDC6ED848DAB76AEE06448DD2CD">
    <w:name w:val="DC31FBDC6ED848DAB76AEE06448DD2CD"/>
    <w:rsid w:val="003B5D39"/>
  </w:style>
  <w:style w:type="paragraph" w:customStyle="1" w:styleId="B85930E6537C4CAD8D2F7FA58E3C9E30">
    <w:name w:val="B85930E6537C4CAD8D2F7FA58E3C9E30"/>
    <w:rsid w:val="003B5D39"/>
  </w:style>
  <w:style w:type="paragraph" w:customStyle="1" w:styleId="68DFB6637DA24FC19EA2E14FA2F3323E">
    <w:name w:val="68DFB6637DA24FC19EA2E14FA2F3323E"/>
    <w:rsid w:val="003B5D39"/>
  </w:style>
  <w:style w:type="paragraph" w:customStyle="1" w:styleId="0C7321F0756D4CF99C94FF5D12113B87">
    <w:name w:val="0C7321F0756D4CF99C94FF5D12113B87"/>
    <w:rsid w:val="003B5D39"/>
  </w:style>
  <w:style w:type="paragraph" w:customStyle="1" w:styleId="D97467B24C0A457786AC5EFCC44FAA51">
    <w:name w:val="D97467B24C0A457786AC5EFCC44FAA51"/>
    <w:rsid w:val="003B5D39"/>
  </w:style>
  <w:style w:type="paragraph" w:customStyle="1" w:styleId="BFFC59EEFCC443F1B13E7CF6C57E6671">
    <w:name w:val="BFFC59EEFCC443F1B13E7CF6C57E6671"/>
    <w:rsid w:val="003B5D39"/>
  </w:style>
  <w:style w:type="paragraph" w:customStyle="1" w:styleId="5679964894C04A5DA299CA358AA95665">
    <w:name w:val="5679964894C04A5DA299CA358AA95665"/>
    <w:rsid w:val="003B5D39"/>
  </w:style>
  <w:style w:type="paragraph" w:customStyle="1" w:styleId="E392E5202E024FE7AFB62B752AAFA76C">
    <w:name w:val="E392E5202E024FE7AFB62B752AAFA76C"/>
    <w:rsid w:val="003B5D39"/>
  </w:style>
  <w:style w:type="paragraph" w:customStyle="1" w:styleId="8D33BE2D5FC8416CA18C030CC4BB714B">
    <w:name w:val="8D33BE2D5FC8416CA18C030CC4BB714B"/>
    <w:rsid w:val="003B5D39"/>
  </w:style>
  <w:style w:type="paragraph" w:customStyle="1" w:styleId="C5F47F98A81D40D38CAA2D36F73E2CD2">
    <w:name w:val="C5F47F98A81D40D38CAA2D36F73E2CD2"/>
    <w:rsid w:val="003B5D39"/>
  </w:style>
  <w:style w:type="paragraph" w:customStyle="1" w:styleId="912A520C1F1A4253A1E992CF02C169EC">
    <w:name w:val="912A520C1F1A4253A1E992CF02C169EC"/>
    <w:rsid w:val="003B5D39"/>
  </w:style>
  <w:style w:type="paragraph" w:customStyle="1" w:styleId="A1C41EC1DDDB46F78C8C8D5532BDFA20">
    <w:name w:val="A1C41EC1DDDB46F78C8C8D5532BDFA20"/>
    <w:rsid w:val="003B5D39"/>
  </w:style>
  <w:style w:type="paragraph" w:customStyle="1" w:styleId="E55ED30CFB8E4F8E9CFD872BA8F250CD">
    <w:name w:val="E55ED30CFB8E4F8E9CFD872BA8F250CD"/>
    <w:rsid w:val="003B5D39"/>
  </w:style>
  <w:style w:type="paragraph" w:customStyle="1" w:styleId="A7ACBCD5FDD1447D9FB6D42E69926DC2">
    <w:name w:val="A7ACBCD5FDD1447D9FB6D42E69926DC2"/>
    <w:rsid w:val="003B5D39"/>
  </w:style>
  <w:style w:type="paragraph" w:customStyle="1" w:styleId="AC69B365FD534E36B6D0F8D2FA26F991">
    <w:name w:val="AC69B365FD534E36B6D0F8D2FA26F991"/>
    <w:rsid w:val="003B5D39"/>
  </w:style>
  <w:style w:type="paragraph" w:customStyle="1" w:styleId="9CB8F4F4E1CD473DBD3F10BE3FAA5439">
    <w:name w:val="9CB8F4F4E1CD473DBD3F10BE3FAA5439"/>
    <w:rsid w:val="003B5D39"/>
  </w:style>
  <w:style w:type="paragraph" w:customStyle="1" w:styleId="43F8869714AC43989B2FE78189232E7B">
    <w:name w:val="43F8869714AC43989B2FE78189232E7B"/>
    <w:rsid w:val="003B5D39"/>
  </w:style>
  <w:style w:type="paragraph" w:customStyle="1" w:styleId="65B157C60A5B4F27B8408661744B3C1B">
    <w:name w:val="65B157C60A5B4F27B8408661744B3C1B"/>
    <w:rsid w:val="003B5D39"/>
  </w:style>
  <w:style w:type="paragraph" w:customStyle="1" w:styleId="863C5A0ABABB407082309F1BD08111FE">
    <w:name w:val="863C5A0ABABB407082309F1BD08111FE"/>
    <w:rsid w:val="003B5D39"/>
  </w:style>
  <w:style w:type="paragraph" w:customStyle="1" w:styleId="97BC3346854044D98D33876ACD8012B6">
    <w:name w:val="97BC3346854044D98D33876ACD8012B6"/>
    <w:rsid w:val="003B5D39"/>
  </w:style>
  <w:style w:type="paragraph" w:customStyle="1" w:styleId="1D5A309F1F67436F938D8477DDBCF0D3">
    <w:name w:val="1D5A309F1F67436F938D8477DDBCF0D3"/>
    <w:rsid w:val="003B5D39"/>
  </w:style>
  <w:style w:type="paragraph" w:customStyle="1" w:styleId="998FA4E8DFC24B3FBE5617A177D5403F">
    <w:name w:val="998FA4E8DFC24B3FBE5617A177D5403F"/>
    <w:rsid w:val="003B5D39"/>
  </w:style>
  <w:style w:type="paragraph" w:customStyle="1" w:styleId="A7734A6EC2C54D73AC7E2EEFA9259778">
    <w:name w:val="A7734A6EC2C54D73AC7E2EEFA9259778"/>
    <w:rsid w:val="003B5D39"/>
  </w:style>
  <w:style w:type="paragraph" w:customStyle="1" w:styleId="A4EC9FF87E464346ACF6733B80272EBA">
    <w:name w:val="A4EC9FF87E464346ACF6733B80272EBA"/>
    <w:rsid w:val="003B5D39"/>
  </w:style>
  <w:style w:type="paragraph" w:customStyle="1" w:styleId="B4AE7B64A5174ECABDF17466BA71D1F8">
    <w:name w:val="B4AE7B64A5174ECABDF17466BA71D1F8"/>
    <w:rsid w:val="003B5D39"/>
  </w:style>
  <w:style w:type="paragraph" w:customStyle="1" w:styleId="5B669F55169447CC86F703A102A99846">
    <w:name w:val="5B669F55169447CC86F703A102A99846"/>
    <w:rsid w:val="003B5D39"/>
  </w:style>
  <w:style w:type="paragraph" w:customStyle="1" w:styleId="162AEDDEA34141E59512937BC8600201">
    <w:name w:val="162AEDDEA34141E59512937BC8600201"/>
    <w:rsid w:val="003B5D39"/>
  </w:style>
  <w:style w:type="paragraph" w:customStyle="1" w:styleId="9F453BB8FA87470DA98BC9B3BB48D331">
    <w:name w:val="9F453BB8FA87470DA98BC9B3BB48D331"/>
    <w:rsid w:val="003B5D39"/>
  </w:style>
  <w:style w:type="paragraph" w:customStyle="1" w:styleId="75E92E816F7D471E8892FF839FF61D98">
    <w:name w:val="75E92E816F7D471E8892FF839FF61D98"/>
    <w:rsid w:val="003B5D39"/>
  </w:style>
  <w:style w:type="paragraph" w:customStyle="1" w:styleId="F2CE50E93DDE46148FF8D114988445D6">
    <w:name w:val="F2CE50E93DDE46148FF8D114988445D6"/>
    <w:rsid w:val="003B5D39"/>
  </w:style>
  <w:style w:type="paragraph" w:customStyle="1" w:styleId="9A80B6DF90214276861DE2ED417B6406">
    <w:name w:val="9A80B6DF90214276861DE2ED417B6406"/>
    <w:rsid w:val="003B5D39"/>
  </w:style>
  <w:style w:type="paragraph" w:customStyle="1" w:styleId="05F6559A12F64FC3A0E5C4A1F474E7D3">
    <w:name w:val="05F6559A12F64FC3A0E5C4A1F474E7D3"/>
    <w:rsid w:val="003B5D39"/>
  </w:style>
  <w:style w:type="paragraph" w:customStyle="1" w:styleId="66DC4BBF6E654A998ABD0CC7607D64F6">
    <w:name w:val="66DC4BBF6E654A998ABD0CC7607D64F6"/>
    <w:rsid w:val="003B5D39"/>
  </w:style>
  <w:style w:type="paragraph" w:customStyle="1" w:styleId="A7365EB59A1E461B885A46EE4D1686ED">
    <w:name w:val="A7365EB59A1E461B885A46EE4D1686ED"/>
    <w:rsid w:val="003B5D39"/>
  </w:style>
  <w:style w:type="paragraph" w:customStyle="1" w:styleId="B1D6587328A94CA2BBDE4F62CD1E3E55">
    <w:name w:val="B1D6587328A94CA2BBDE4F62CD1E3E55"/>
    <w:rsid w:val="003B5D39"/>
  </w:style>
  <w:style w:type="paragraph" w:customStyle="1" w:styleId="DC21EE82A25A44B4BF42634A150610BC">
    <w:name w:val="DC21EE82A25A44B4BF42634A150610BC"/>
    <w:rsid w:val="003B5D39"/>
  </w:style>
  <w:style w:type="paragraph" w:customStyle="1" w:styleId="1FEF027DAF834679910C15B4C25A6FB2">
    <w:name w:val="1FEF027DAF834679910C15B4C25A6FB2"/>
    <w:rsid w:val="003B5D39"/>
  </w:style>
  <w:style w:type="paragraph" w:customStyle="1" w:styleId="22C3304148004E08B9F912C567737ADD">
    <w:name w:val="22C3304148004E08B9F912C567737ADD"/>
    <w:rsid w:val="003B5D39"/>
  </w:style>
  <w:style w:type="paragraph" w:customStyle="1" w:styleId="9F954600618840D7B3718241A265408D">
    <w:name w:val="9F954600618840D7B3718241A265408D"/>
    <w:rsid w:val="003B5D39"/>
  </w:style>
  <w:style w:type="paragraph" w:customStyle="1" w:styleId="4EE560985FDB4D83A553B921BC513849">
    <w:name w:val="4EE560985FDB4D83A553B921BC513849"/>
    <w:rsid w:val="003B5D39"/>
    <w:rPr>
      <w:rFonts w:ascii="Calibri" w:eastAsia="Calibri" w:hAnsi="Calibri" w:cs="Times New Roman"/>
      <w:lang w:eastAsia="en-US"/>
    </w:rPr>
  </w:style>
  <w:style w:type="paragraph" w:customStyle="1" w:styleId="2AA07C23A4374C06B2CAF413CF5C387C4">
    <w:name w:val="2AA07C23A4374C06B2CAF413CF5C387C4"/>
    <w:rsid w:val="003B5D39"/>
    <w:rPr>
      <w:rFonts w:ascii="Calibri" w:eastAsia="Calibri" w:hAnsi="Calibri" w:cs="Times New Roman"/>
      <w:lang w:eastAsia="en-US"/>
    </w:rPr>
  </w:style>
  <w:style w:type="paragraph" w:customStyle="1" w:styleId="D5AD52FBD23B4FB3B1278626DC7F8EC24">
    <w:name w:val="D5AD52FBD23B4FB3B1278626DC7F8EC24"/>
    <w:rsid w:val="003B5D39"/>
    <w:rPr>
      <w:rFonts w:ascii="Calibri" w:eastAsia="Calibri" w:hAnsi="Calibri" w:cs="Times New Roman"/>
      <w:lang w:eastAsia="en-US"/>
    </w:rPr>
  </w:style>
  <w:style w:type="paragraph" w:customStyle="1" w:styleId="165FD20B2DF345C7AE925143F51A62A94">
    <w:name w:val="165FD20B2DF345C7AE925143F51A62A94"/>
    <w:rsid w:val="003B5D39"/>
    <w:rPr>
      <w:rFonts w:ascii="Calibri" w:eastAsia="Calibri" w:hAnsi="Calibri" w:cs="Times New Roman"/>
      <w:lang w:eastAsia="en-US"/>
    </w:rPr>
  </w:style>
  <w:style w:type="paragraph" w:customStyle="1" w:styleId="B777436F29F34D14BC162526F2A9DCE04">
    <w:name w:val="B777436F29F34D14BC162526F2A9DCE04"/>
    <w:rsid w:val="003B5D39"/>
    <w:rPr>
      <w:rFonts w:ascii="Calibri" w:eastAsia="Calibri" w:hAnsi="Calibri" w:cs="Times New Roman"/>
      <w:lang w:eastAsia="en-US"/>
    </w:rPr>
  </w:style>
  <w:style w:type="paragraph" w:customStyle="1" w:styleId="01BB1D1D101A4734BEDCED8FCBE783AC4">
    <w:name w:val="01BB1D1D101A4734BEDCED8FCBE783AC4"/>
    <w:rsid w:val="003B5D39"/>
    <w:rPr>
      <w:rFonts w:ascii="Calibri" w:eastAsia="Calibri" w:hAnsi="Calibri" w:cs="Times New Roman"/>
      <w:lang w:eastAsia="en-US"/>
    </w:rPr>
  </w:style>
  <w:style w:type="paragraph" w:customStyle="1" w:styleId="9A4DFB589FD841C4BD169EF1D001ABDC35">
    <w:name w:val="9A4DFB589FD841C4BD169EF1D001ABDC35"/>
    <w:rsid w:val="003B5D39"/>
    <w:rPr>
      <w:rFonts w:ascii="Calibri" w:eastAsia="Calibri" w:hAnsi="Calibri" w:cs="Times New Roman"/>
      <w:lang w:eastAsia="en-US"/>
    </w:rPr>
  </w:style>
  <w:style w:type="paragraph" w:customStyle="1" w:styleId="28CEE9B0A0ED4604A0C5E6D1584ACF0E4">
    <w:name w:val="28CEE9B0A0ED4604A0C5E6D1584ACF0E4"/>
    <w:rsid w:val="003B5D39"/>
    <w:rPr>
      <w:rFonts w:ascii="Calibri" w:eastAsia="Calibri" w:hAnsi="Calibri" w:cs="Times New Roman"/>
      <w:lang w:eastAsia="en-US"/>
    </w:rPr>
  </w:style>
  <w:style w:type="paragraph" w:customStyle="1" w:styleId="3D0F347D707D4AD299085BB9A9C48AE635">
    <w:name w:val="3D0F347D707D4AD299085BB9A9C48AE635"/>
    <w:rsid w:val="003B5D39"/>
    <w:rPr>
      <w:rFonts w:ascii="Calibri" w:eastAsia="Calibri" w:hAnsi="Calibri" w:cs="Times New Roman"/>
      <w:lang w:eastAsia="en-US"/>
    </w:rPr>
  </w:style>
  <w:style w:type="paragraph" w:customStyle="1" w:styleId="C2B2325E32D4443B8CEB4B6243AC145235">
    <w:name w:val="C2B2325E32D4443B8CEB4B6243AC145235"/>
    <w:rsid w:val="003B5D39"/>
    <w:rPr>
      <w:rFonts w:ascii="Calibri" w:eastAsia="Calibri" w:hAnsi="Calibri" w:cs="Times New Roman"/>
      <w:lang w:eastAsia="en-US"/>
    </w:rPr>
  </w:style>
  <w:style w:type="paragraph" w:customStyle="1" w:styleId="39D006BDCA1D4C8DB44B2B22F1EBBAC24">
    <w:name w:val="39D006BDCA1D4C8DB44B2B22F1EBBAC24"/>
    <w:rsid w:val="003B5D39"/>
    <w:rPr>
      <w:rFonts w:ascii="Calibri" w:eastAsia="Calibri" w:hAnsi="Calibri" w:cs="Times New Roman"/>
      <w:lang w:eastAsia="en-US"/>
    </w:rPr>
  </w:style>
  <w:style w:type="paragraph" w:customStyle="1" w:styleId="D970F666FC164397BBD088C249330C8C35">
    <w:name w:val="D970F666FC164397BBD088C249330C8C35"/>
    <w:rsid w:val="003B5D39"/>
    <w:rPr>
      <w:rFonts w:ascii="Calibri" w:eastAsia="Calibri" w:hAnsi="Calibri" w:cs="Times New Roman"/>
      <w:lang w:eastAsia="en-US"/>
    </w:rPr>
  </w:style>
  <w:style w:type="paragraph" w:customStyle="1" w:styleId="E3AFA307B64A4C64958515AA0CC34F8F35">
    <w:name w:val="E3AFA307B64A4C64958515AA0CC34F8F35"/>
    <w:rsid w:val="003B5D39"/>
    <w:rPr>
      <w:rFonts w:ascii="Calibri" w:eastAsia="Calibri" w:hAnsi="Calibri" w:cs="Times New Roman"/>
      <w:lang w:eastAsia="en-US"/>
    </w:rPr>
  </w:style>
  <w:style w:type="paragraph" w:customStyle="1" w:styleId="33D643043C034ABEBE29E1A208E72CE035">
    <w:name w:val="33D643043C034ABEBE29E1A208E72CE035"/>
    <w:rsid w:val="003B5D39"/>
    <w:rPr>
      <w:rFonts w:ascii="Calibri" w:eastAsia="Calibri" w:hAnsi="Calibri" w:cs="Times New Roman"/>
      <w:lang w:eastAsia="en-US"/>
    </w:rPr>
  </w:style>
  <w:style w:type="paragraph" w:customStyle="1" w:styleId="2D32FEFACD354006B89C1378599B197935">
    <w:name w:val="2D32FEFACD354006B89C1378599B197935"/>
    <w:rsid w:val="003B5D39"/>
    <w:rPr>
      <w:rFonts w:ascii="Calibri" w:eastAsia="Calibri" w:hAnsi="Calibri" w:cs="Times New Roman"/>
      <w:lang w:eastAsia="en-US"/>
    </w:rPr>
  </w:style>
  <w:style w:type="paragraph" w:customStyle="1" w:styleId="77CB2C7D4E424516934CDD45DE5D0B3435">
    <w:name w:val="77CB2C7D4E424516934CDD45DE5D0B3435"/>
    <w:rsid w:val="003B5D39"/>
    <w:rPr>
      <w:rFonts w:ascii="Calibri" w:eastAsia="Calibri" w:hAnsi="Calibri" w:cs="Times New Roman"/>
      <w:lang w:eastAsia="en-US"/>
    </w:rPr>
  </w:style>
  <w:style w:type="paragraph" w:customStyle="1" w:styleId="832DB8E44B3A4F9BAD40D8A0E83181791">
    <w:name w:val="832DB8E44B3A4F9BAD40D8A0E83181791"/>
    <w:rsid w:val="003B5D39"/>
    <w:rPr>
      <w:rFonts w:ascii="Calibri" w:eastAsia="Calibri" w:hAnsi="Calibri" w:cs="Times New Roman"/>
      <w:lang w:eastAsia="en-US"/>
    </w:rPr>
  </w:style>
  <w:style w:type="paragraph" w:customStyle="1" w:styleId="7673CA8DA8AB45D7B2C42123FE3B89401">
    <w:name w:val="7673CA8DA8AB45D7B2C42123FE3B89401"/>
    <w:rsid w:val="003B5D39"/>
    <w:rPr>
      <w:rFonts w:ascii="Calibri" w:eastAsia="Calibri" w:hAnsi="Calibri" w:cs="Times New Roman"/>
      <w:lang w:eastAsia="en-US"/>
    </w:rPr>
  </w:style>
  <w:style w:type="paragraph" w:customStyle="1" w:styleId="578BA66788B741FF9E808EA013D1ED251">
    <w:name w:val="578BA66788B741FF9E808EA013D1ED251"/>
    <w:rsid w:val="003B5D39"/>
    <w:rPr>
      <w:rFonts w:ascii="Calibri" w:eastAsia="Calibri" w:hAnsi="Calibri" w:cs="Times New Roman"/>
      <w:lang w:eastAsia="en-US"/>
    </w:rPr>
  </w:style>
  <w:style w:type="paragraph" w:customStyle="1" w:styleId="06D3945EF64948C1B7BB28747900BA381">
    <w:name w:val="06D3945EF64948C1B7BB28747900BA381"/>
    <w:rsid w:val="003B5D39"/>
    <w:rPr>
      <w:rFonts w:ascii="Calibri" w:eastAsia="Calibri" w:hAnsi="Calibri" w:cs="Times New Roman"/>
      <w:lang w:eastAsia="en-US"/>
    </w:rPr>
  </w:style>
  <w:style w:type="paragraph" w:customStyle="1" w:styleId="5E7F2BC621C24DECBFD7307A8FC628611">
    <w:name w:val="5E7F2BC621C24DECBFD7307A8FC628611"/>
    <w:rsid w:val="003B5D39"/>
    <w:rPr>
      <w:rFonts w:ascii="Calibri" w:eastAsia="Calibri" w:hAnsi="Calibri" w:cs="Times New Roman"/>
      <w:lang w:eastAsia="en-US"/>
    </w:rPr>
  </w:style>
  <w:style w:type="paragraph" w:customStyle="1" w:styleId="F3DB4AF239854992AE1EA3BFB21209851">
    <w:name w:val="F3DB4AF239854992AE1EA3BFB21209851"/>
    <w:rsid w:val="003B5D39"/>
    <w:rPr>
      <w:rFonts w:ascii="Calibri" w:eastAsia="Calibri" w:hAnsi="Calibri" w:cs="Times New Roman"/>
      <w:lang w:eastAsia="en-US"/>
    </w:rPr>
  </w:style>
  <w:style w:type="paragraph" w:customStyle="1" w:styleId="36DF6958369F4E76BA4ABCC01AF927581">
    <w:name w:val="36DF6958369F4E76BA4ABCC01AF927581"/>
    <w:rsid w:val="003B5D39"/>
    <w:rPr>
      <w:rFonts w:ascii="Calibri" w:eastAsia="Calibri" w:hAnsi="Calibri" w:cs="Times New Roman"/>
      <w:lang w:eastAsia="en-US"/>
    </w:rPr>
  </w:style>
  <w:style w:type="paragraph" w:customStyle="1" w:styleId="B8E291028C4B4F5D8B3C7E2A00FE55A11">
    <w:name w:val="B8E291028C4B4F5D8B3C7E2A00FE55A11"/>
    <w:rsid w:val="003B5D39"/>
    <w:rPr>
      <w:rFonts w:ascii="Calibri" w:eastAsia="Calibri" w:hAnsi="Calibri" w:cs="Times New Roman"/>
      <w:lang w:eastAsia="en-US"/>
    </w:rPr>
  </w:style>
  <w:style w:type="paragraph" w:customStyle="1" w:styleId="3291BF3B68404B318007E0449A9F92E91">
    <w:name w:val="3291BF3B68404B318007E0449A9F92E91"/>
    <w:rsid w:val="003B5D39"/>
    <w:rPr>
      <w:rFonts w:ascii="Calibri" w:eastAsia="Calibri" w:hAnsi="Calibri" w:cs="Times New Roman"/>
      <w:lang w:eastAsia="en-US"/>
    </w:rPr>
  </w:style>
  <w:style w:type="paragraph" w:customStyle="1" w:styleId="DC31FBDC6ED848DAB76AEE06448DD2CD1">
    <w:name w:val="DC31FBDC6ED848DAB76AEE06448DD2CD1"/>
    <w:rsid w:val="003B5D39"/>
    <w:rPr>
      <w:rFonts w:ascii="Calibri" w:eastAsia="Calibri" w:hAnsi="Calibri" w:cs="Times New Roman"/>
      <w:lang w:eastAsia="en-US"/>
    </w:rPr>
  </w:style>
  <w:style w:type="paragraph" w:customStyle="1" w:styleId="0C7321F0756D4CF99C94FF5D12113B871">
    <w:name w:val="0C7321F0756D4CF99C94FF5D12113B871"/>
    <w:rsid w:val="003B5D39"/>
    <w:rPr>
      <w:rFonts w:ascii="Calibri" w:eastAsia="Calibri" w:hAnsi="Calibri" w:cs="Times New Roman"/>
      <w:lang w:eastAsia="en-US"/>
    </w:rPr>
  </w:style>
  <w:style w:type="paragraph" w:customStyle="1" w:styleId="D97467B24C0A457786AC5EFCC44FAA511">
    <w:name w:val="D97467B24C0A457786AC5EFCC44FAA511"/>
    <w:rsid w:val="003B5D39"/>
    <w:rPr>
      <w:rFonts w:ascii="Calibri" w:eastAsia="Calibri" w:hAnsi="Calibri" w:cs="Times New Roman"/>
      <w:lang w:eastAsia="en-US"/>
    </w:rPr>
  </w:style>
  <w:style w:type="paragraph" w:customStyle="1" w:styleId="BFFC59EEFCC443F1B13E7CF6C57E66711">
    <w:name w:val="BFFC59EEFCC443F1B13E7CF6C57E66711"/>
    <w:rsid w:val="003B5D39"/>
    <w:rPr>
      <w:rFonts w:ascii="Calibri" w:eastAsia="Calibri" w:hAnsi="Calibri" w:cs="Times New Roman"/>
      <w:lang w:eastAsia="en-US"/>
    </w:rPr>
  </w:style>
  <w:style w:type="paragraph" w:customStyle="1" w:styleId="5679964894C04A5DA299CA358AA956651">
    <w:name w:val="5679964894C04A5DA299CA358AA956651"/>
    <w:rsid w:val="003B5D39"/>
    <w:rPr>
      <w:rFonts w:ascii="Calibri" w:eastAsia="Calibri" w:hAnsi="Calibri" w:cs="Times New Roman"/>
      <w:lang w:eastAsia="en-US"/>
    </w:rPr>
  </w:style>
  <w:style w:type="paragraph" w:customStyle="1" w:styleId="E392E5202E024FE7AFB62B752AAFA76C1">
    <w:name w:val="E392E5202E024FE7AFB62B752AAFA76C1"/>
    <w:rsid w:val="003B5D39"/>
    <w:rPr>
      <w:rFonts w:ascii="Calibri" w:eastAsia="Calibri" w:hAnsi="Calibri" w:cs="Times New Roman"/>
      <w:lang w:eastAsia="en-US"/>
    </w:rPr>
  </w:style>
  <w:style w:type="paragraph" w:customStyle="1" w:styleId="8D33BE2D5FC8416CA18C030CC4BB714B1">
    <w:name w:val="8D33BE2D5FC8416CA18C030CC4BB714B1"/>
    <w:rsid w:val="003B5D39"/>
    <w:rPr>
      <w:rFonts w:ascii="Calibri" w:eastAsia="Calibri" w:hAnsi="Calibri" w:cs="Times New Roman"/>
      <w:lang w:eastAsia="en-US"/>
    </w:rPr>
  </w:style>
  <w:style w:type="paragraph" w:customStyle="1" w:styleId="C5F47F98A81D40D38CAA2D36F73E2CD21">
    <w:name w:val="C5F47F98A81D40D38CAA2D36F73E2CD21"/>
    <w:rsid w:val="003B5D39"/>
    <w:rPr>
      <w:rFonts w:ascii="Calibri" w:eastAsia="Calibri" w:hAnsi="Calibri" w:cs="Times New Roman"/>
      <w:lang w:eastAsia="en-US"/>
    </w:rPr>
  </w:style>
  <w:style w:type="paragraph" w:customStyle="1" w:styleId="912A520C1F1A4253A1E992CF02C169EC1">
    <w:name w:val="912A520C1F1A4253A1E992CF02C169EC1"/>
    <w:rsid w:val="003B5D39"/>
    <w:rPr>
      <w:rFonts w:ascii="Calibri" w:eastAsia="Calibri" w:hAnsi="Calibri" w:cs="Times New Roman"/>
      <w:lang w:eastAsia="en-US"/>
    </w:rPr>
  </w:style>
  <w:style w:type="paragraph" w:customStyle="1" w:styleId="A1C41EC1DDDB46F78C8C8D5532BDFA201">
    <w:name w:val="A1C41EC1DDDB46F78C8C8D5532BDFA201"/>
    <w:rsid w:val="003B5D39"/>
    <w:rPr>
      <w:rFonts w:ascii="Calibri" w:eastAsia="Calibri" w:hAnsi="Calibri" w:cs="Times New Roman"/>
      <w:lang w:eastAsia="en-US"/>
    </w:rPr>
  </w:style>
  <w:style w:type="paragraph" w:customStyle="1" w:styleId="E55ED30CFB8E4F8E9CFD872BA8F250CD1">
    <w:name w:val="E55ED30CFB8E4F8E9CFD872BA8F250CD1"/>
    <w:rsid w:val="003B5D39"/>
    <w:rPr>
      <w:rFonts w:ascii="Calibri" w:eastAsia="Calibri" w:hAnsi="Calibri" w:cs="Times New Roman"/>
      <w:lang w:eastAsia="en-US"/>
    </w:rPr>
  </w:style>
  <w:style w:type="paragraph" w:customStyle="1" w:styleId="A7ACBCD5FDD1447D9FB6D42E69926DC21">
    <w:name w:val="A7ACBCD5FDD1447D9FB6D42E69926DC21"/>
    <w:rsid w:val="003B5D39"/>
    <w:rPr>
      <w:rFonts w:ascii="Calibri" w:eastAsia="Calibri" w:hAnsi="Calibri" w:cs="Times New Roman"/>
      <w:lang w:eastAsia="en-US"/>
    </w:rPr>
  </w:style>
  <w:style w:type="paragraph" w:customStyle="1" w:styleId="6A3206CF8E01400E8C04072A2651F8A6">
    <w:name w:val="6A3206CF8E01400E8C04072A2651F8A6"/>
    <w:rsid w:val="003B5D39"/>
    <w:rPr>
      <w:rFonts w:ascii="Calibri" w:eastAsia="Calibri" w:hAnsi="Calibri" w:cs="Times New Roman"/>
      <w:lang w:eastAsia="en-US"/>
    </w:rPr>
  </w:style>
  <w:style w:type="paragraph" w:customStyle="1" w:styleId="2AA07C23A4374C06B2CAF413CF5C387C5">
    <w:name w:val="2AA07C23A4374C06B2CAF413CF5C387C5"/>
    <w:rsid w:val="003B5D39"/>
    <w:rPr>
      <w:rFonts w:ascii="Calibri" w:eastAsia="Calibri" w:hAnsi="Calibri" w:cs="Times New Roman"/>
      <w:lang w:eastAsia="en-US"/>
    </w:rPr>
  </w:style>
  <w:style w:type="paragraph" w:customStyle="1" w:styleId="D5AD52FBD23B4FB3B1278626DC7F8EC25">
    <w:name w:val="D5AD52FBD23B4FB3B1278626DC7F8EC25"/>
    <w:rsid w:val="003B5D39"/>
    <w:rPr>
      <w:rFonts w:ascii="Calibri" w:eastAsia="Calibri" w:hAnsi="Calibri" w:cs="Times New Roman"/>
      <w:lang w:eastAsia="en-US"/>
    </w:rPr>
  </w:style>
  <w:style w:type="paragraph" w:customStyle="1" w:styleId="165FD20B2DF345C7AE925143F51A62A95">
    <w:name w:val="165FD20B2DF345C7AE925143F51A62A95"/>
    <w:rsid w:val="003B5D39"/>
    <w:rPr>
      <w:rFonts w:ascii="Calibri" w:eastAsia="Calibri" w:hAnsi="Calibri" w:cs="Times New Roman"/>
      <w:lang w:eastAsia="en-US"/>
    </w:rPr>
  </w:style>
  <w:style w:type="paragraph" w:customStyle="1" w:styleId="B777436F29F34D14BC162526F2A9DCE05">
    <w:name w:val="B777436F29F34D14BC162526F2A9DCE05"/>
    <w:rsid w:val="003B5D39"/>
    <w:rPr>
      <w:rFonts w:ascii="Calibri" w:eastAsia="Calibri" w:hAnsi="Calibri" w:cs="Times New Roman"/>
      <w:lang w:eastAsia="en-US"/>
    </w:rPr>
  </w:style>
  <w:style w:type="paragraph" w:customStyle="1" w:styleId="01BB1D1D101A4734BEDCED8FCBE783AC5">
    <w:name w:val="01BB1D1D101A4734BEDCED8FCBE783AC5"/>
    <w:rsid w:val="003B5D39"/>
    <w:rPr>
      <w:rFonts w:ascii="Calibri" w:eastAsia="Calibri" w:hAnsi="Calibri" w:cs="Times New Roman"/>
      <w:lang w:eastAsia="en-US"/>
    </w:rPr>
  </w:style>
  <w:style w:type="paragraph" w:customStyle="1" w:styleId="9A4DFB589FD841C4BD169EF1D001ABDC36">
    <w:name w:val="9A4DFB589FD841C4BD169EF1D001ABDC36"/>
    <w:rsid w:val="003B5D39"/>
    <w:rPr>
      <w:rFonts w:ascii="Calibri" w:eastAsia="Calibri" w:hAnsi="Calibri" w:cs="Times New Roman"/>
      <w:lang w:eastAsia="en-US"/>
    </w:rPr>
  </w:style>
  <w:style w:type="paragraph" w:customStyle="1" w:styleId="28CEE9B0A0ED4604A0C5E6D1584ACF0E5">
    <w:name w:val="28CEE9B0A0ED4604A0C5E6D1584ACF0E5"/>
    <w:rsid w:val="003B5D39"/>
    <w:rPr>
      <w:rFonts w:ascii="Calibri" w:eastAsia="Calibri" w:hAnsi="Calibri" w:cs="Times New Roman"/>
      <w:lang w:eastAsia="en-US"/>
    </w:rPr>
  </w:style>
  <w:style w:type="paragraph" w:customStyle="1" w:styleId="3D0F347D707D4AD299085BB9A9C48AE636">
    <w:name w:val="3D0F347D707D4AD299085BB9A9C48AE636"/>
    <w:rsid w:val="003B5D39"/>
    <w:rPr>
      <w:rFonts w:ascii="Calibri" w:eastAsia="Calibri" w:hAnsi="Calibri" w:cs="Times New Roman"/>
      <w:lang w:eastAsia="en-US"/>
    </w:rPr>
  </w:style>
  <w:style w:type="paragraph" w:customStyle="1" w:styleId="C2B2325E32D4443B8CEB4B6243AC145236">
    <w:name w:val="C2B2325E32D4443B8CEB4B6243AC145236"/>
    <w:rsid w:val="003B5D39"/>
    <w:rPr>
      <w:rFonts w:ascii="Calibri" w:eastAsia="Calibri" w:hAnsi="Calibri" w:cs="Times New Roman"/>
      <w:lang w:eastAsia="en-US"/>
    </w:rPr>
  </w:style>
  <w:style w:type="paragraph" w:customStyle="1" w:styleId="39D006BDCA1D4C8DB44B2B22F1EBBAC25">
    <w:name w:val="39D006BDCA1D4C8DB44B2B22F1EBBAC25"/>
    <w:rsid w:val="003B5D39"/>
    <w:rPr>
      <w:rFonts w:ascii="Calibri" w:eastAsia="Calibri" w:hAnsi="Calibri" w:cs="Times New Roman"/>
      <w:lang w:eastAsia="en-US"/>
    </w:rPr>
  </w:style>
  <w:style w:type="paragraph" w:customStyle="1" w:styleId="D970F666FC164397BBD088C249330C8C36">
    <w:name w:val="D970F666FC164397BBD088C249330C8C36"/>
    <w:rsid w:val="003B5D39"/>
    <w:rPr>
      <w:rFonts w:ascii="Calibri" w:eastAsia="Calibri" w:hAnsi="Calibri" w:cs="Times New Roman"/>
      <w:lang w:eastAsia="en-US"/>
    </w:rPr>
  </w:style>
  <w:style w:type="paragraph" w:customStyle="1" w:styleId="E3AFA307B64A4C64958515AA0CC34F8F36">
    <w:name w:val="E3AFA307B64A4C64958515AA0CC34F8F36"/>
    <w:rsid w:val="003B5D39"/>
    <w:rPr>
      <w:rFonts w:ascii="Calibri" w:eastAsia="Calibri" w:hAnsi="Calibri" w:cs="Times New Roman"/>
      <w:lang w:eastAsia="en-US"/>
    </w:rPr>
  </w:style>
  <w:style w:type="paragraph" w:customStyle="1" w:styleId="33D643043C034ABEBE29E1A208E72CE036">
    <w:name w:val="33D643043C034ABEBE29E1A208E72CE036"/>
    <w:rsid w:val="003B5D39"/>
    <w:rPr>
      <w:rFonts w:ascii="Calibri" w:eastAsia="Calibri" w:hAnsi="Calibri" w:cs="Times New Roman"/>
      <w:lang w:eastAsia="en-US"/>
    </w:rPr>
  </w:style>
  <w:style w:type="paragraph" w:customStyle="1" w:styleId="2D32FEFACD354006B89C1378599B197936">
    <w:name w:val="2D32FEFACD354006B89C1378599B197936"/>
    <w:rsid w:val="003B5D39"/>
    <w:rPr>
      <w:rFonts w:ascii="Calibri" w:eastAsia="Calibri" w:hAnsi="Calibri" w:cs="Times New Roman"/>
      <w:lang w:eastAsia="en-US"/>
    </w:rPr>
  </w:style>
  <w:style w:type="paragraph" w:customStyle="1" w:styleId="77CB2C7D4E424516934CDD45DE5D0B3436">
    <w:name w:val="77CB2C7D4E424516934CDD45DE5D0B3436"/>
    <w:rsid w:val="003B5D39"/>
    <w:rPr>
      <w:rFonts w:ascii="Calibri" w:eastAsia="Calibri" w:hAnsi="Calibri" w:cs="Times New Roman"/>
      <w:lang w:eastAsia="en-US"/>
    </w:rPr>
  </w:style>
  <w:style w:type="paragraph" w:customStyle="1" w:styleId="832DB8E44B3A4F9BAD40D8A0E83181792">
    <w:name w:val="832DB8E44B3A4F9BAD40D8A0E83181792"/>
    <w:rsid w:val="003B5D39"/>
    <w:rPr>
      <w:rFonts w:ascii="Calibri" w:eastAsia="Calibri" w:hAnsi="Calibri" w:cs="Times New Roman"/>
      <w:lang w:eastAsia="en-US"/>
    </w:rPr>
  </w:style>
  <w:style w:type="paragraph" w:customStyle="1" w:styleId="7673CA8DA8AB45D7B2C42123FE3B89402">
    <w:name w:val="7673CA8DA8AB45D7B2C42123FE3B89402"/>
    <w:rsid w:val="003B5D39"/>
    <w:rPr>
      <w:rFonts w:ascii="Calibri" w:eastAsia="Calibri" w:hAnsi="Calibri" w:cs="Times New Roman"/>
      <w:lang w:eastAsia="en-US"/>
    </w:rPr>
  </w:style>
  <w:style w:type="paragraph" w:customStyle="1" w:styleId="578BA66788B741FF9E808EA013D1ED252">
    <w:name w:val="578BA66788B741FF9E808EA013D1ED252"/>
    <w:rsid w:val="003B5D39"/>
    <w:rPr>
      <w:rFonts w:ascii="Calibri" w:eastAsia="Calibri" w:hAnsi="Calibri" w:cs="Times New Roman"/>
      <w:lang w:eastAsia="en-US"/>
    </w:rPr>
  </w:style>
  <w:style w:type="paragraph" w:customStyle="1" w:styleId="06D3945EF64948C1B7BB28747900BA382">
    <w:name w:val="06D3945EF64948C1B7BB28747900BA382"/>
    <w:rsid w:val="003B5D39"/>
    <w:rPr>
      <w:rFonts w:ascii="Calibri" w:eastAsia="Calibri" w:hAnsi="Calibri" w:cs="Times New Roman"/>
      <w:lang w:eastAsia="en-US"/>
    </w:rPr>
  </w:style>
  <w:style w:type="paragraph" w:customStyle="1" w:styleId="5E7F2BC621C24DECBFD7307A8FC628612">
    <w:name w:val="5E7F2BC621C24DECBFD7307A8FC628612"/>
    <w:rsid w:val="003B5D39"/>
    <w:rPr>
      <w:rFonts w:ascii="Calibri" w:eastAsia="Calibri" w:hAnsi="Calibri" w:cs="Times New Roman"/>
      <w:lang w:eastAsia="en-US"/>
    </w:rPr>
  </w:style>
  <w:style w:type="paragraph" w:customStyle="1" w:styleId="F3DB4AF239854992AE1EA3BFB21209852">
    <w:name w:val="F3DB4AF239854992AE1EA3BFB21209852"/>
    <w:rsid w:val="003B5D39"/>
    <w:rPr>
      <w:rFonts w:ascii="Calibri" w:eastAsia="Calibri" w:hAnsi="Calibri" w:cs="Times New Roman"/>
      <w:lang w:eastAsia="en-US"/>
    </w:rPr>
  </w:style>
  <w:style w:type="paragraph" w:customStyle="1" w:styleId="36DF6958369F4E76BA4ABCC01AF927582">
    <w:name w:val="36DF6958369F4E76BA4ABCC01AF927582"/>
    <w:rsid w:val="003B5D39"/>
    <w:rPr>
      <w:rFonts w:ascii="Calibri" w:eastAsia="Calibri" w:hAnsi="Calibri" w:cs="Times New Roman"/>
      <w:lang w:eastAsia="en-US"/>
    </w:rPr>
  </w:style>
  <w:style w:type="paragraph" w:customStyle="1" w:styleId="B8E291028C4B4F5D8B3C7E2A00FE55A12">
    <w:name w:val="B8E291028C4B4F5D8B3C7E2A00FE55A12"/>
    <w:rsid w:val="003B5D39"/>
    <w:rPr>
      <w:rFonts w:ascii="Calibri" w:eastAsia="Calibri" w:hAnsi="Calibri" w:cs="Times New Roman"/>
      <w:lang w:eastAsia="en-US"/>
    </w:rPr>
  </w:style>
  <w:style w:type="paragraph" w:customStyle="1" w:styleId="3291BF3B68404B318007E0449A9F92E92">
    <w:name w:val="3291BF3B68404B318007E0449A9F92E92"/>
    <w:rsid w:val="003B5D39"/>
    <w:rPr>
      <w:rFonts w:ascii="Calibri" w:eastAsia="Calibri" w:hAnsi="Calibri" w:cs="Times New Roman"/>
      <w:lang w:eastAsia="en-US"/>
    </w:rPr>
  </w:style>
  <w:style w:type="paragraph" w:customStyle="1" w:styleId="DC31FBDC6ED848DAB76AEE06448DD2CD2">
    <w:name w:val="DC31FBDC6ED848DAB76AEE06448DD2CD2"/>
    <w:rsid w:val="003B5D39"/>
    <w:rPr>
      <w:rFonts w:ascii="Calibri" w:eastAsia="Calibri" w:hAnsi="Calibri" w:cs="Times New Roman"/>
      <w:lang w:eastAsia="en-US"/>
    </w:rPr>
  </w:style>
  <w:style w:type="paragraph" w:customStyle="1" w:styleId="0C7321F0756D4CF99C94FF5D12113B872">
    <w:name w:val="0C7321F0756D4CF99C94FF5D12113B872"/>
    <w:rsid w:val="003B5D39"/>
    <w:rPr>
      <w:rFonts w:ascii="Calibri" w:eastAsia="Calibri" w:hAnsi="Calibri" w:cs="Times New Roman"/>
      <w:lang w:eastAsia="en-US"/>
    </w:rPr>
  </w:style>
  <w:style w:type="paragraph" w:customStyle="1" w:styleId="D97467B24C0A457786AC5EFCC44FAA512">
    <w:name w:val="D97467B24C0A457786AC5EFCC44FAA512"/>
    <w:rsid w:val="003B5D39"/>
    <w:rPr>
      <w:rFonts w:ascii="Calibri" w:eastAsia="Calibri" w:hAnsi="Calibri" w:cs="Times New Roman"/>
      <w:lang w:eastAsia="en-US"/>
    </w:rPr>
  </w:style>
  <w:style w:type="paragraph" w:customStyle="1" w:styleId="BFFC59EEFCC443F1B13E7CF6C57E66712">
    <w:name w:val="BFFC59EEFCC443F1B13E7CF6C57E66712"/>
    <w:rsid w:val="003B5D39"/>
    <w:rPr>
      <w:rFonts w:ascii="Calibri" w:eastAsia="Calibri" w:hAnsi="Calibri" w:cs="Times New Roman"/>
      <w:lang w:eastAsia="en-US"/>
    </w:rPr>
  </w:style>
  <w:style w:type="paragraph" w:customStyle="1" w:styleId="5679964894C04A5DA299CA358AA956652">
    <w:name w:val="5679964894C04A5DA299CA358AA956652"/>
    <w:rsid w:val="003B5D39"/>
    <w:rPr>
      <w:rFonts w:ascii="Calibri" w:eastAsia="Calibri" w:hAnsi="Calibri" w:cs="Times New Roman"/>
      <w:lang w:eastAsia="en-US"/>
    </w:rPr>
  </w:style>
  <w:style w:type="paragraph" w:customStyle="1" w:styleId="E392E5202E024FE7AFB62B752AAFA76C2">
    <w:name w:val="E392E5202E024FE7AFB62B752AAFA76C2"/>
    <w:rsid w:val="003B5D39"/>
    <w:rPr>
      <w:rFonts w:ascii="Calibri" w:eastAsia="Calibri" w:hAnsi="Calibri" w:cs="Times New Roman"/>
      <w:lang w:eastAsia="en-US"/>
    </w:rPr>
  </w:style>
  <w:style w:type="paragraph" w:customStyle="1" w:styleId="8D33BE2D5FC8416CA18C030CC4BB714B2">
    <w:name w:val="8D33BE2D5FC8416CA18C030CC4BB714B2"/>
    <w:rsid w:val="003B5D39"/>
    <w:rPr>
      <w:rFonts w:ascii="Calibri" w:eastAsia="Calibri" w:hAnsi="Calibri" w:cs="Times New Roman"/>
      <w:lang w:eastAsia="en-US"/>
    </w:rPr>
  </w:style>
  <w:style w:type="paragraph" w:customStyle="1" w:styleId="C5F47F98A81D40D38CAA2D36F73E2CD22">
    <w:name w:val="C5F47F98A81D40D38CAA2D36F73E2CD22"/>
    <w:rsid w:val="003B5D39"/>
    <w:rPr>
      <w:rFonts w:ascii="Calibri" w:eastAsia="Calibri" w:hAnsi="Calibri" w:cs="Times New Roman"/>
      <w:lang w:eastAsia="en-US"/>
    </w:rPr>
  </w:style>
  <w:style w:type="paragraph" w:customStyle="1" w:styleId="912A520C1F1A4253A1E992CF02C169EC2">
    <w:name w:val="912A520C1F1A4253A1E992CF02C169EC2"/>
    <w:rsid w:val="003B5D39"/>
    <w:rPr>
      <w:rFonts w:ascii="Calibri" w:eastAsia="Calibri" w:hAnsi="Calibri" w:cs="Times New Roman"/>
      <w:lang w:eastAsia="en-US"/>
    </w:rPr>
  </w:style>
  <w:style w:type="paragraph" w:customStyle="1" w:styleId="A1C41EC1DDDB46F78C8C8D5532BDFA202">
    <w:name w:val="A1C41EC1DDDB46F78C8C8D5532BDFA202"/>
    <w:rsid w:val="003B5D39"/>
    <w:rPr>
      <w:rFonts w:ascii="Calibri" w:eastAsia="Calibri" w:hAnsi="Calibri" w:cs="Times New Roman"/>
      <w:lang w:eastAsia="en-US"/>
    </w:rPr>
  </w:style>
  <w:style w:type="paragraph" w:customStyle="1" w:styleId="E55ED30CFB8E4F8E9CFD872BA8F250CD2">
    <w:name w:val="E55ED30CFB8E4F8E9CFD872BA8F250CD2"/>
    <w:rsid w:val="003B5D39"/>
    <w:rPr>
      <w:rFonts w:ascii="Calibri" w:eastAsia="Calibri" w:hAnsi="Calibri" w:cs="Times New Roman"/>
      <w:lang w:eastAsia="en-US"/>
    </w:rPr>
  </w:style>
  <w:style w:type="paragraph" w:customStyle="1" w:styleId="A7ACBCD5FDD1447D9FB6D42E69926DC22">
    <w:name w:val="A7ACBCD5FDD1447D9FB6D42E69926DC22"/>
    <w:rsid w:val="003B5D39"/>
    <w:rPr>
      <w:rFonts w:ascii="Calibri" w:eastAsia="Calibri" w:hAnsi="Calibri" w:cs="Times New Roman"/>
      <w:lang w:eastAsia="en-US"/>
    </w:rPr>
  </w:style>
  <w:style w:type="paragraph" w:customStyle="1" w:styleId="C5D7543CE5AD4CA4B4F7A4CBF6DEBD10">
    <w:name w:val="C5D7543CE5AD4CA4B4F7A4CBF6DEBD10"/>
    <w:rsid w:val="00793928"/>
  </w:style>
  <w:style w:type="paragraph" w:customStyle="1" w:styleId="1078DE197A7747C680D4E99AA95FBB0E">
    <w:name w:val="1078DE197A7747C680D4E99AA95FBB0E"/>
    <w:rsid w:val="00793928"/>
  </w:style>
  <w:style w:type="paragraph" w:customStyle="1" w:styleId="E133D4F60AD243CAA97B61C760C23B4A">
    <w:name w:val="E133D4F60AD243CAA97B61C760C23B4A"/>
    <w:rsid w:val="00793928"/>
  </w:style>
  <w:style w:type="paragraph" w:customStyle="1" w:styleId="E161F1AFBEC34498A995569341703A2A">
    <w:name w:val="E161F1AFBEC34498A995569341703A2A"/>
    <w:rsid w:val="00793928"/>
  </w:style>
  <w:style w:type="paragraph" w:customStyle="1" w:styleId="A919D3387EC643BB85F94327DDCE7DA9">
    <w:name w:val="A919D3387EC643BB85F94327DDCE7DA9"/>
    <w:rsid w:val="00793928"/>
  </w:style>
  <w:style w:type="paragraph" w:customStyle="1" w:styleId="0ACCF695F4E04EA99817BFDC89BBD1D9">
    <w:name w:val="0ACCF695F4E04EA99817BFDC89BBD1D9"/>
    <w:rsid w:val="00793928"/>
  </w:style>
  <w:style w:type="paragraph" w:customStyle="1" w:styleId="531E87F79B7B4A30B3FE0142FB69768F">
    <w:name w:val="531E87F79B7B4A30B3FE0142FB69768F"/>
    <w:rsid w:val="00793928"/>
  </w:style>
  <w:style w:type="paragraph" w:customStyle="1" w:styleId="27BBF486C9694FFB9DF5C50E23619B41">
    <w:name w:val="27BBF486C9694FFB9DF5C50E23619B41"/>
    <w:rsid w:val="00793928"/>
  </w:style>
  <w:style w:type="paragraph" w:customStyle="1" w:styleId="95FBDA4CB818446CA0C133B6D320C8F4">
    <w:name w:val="95FBDA4CB818446CA0C133B6D320C8F4"/>
    <w:rsid w:val="00793928"/>
  </w:style>
  <w:style w:type="paragraph" w:customStyle="1" w:styleId="CFDC53F577A64DF39E16733C8BEA49DE">
    <w:name w:val="CFDC53F577A64DF39E16733C8BEA49DE"/>
    <w:rsid w:val="00793928"/>
  </w:style>
  <w:style w:type="paragraph" w:customStyle="1" w:styleId="D51BB04D11E64B02A3D3BB1AA1049175">
    <w:name w:val="D51BB04D11E64B02A3D3BB1AA1049175"/>
    <w:rsid w:val="00793928"/>
  </w:style>
  <w:style w:type="paragraph" w:customStyle="1" w:styleId="4B995B4969894E429B3D97B9151F2408">
    <w:name w:val="4B995B4969894E429B3D97B9151F2408"/>
    <w:rsid w:val="00793928"/>
  </w:style>
  <w:style w:type="paragraph" w:customStyle="1" w:styleId="1C1CEC482EA944EDA1D122210CE1D3B3">
    <w:name w:val="1C1CEC482EA944EDA1D122210CE1D3B3"/>
    <w:rsid w:val="00793928"/>
  </w:style>
  <w:style w:type="paragraph" w:customStyle="1" w:styleId="1F811268F643436AA127F2DF625F0458">
    <w:name w:val="1F811268F643436AA127F2DF625F0458"/>
    <w:rsid w:val="00793928"/>
  </w:style>
  <w:style w:type="paragraph" w:customStyle="1" w:styleId="E2EC1EDCB00A452F9286BC6EB1AA2122">
    <w:name w:val="E2EC1EDCB00A452F9286BC6EB1AA2122"/>
    <w:rsid w:val="00793928"/>
  </w:style>
  <w:style w:type="paragraph" w:customStyle="1" w:styleId="CB8DB5B1840C42BC903346EA13F336C7">
    <w:name w:val="CB8DB5B1840C42BC903346EA13F336C7"/>
    <w:rsid w:val="00793928"/>
  </w:style>
  <w:style w:type="paragraph" w:customStyle="1" w:styleId="9F983D0EA747435D980CCCCEEDB416F3">
    <w:name w:val="9F983D0EA747435D980CCCCEEDB416F3"/>
    <w:rsid w:val="00793928"/>
  </w:style>
  <w:style w:type="paragraph" w:customStyle="1" w:styleId="11D0B223CB9E4F44A7818B6CA52CC1EF">
    <w:name w:val="11D0B223CB9E4F44A7818B6CA52CC1EF"/>
    <w:rsid w:val="00793928"/>
  </w:style>
  <w:style w:type="paragraph" w:customStyle="1" w:styleId="E6FD965403EC45B6BB1FB3A69BEBD064">
    <w:name w:val="E6FD965403EC45B6BB1FB3A69BEBD064"/>
    <w:rsid w:val="00793928"/>
  </w:style>
  <w:style w:type="paragraph" w:customStyle="1" w:styleId="9AD75E2908CD4AECAC98222D1F3E1179">
    <w:name w:val="9AD75E2908CD4AECAC98222D1F3E1179"/>
    <w:rsid w:val="00793928"/>
  </w:style>
  <w:style w:type="paragraph" w:customStyle="1" w:styleId="4753FF63A498476FA2A0122FB1438F5A">
    <w:name w:val="4753FF63A498476FA2A0122FB1438F5A"/>
    <w:rsid w:val="00793928"/>
  </w:style>
  <w:style w:type="paragraph" w:customStyle="1" w:styleId="2CBC4AC47F4145AA9AD48ABFB3DC924C">
    <w:name w:val="2CBC4AC47F4145AA9AD48ABFB3DC924C"/>
    <w:rsid w:val="00793928"/>
  </w:style>
  <w:style w:type="paragraph" w:customStyle="1" w:styleId="348ECB9D90B14F25A118CB94A33A1A9C">
    <w:name w:val="348ECB9D90B14F25A118CB94A33A1A9C"/>
    <w:rsid w:val="00793928"/>
  </w:style>
  <w:style w:type="paragraph" w:customStyle="1" w:styleId="9C6BE4D5F0EA4106B45D971199CE64CC">
    <w:name w:val="9C6BE4D5F0EA4106B45D971199CE64CC"/>
    <w:rsid w:val="00793928"/>
  </w:style>
  <w:style w:type="paragraph" w:customStyle="1" w:styleId="85515DD6897C4FF3B5AE156B0B00F4C1">
    <w:name w:val="85515DD6897C4FF3B5AE156B0B00F4C1"/>
    <w:rsid w:val="00793928"/>
  </w:style>
  <w:style w:type="paragraph" w:customStyle="1" w:styleId="6A3206CF8E01400E8C04072A2651F8A61">
    <w:name w:val="6A3206CF8E01400E8C04072A2651F8A61"/>
    <w:rsid w:val="009B4342"/>
    <w:rPr>
      <w:rFonts w:ascii="Calibri" w:eastAsia="Calibri" w:hAnsi="Calibri" w:cs="Times New Roman"/>
      <w:lang w:eastAsia="en-US"/>
    </w:rPr>
  </w:style>
  <w:style w:type="paragraph" w:customStyle="1" w:styleId="E133D4F60AD243CAA97B61C760C23B4A1">
    <w:name w:val="E133D4F60AD243CAA97B61C760C23B4A1"/>
    <w:rsid w:val="009B4342"/>
    <w:rPr>
      <w:rFonts w:ascii="Calibri" w:eastAsia="Calibri" w:hAnsi="Calibri" w:cs="Times New Roman"/>
      <w:lang w:eastAsia="en-US"/>
    </w:rPr>
  </w:style>
  <w:style w:type="paragraph" w:customStyle="1" w:styleId="E161F1AFBEC34498A995569341703A2A1">
    <w:name w:val="E161F1AFBEC34498A995569341703A2A1"/>
    <w:rsid w:val="009B4342"/>
    <w:rPr>
      <w:rFonts w:ascii="Calibri" w:eastAsia="Calibri" w:hAnsi="Calibri" w:cs="Times New Roman"/>
      <w:lang w:eastAsia="en-US"/>
    </w:rPr>
  </w:style>
  <w:style w:type="paragraph" w:customStyle="1" w:styleId="A919D3387EC643BB85F94327DDCE7DA91">
    <w:name w:val="A919D3387EC643BB85F94327DDCE7DA91"/>
    <w:rsid w:val="009B4342"/>
    <w:rPr>
      <w:rFonts w:ascii="Calibri" w:eastAsia="Calibri" w:hAnsi="Calibri" w:cs="Times New Roman"/>
      <w:lang w:eastAsia="en-US"/>
    </w:rPr>
  </w:style>
  <w:style w:type="paragraph" w:customStyle="1" w:styleId="27BBF486C9694FFB9DF5C50E23619B411">
    <w:name w:val="27BBF486C9694FFB9DF5C50E23619B411"/>
    <w:rsid w:val="009B4342"/>
    <w:rPr>
      <w:rFonts w:ascii="Calibri" w:eastAsia="Calibri" w:hAnsi="Calibri" w:cs="Times New Roman"/>
      <w:lang w:eastAsia="en-US"/>
    </w:rPr>
  </w:style>
  <w:style w:type="paragraph" w:customStyle="1" w:styleId="95FBDA4CB818446CA0C133B6D320C8F41">
    <w:name w:val="95FBDA4CB818446CA0C133B6D320C8F41"/>
    <w:rsid w:val="009B4342"/>
    <w:rPr>
      <w:rFonts w:ascii="Calibri" w:eastAsia="Calibri" w:hAnsi="Calibri" w:cs="Times New Roman"/>
      <w:lang w:eastAsia="en-US"/>
    </w:rPr>
  </w:style>
  <w:style w:type="paragraph" w:customStyle="1" w:styleId="CFDC53F577A64DF39E16733C8BEA49DE1">
    <w:name w:val="CFDC53F577A64DF39E16733C8BEA49DE1"/>
    <w:rsid w:val="009B4342"/>
    <w:rPr>
      <w:rFonts w:ascii="Calibri" w:eastAsia="Calibri" w:hAnsi="Calibri" w:cs="Times New Roman"/>
      <w:lang w:eastAsia="en-US"/>
    </w:rPr>
  </w:style>
  <w:style w:type="paragraph" w:customStyle="1" w:styleId="1C1CEC482EA944EDA1D122210CE1D3B31">
    <w:name w:val="1C1CEC482EA944EDA1D122210CE1D3B31"/>
    <w:rsid w:val="009B4342"/>
    <w:rPr>
      <w:rFonts w:ascii="Calibri" w:eastAsia="Calibri" w:hAnsi="Calibri" w:cs="Times New Roman"/>
      <w:lang w:eastAsia="en-US"/>
    </w:rPr>
  </w:style>
  <w:style w:type="paragraph" w:customStyle="1" w:styleId="1F811268F643436AA127F2DF625F04581">
    <w:name w:val="1F811268F643436AA127F2DF625F04581"/>
    <w:rsid w:val="009B4342"/>
    <w:rPr>
      <w:rFonts w:ascii="Calibri" w:eastAsia="Calibri" w:hAnsi="Calibri" w:cs="Times New Roman"/>
      <w:lang w:eastAsia="en-US"/>
    </w:rPr>
  </w:style>
  <w:style w:type="paragraph" w:customStyle="1" w:styleId="E2EC1EDCB00A452F9286BC6EB1AA21221">
    <w:name w:val="E2EC1EDCB00A452F9286BC6EB1AA21221"/>
    <w:rsid w:val="009B4342"/>
    <w:rPr>
      <w:rFonts w:ascii="Calibri" w:eastAsia="Calibri" w:hAnsi="Calibri" w:cs="Times New Roman"/>
      <w:lang w:eastAsia="en-US"/>
    </w:rPr>
  </w:style>
  <w:style w:type="paragraph" w:customStyle="1" w:styleId="CB8DB5B1840C42BC903346EA13F336C71">
    <w:name w:val="CB8DB5B1840C42BC903346EA13F336C71"/>
    <w:rsid w:val="009B4342"/>
    <w:rPr>
      <w:rFonts w:ascii="Calibri" w:eastAsia="Calibri" w:hAnsi="Calibri" w:cs="Times New Roman"/>
      <w:lang w:eastAsia="en-US"/>
    </w:rPr>
  </w:style>
  <w:style w:type="paragraph" w:customStyle="1" w:styleId="9F983D0EA747435D980CCCCEEDB416F31">
    <w:name w:val="9F983D0EA747435D980CCCCEEDB416F31"/>
    <w:rsid w:val="009B4342"/>
    <w:rPr>
      <w:rFonts w:ascii="Calibri" w:eastAsia="Calibri" w:hAnsi="Calibri" w:cs="Times New Roman"/>
      <w:lang w:eastAsia="en-US"/>
    </w:rPr>
  </w:style>
  <w:style w:type="paragraph" w:customStyle="1" w:styleId="11D0B223CB9E4F44A7818B6CA52CC1EF1">
    <w:name w:val="11D0B223CB9E4F44A7818B6CA52CC1EF1"/>
    <w:rsid w:val="009B4342"/>
    <w:rPr>
      <w:rFonts w:ascii="Calibri" w:eastAsia="Calibri" w:hAnsi="Calibri" w:cs="Times New Roman"/>
      <w:lang w:eastAsia="en-US"/>
    </w:rPr>
  </w:style>
  <w:style w:type="paragraph" w:customStyle="1" w:styleId="E6FD965403EC45B6BB1FB3A69BEBD0641">
    <w:name w:val="E6FD965403EC45B6BB1FB3A69BEBD0641"/>
    <w:rsid w:val="009B4342"/>
    <w:rPr>
      <w:rFonts w:ascii="Calibri" w:eastAsia="Calibri" w:hAnsi="Calibri" w:cs="Times New Roman"/>
      <w:lang w:eastAsia="en-US"/>
    </w:rPr>
  </w:style>
  <w:style w:type="paragraph" w:customStyle="1" w:styleId="9AD75E2908CD4AECAC98222D1F3E11791">
    <w:name w:val="9AD75E2908CD4AECAC98222D1F3E11791"/>
    <w:rsid w:val="009B4342"/>
    <w:rPr>
      <w:rFonts w:ascii="Calibri" w:eastAsia="Calibri" w:hAnsi="Calibri" w:cs="Times New Roman"/>
      <w:lang w:eastAsia="en-US"/>
    </w:rPr>
  </w:style>
  <w:style w:type="paragraph" w:customStyle="1" w:styleId="4753FF63A498476FA2A0122FB1438F5A1">
    <w:name w:val="4753FF63A498476FA2A0122FB1438F5A1"/>
    <w:rsid w:val="009B4342"/>
    <w:rPr>
      <w:rFonts w:ascii="Calibri" w:eastAsia="Calibri" w:hAnsi="Calibri" w:cs="Times New Roman"/>
      <w:lang w:eastAsia="en-US"/>
    </w:rPr>
  </w:style>
  <w:style w:type="paragraph" w:customStyle="1" w:styleId="2CBC4AC47F4145AA9AD48ABFB3DC924C1">
    <w:name w:val="2CBC4AC47F4145AA9AD48ABFB3DC924C1"/>
    <w:rsid w:val="009B4342"/>
    <w:rPr>
      <w:rFonts w:ascii="Calibri" w:eastAsia="Calibri" w:hAnsi="Calibri" w:cs="Times New Roman"/>
      <w:lang w:eastAsia="en-US"/>
    </w:rPr>
  </w:style>
  <w:style w:type="paragraph" w:customStyle="1" w:styleId="348ECB9D90B14F25A118CB94A33A1A9C1">
    <w:name w:val="348ECB9D90B14F25A118CB94A33A1A9C1"/>
    <w:rsid w:val="009B4342"/>
    <w:rPr>
      <w:rFonts w:ascii="Calibri" w:eastAsia="Calibri" w:hAnsi="Calibri" w:cs="Times New Roman"/>
      <w:lang w:eastAsia="en-US"/>
    </w:rPr>
  </w:style>
  <w:style w:type="paragraph" w:customStyle="1" w:styleId="9C6BE4D5F0EA4106B45D971199CE64CC1">
    <w:name w:val="9C6BE4D5F0EA4106B45D971199CE64CC1"/>
    <w:rsid w:val="009B4342"/>
    <w:rPr>
      <w:rFonts w:ascii="Calibri" w:eastAsia="Calibri" w:hAnsi="Calibri" w:cs="Times New Roman"/>
      <w:lang w:eastAsia="en-US"/>
    </w:rPr>
  </w:style>
  <w:style w:type="paragraph" w:customStyle="1" w:styleId="85515DD6897C4FF3B5AE156B0B00F4C11">
    <w:name w:val="85515DD6897C4FF3B5AE156B0B00F4C11"/>
    <w:rsid w:val="009B4342"/>
    <w:rPr>
      <w:rFonts w:ascii="Calibri" w:eastAsia="Calibri" w:hAnsi="Calibri" w:cs="Times New Roman"/>
      <w:lang w:eastAsia="en-US"/>
    </w:rPr>
  </w:style>
  <w:style w:type="paragraph" w:customStyle="1" w:styleId="6A3206CF8E01400E8C04072A2651F8A62">
    <w:name w:val="6A3206CF8E01400E8C04072A2651F8A62"/>
    <w:rsid w:val="00274CB5"/>
    <w:rPr>
      <w:rFonts w:ascii="Calibri" w:eastAsia="Calibri" w:hAnsi="Calibri" w:cs="Times New Roman"/>
      <w:lang w:eastAsia="en-US"/>
    </w:rPr>
  </w:style>
  <w:style w:type="paragraph" w:customStyle="1" w:styleId="E133D4F60AD243CAA97B61C760C23B4A2">
    <w:name w:val="E133D4F60AD243CAA97B61C760C23B4A2"/>
    <w:rsid w:val="00274CB5"/>
    <w:rPr>
      <w:rFonts w:ascii="Calibri" w:eastAsia="Calibri" w:hAnsi="Calibri" w:cs="Times New Roman"/>
      <w:lang w:eastAsia="en-US"/>
    </w:rPr>
  </w:style>
  <w:style w:type="paragraph" w:customStyle="1" w:styleId="E161F1AFBEC34498A995569341703A2A2">
    <w:name w:val="E161F1AFBEC34498A995569341703A2A2"/>
    <w:rsid w:val="00274CB5"/>
    <w:rPr>
      <w:rFonts w:ascii="Calibri" w:eastAsia="Calibri" w:hAnsi="Calibri" w:cs="Times New Roman"/>
      <w:lang w:eastAsia="en-US"/>
    </w:rPr>
  </w:style>
  <w:style w:type="paragraph" w:customStyle="1" w:styleId="A919D3387EC643BB85F94327DDCE7DA92">
    <w:name w:val="A919D3387EC643BB85F94327DDCE7DA92"/>
    <w:rsid w:val="00274CB5"/>
    <w:rPr>
      <w:rFonts w:ascii="Calibri" w:eastAsia="Calibri" w:hAnsi="Calibri" w:cs="Times New Roman"/>
      <w:lang w:eastAsia="en-US"/>
    </w:rPr>
  </w:style>
  <w:style w:type="paragraph" w:customStyle="1" w:styleId="27BBF486C9694FFB9DF5C50E23619B412">
    <w:name w:val="27BBF486C9694FFB9DF5C50E23619B412"/>
    <w:rsid w:val="00274CB5"/>
    <w:rPr>
      <w:rFonts w:ascii="Calibri" w:eastAsia="Calibri" w:hAnsi="Calibri" w:cs="Times New Roman"/>
      <w:lang w:eastAsia="en-US"/>
    </w:rPr>
  </w:style>
  <w:style w:type="paragraph" w:customStyle="1" w:styleId="95FBDA4CB818446CA0C133B6D320C8F42">
    <w:name w:val="95FBDA4CB818446CA0C133B6D320C8F42"/>
    <w:rsid w:val="00274CB5"/>
    <w:rPr>
      <w:rFonts w:ascii="Calibri" w:eastAsia="Calibri" w:hAnsi="Calibri" w:cs="Times New Roman"/>
      <w:lang w:eastAsia="en-US"/>
    </w:rPr>
  </w:style>
  <w:style w:type="paragraph" w:customStyle="1" w:styleId="CFDC53F577A64DF39E16733C8BEA49DE2">
    <w:name w:val="CFDC53F577A64DF39E16733C8BEA49DE2"/>
    <w:rsid w:val="00274CB5"/>
    <w:rPr>
      <w:rFonts w:ascii="Calibri" w:eastAsia="Calibri" w:hAnsi="Calibri" w:cs="Times New Roman"/>
      <w:lang w:eastAsia="en-US"/>
    </w:rPr>
  </w:style>
  <w:style w:type="paragraph" w:customStyle="1" w:styleId="1C1CEC482EA944EDA1D122210CE1D3B32">
    <w:name w:val="1C1CEC482EA944EDA1D122210CE1D3B32"/>
    <w:rsid w:val="00274CB5"/>
    <w:rPr>
      <w:rFonts w:ascii="Calibri" w:eastAsia="Calibri" w:hAnsi="Calibri" w:cs="Times New Roman"/>
      <w:lang w:eastAsia="en-US"/>
    </w:rPr>
  </w:style>
  <w:style w:type="paragraph" w:customStyle="1" w:styleId="1F811268F643436AA127F2DF625F04582">
    <w:name w:val="1F811268F643436AA127F2DF625F04582"/>
    <w:rsid w:val="00274CB5"/>
    <w:rPr>
      <w:rFonts w:ascii="Calibri" w:eastAsia="Calibri" w:hAnsi="Calibri" w:cs="Times New Roman"/>
      <w:lang w:eastAsia="en-US"/>
    </w:rPr>
  </w:style>
  <w:style w:type="paragraph" w:customStyle="1" w:styleId="E2EC1EDCB00A452F9286BC6EB1AA21222">
    <w:name w:val="E2EC1EDCB00A452F9286BC6EB1AA21222"/>
    <w:rsid w:val="00274CB5"/>
    <w:rPr>
      <w:rFonts w:ascii="Calibri" w:eastAsia="Calibri" w:hAnsi="Calibri" w:cs="Times New Roman"/>
      <w:lang w:eastAsia="en-US"/>
    </w:rPr>
  </w:style>
  <w:style w:type="paragraph" w:customStyle="1" w:styleId="CB8DB5B1840C42BC903346EA13F336C72">
    <w:name w:val="CB8DB5B1840C42BC903346EA13F336C72"/>
    <w:rsid w:val="00274CB5"/>
    <w:rPr>
      <w:rFonts w:ascii="Calibri" w:eastAsia="Calibri" w:hAnsi="Calibri" w:cs="Times New Roman"/>
      <w:lang w:eastAsia="en-US"/>
    </w:rPr>
  </w:style>
  <w:style w:type="paragraph" w:customStyle="1" w:styleId="9F983D0EA747435D980CCCCEEDB416F32">
    <w:name w:val="9F983D0EA747435D980CCCCEEDB416F32"/>
    <w:rsid w:val="00274CB5"/>
    <w:rPr>
      <w:rFonts w:ascii="Calibri" w:eastAsia="Calibri" w:hAnsi="Calibri" w:cs="Times New Roman"/>
      <w:lang w:eastAsia="en-US"/>
    </w:rPr>
  </w:style>
  <w:style w:type="paragraph" w:customStyle="1" w:styleId="11D0B223CB9E4F44A7818B6CA52CC1EF2">
    <w:name w:val="11D0B223CB9E4F44A7818B6CA52CC1EF2"/>
    <w:rsid w:val="00274CB5"/>
    <w:rPr>
      <w:rFonts w:ascii="Calibri" w:eastAsia="Calibri" w:hAnsi="Calibri" w:cs="Times New Roman"/>
      <w:lang w:eastAsia="en-US"/>
    </w:rPr>
  </w:style>
  <w:style w:type="paragraph" w:customStyle="1" w:styleId="E6FD965403EC45B6BB1FB3A69BEBD0642">
    <w:name w:val="E6FD965403EC45B6BB1FB3A69BEBD0642"/>
    <w:rsid w:val="00274CB5"/>
    <w:rPr>
      <w:rFonts w:ascii="Calibri" w:eastAsia="Calibri" w:hAnsi="Calibri" w:cs="Times New Roman"/>
      <w:lang w:eastAsia="en-US"/>
    </w:rPr>
  </w:style>
  <w:style w:type="paragraph" w:customStyle="1" w:styleId="9AD75E2908CD4AECAC98222D1F3E11792">
    <w:name w:val="9AD75E2908CD4AECAC98222D1F3E11792"/>
    <w:rsid w:val="00274CB5"/>
    <w:rPr>
      <w:rFonts w:ascii="Calibri" w:eastAsia="Calibri" w:hAnsi="Calibri" w:cs="Times New Roman"/>
      <w:lang w:eastAsia="en-US"/>
    </w:rPr>
  </w:style>
  <w:style w:type="paragraph" w:customStyle="1" w:styleId="4753FF63A498476FA2A0122FB1438F5A2">
    <w:name w:val="4753FF63A498476FA2A0122FB1438F5A2"/>
    <w:rsid w:val="00274CB5"/>
    <w:rPr>
      <w:rFonts w:ascii="Calibri" w:eastAsia="Calibri" w:hAnsi="Calibri" w:cs="Times New Roman"/>
      <w:lang w:eastAsia="en-US"/>
    </w:rPr>
  </w:style>
  <w:style w:type="paragraph" w:customStyle="1" w:styleId="2CBC4AC47F4145AA9AD48ABFB3DC924C2">
    <w:name w:val="2CBC4AC47F4145AA9AD48ABFB3DC924C2"/>
    <w:rsid w:val="00274CB5"/>
    <w:rPr>
      <w:rFonts w:ascii="Calibri" w:eastAsia="Calibri" w:hAnsi="Calibri" w:cs="Times New Roman"/>
      <w:lang w:eastAsia="en-US"/>
    </w:rPr>
  </w:style>
  <w:style w:type="paragraph" w:customStyle="1" w:styleId="348ECB9D90B14F25A118CB94A33A1A9C2">
    <w:name w:val="348ECB9D90B14F25A118CB94A33A1A9C2"/>
    <w:rsid w:val="00274CB5"/>
    <w:rPr>
      <w:rFonts w:ascii="Calibri" w:eastAsia="Calibri" w:hAnsi="Calibri" w:cs="Times New Roman"/>
      <w:lang w:eastAsia="en-US"/>
    </w:rPr>
  </w:style>
  <w:style w:type="paragraph" w:customStyle="1" w:styleId="54A9085784AF48129207A9F185FE8BAB">
    <w:name w:val="54A9085784AF48129207A9F185FE8BAB"/>
    <w:rsid w:val="00274CB5"/>
    <w:rPr>
      <w:rFonts w:ascii="Calibri" w:eastAsia="Calibri" w:hAnsi="Calibri" w:cs="Times New Roman"/>
      <w:lang w:eastAsia="en-US"/>
    </w:rPr>
  </w:style>
  <w:style w:type="paragraph" w:customStyle="1" w:styleId="0FD59FEDC1954CC2BF2FF69155C4AF02">
    <w:name w:val="0FD59FEDC1954CC2BF2FF69155C4AF02"/>
    <w:rsid w:val="00274CB5"/>
    <w:rPr>
      <w:rFonts w:ascii="Calibri" w:eastAsia="Calibri" w:hAnsi="Calibri" w:cs="Times New Roman"/>
      <w:lang w:eastAsia="en-US"/>
    </w:rPr>
  </w:style>
  <w:style w:type="paragraph" w:customStyle="1" w:styleId="6A3206CF8E01400E8C04072A2651F8A63">
    <w:name w:val="6A3206CF8E01400E8C04072A2651F8A63"/>
    <w:rsid w:val="00996099"/>
    <w:rPr>
      <w:rFonts w:ascii="Calibri" w:eastAsia="Calibri" w:hAnsi="Calibri" w:cs="Times New Roman"/>
      <w:lang w:eastAsia="en-US"/>
    </w:rPr>
  </w:style>
  <w:style w:type="paragraph" w:customStyle="1" w:styleId="E133D4F60AD243CAA97B61C760C23B4A3">
    <w:name w:val="E133D4F60AD243CAA97B61C760C23B4A3"/>
    <w:rsid w:val="00996099"/>
    <w:rPr>
      <w:rFonts w:ascii="Calibri" w:eastAsia="Calibri" w:hAnsi="Calibri" w:cs="Times New Roman"/>
      <w:lang w:eastAsia="en-US"/>
    </w:rPr>
  </w:style>
  <w:style w:type="paragraph" w:customStyle="1" w:styleId="E161F1AFBEC34498A995569341703A2A3">
    <w:name w:val="E161F1AFBEC34498A995569341703A2A3"/>
    <w:rsid w:val="00996099"/>
    <w:rPr>
      <w:rFonts w:ascii="Calibri" w:eastAsia="Calibri" w:hAnsi="Calibri" w:cs="Times New Roman"/>
      <w:lang w:eastAsia="en-US"/>
    </w:rPr>
  </w:style>
  <w:style w:type="paragraph" w:customStyle="1" w:styleId="A919D3387EC643BB85F94327DDCE7DA93">
    <w:name w:val="A919D3387EC643BB85F94327DDCE7DA93"/>
    <w:rsid w:val="00996099"/>
    <w:rPr>
      <w:rFonts w:ascii="Calibri" w:eastAsia="Calibri" w:hAnsi="Calibri" w:cs="Times New Roman"/>
      <w:lang w:eastAsia="en-US"/>
    </w:rPr>
  </w:style>
  <w:style w:type="paragraph" w:customStyle="1" w:styleId="C226684A748C4FF582665761A7C247E8">
    <w:name w:val="C226684A748C4FF582665761A7C247E8"/>
    <w:rsid w:val="00996099"/>
    <w:rPr>
      <w:rFonts w:ascii="Calibri" w:eastAsia="Calibri" w:hAnsi="Calibri" w:cs="Times New Roman"/>
      <w:lang w:eastAsia="en-US"/>
    </w:rPr>
  </w:style>
  <w:style w:type="paragraph" w:customStyle="1" w:styleId="5F37BA3A617148B392EFA0F1270437D9">
    <w:name w:val="5F37BA3A617148B392EFA0F1270437D9"/>
    <w:rsid w:val="00996099"/>
    <w:rPr>
      <w:rFonts w:ascii="Calibri" w:eastAsia="Calibri" w:hAnsi="Calibri" w:cs="Times New Roman"/>
      <w:lang w:eastAsia="en-US"/>
    </w:rPr>
  </w:style>
  <w:style w:type="paragraph" w:customStyle="1" w:styleId="4EB61959D70E48AC98F5600AC21985C6">
    <w:name w:val="4EB61959D70E48AC98F5600AC21985C6"/>
    <w:rsid w:val="00996099"/>
    <w:rPr>
      <w:rFonts w:ascii="Calibri" w:eastAsia="Calibri" w:hAnsi="Calibri" w:cs="Times New Roman"/>
      <w:lang w:eastAsia="en-US"/>
    </w:rPr>
  </w:style>
  <w:style w:type="paragraph" w:customStyle="1" w:styleId="D064D8CF0D3244868A77804C2084C368">
    <w:name w:val="D064D8CF0D3244868A77804C2084C368"/>
    <w:rsid w:val="00996099"/>
    <w:rPr>
      <w:rFonts w:ascii="Calibri" w:eastAsia="Calibri" w:hAnsi="Calibri" w:cs="Times New Roman"/>
      <w:lang w:eastAsia="en-US"/>
    </w:rPr>
  </w:style>
  <w:style w:type="paragraph" w:customStyle="1" w:styleId="64F19B5AEB2F43078FFC139AD140BEDB">
    <w:name w:val="64F19B5AEB2F43078FFC139AD140BEDB"/>
    <w:rsid w:val="00996099"/>
    <w:rPr>
      <w:rFonts w:ascii="Calibri" w:eastAsia="Calibri" w:hAnsi="Calibri" w:cs="Times New Roman"/>
      <w:lang w:eastAsia="en-US"/>
    </w:rPr>
  </w:style>
  <w:style w:type="paragraph" w:customStyle="1" w:styleId="8903066D026D47129B5489AE2C06AF76">
    <w:name w:val="8903066D026D47129B5489AE2C06AF76"/>
    <w:rsid w:val="00996099"/>
    <w:rPr>
      <w:rFonts w:ascii="Calibri" w:eastAsia="Calibri" w:hAnsi="Calibri" w:cs="Times New Roman"/>
      <w:lang w:eastAsia="en-US"/>
    </w:rPr>
  </w:style>
  <w:style w:type="paragraph" w:customStyle="1" w:styleId="50C0B2A0F6C349A7AFF199E33256A9F6">
    <w:name w:val="50C0B2A0F6C349A7AFF199E33256A9F6"/>
    <w:rsid w:val="00996099"/>
    <w:rPr>
      <w:rFonts w:ascii="Calibri" w:eastAsia="Calibri" w:hAnsi="Calibri" w:cs="Times New Roman"/>
      <w:lang w:eastAsia="en-US"/>
    </w:rPr>
  </w:style>
  <w:style w:type="paragraph" w:customStyle="1" w:styleId="8A8A5D8493B44FCAA49C98E49DDC2F17">
    <w:name w:val="8A8A5D8493B44FCAA49C98E49DDC2F17"/>
    <w:rsid w:val="00996099"/>
    <w:rPr>
      <w:rFonts w:ascii="Calibri" w:eastAsia="Calibri" w:hAnsi="Calibri" w:cs="Times New Roman"/>
      <w:lang w:eastAsia="en-US"/>
    </w:rPr>
  </w:style>
  <w:style w:type="paragraph" w:customStyle="1" w:styleId="64D46C7BD1FF482683FD33A284EE0494">
    <w:name w:val="64D46C7BD1FF482683FD33A284EE0494"/>
    <w:rsid w:val="00996099"/>
    <w:rPr>
      <w:rFonts w:ascii="Calibri" w:eastAsia="Calibri" w:hAnsi="Calibri" w:cs="Times New Roman"/>
      <w:lang w:eastAsia="en-US"/>
    </w:rPr>
  </w:style>
  <w:style w:type="paragraph" w:customStyle="1" w:styleId="380AED0747E1494E86BDCFED4B8EFCC0">
    <w:name w:val="380AED0747E1494E86BDCFED4B8EFCC0"/>
    <w:rsid w:val="00996099"/>
    <w:rPr>
      <w:rFonts w:ascii="Calibri" w:eastAsia="Calibri" w:hAnsi="Calibri" w:cs="Times New Roman"/>
      <w:lang w:eastAsia="en-US"/>
    </w:rPr>
  </w:style>
  <w:style w:type="paragraph" w:customStyle="1" w:styleId="3732BFDE837141D092AA7CBA603DB604">
    <w:name w:val="3732BFDE837141D092AA7CBA603DB604"/>
    <w:rsid w:val="00996099"/>
    <w:rPr>
      <w:rFonts w:ascii="Calibri" w:eastAsia="Calibri" w:hAnsi="Calibri" w:cs="Times New Roman"/>
      <w:lang w:eastAsia="en-US"/>
    </w:rPr>
  </w:style>
  <w:style w:type="paragraph" w:customStyle="1" w:styleId="1DEFA56613DE43CFA87F41DAAF895A72">
    <w:name w:val="1DEFA56613DE43CFA87F41DAAF895A72"/>
    <w:rsid w:val="00996099"/>
    <w:rPr>
      <w:rFonts w:ascii="Calibri" w:eastAsia="Calibri" w:hAnsi="Calibri" w:cs="Times New Roman"/>
      <w:lang w:eastAsia="en-US"/>
    </w:rPr>
  </w:style>
  <w:style w:type="paragraph" w:customStyle="1" w:styleId="26CC11A7338146B39E52C32C0BF281BB">
    <w:name w:val="26CC11A7338146B39E52C32C0BF281BB"/>
    <w:rsid w:val="00996099"/>
    <w:rPr>
      <w:rFonts w:ascii="Calibri" w:eastAsia="Calibri" w:hAnsi="Calibri" w:cs="Times New Roman"/>
      <w:lang w:eastAsia="en-US"/>
    </w:rPr>
  </w:style>
  <w:style w:type="paragraph" w:customStyle="1" w:styleId="9DF73D43AAA54DC596CF4F63206B1FB2">
    <w:name w:val="9DF73D43AAA54DC596CF4F63206B1FB2"/>
    <w:rsid w:val="00996099"/>
    <w:rPr>
      <w:rFonts w:ascii="Calibri" w:eastAsia="Calibri" w:hAnsi="Calibri" w:cs="Times New Roman"/>
      <w:lang w:eastAsia="en-US"/>
    </w:rPr>
  </w:style>
  <w:style w:type="paragraph" w:customStyle="1" w:styleId="2D25FA4F065643A09346A3E2CB574A40">
    <w:name w:val="2D25FA4F065643A09346A3E2CB574A40"/>
    <w:rsid w:val="00996099"/>
    <w:rPr>
      <w:rFonts w:ascii="Calibri" w:eastAsia="Calibri" w:hAnsi="Calibri" w:cs="Times New Roman"/>
      <w:lang w:eastAsia="en-US"/>
    </w:rPr>
  </w:style>
  <w:style w:type="paragraph" w:customStyle="1" w:styleId="0BD1B27EB50F4CA58BDFAFFB517A4FE4">
    <w:name w:val="0BD1B27EB50F4CA58BDFAFFB517A4FE4"/>
    <w:rsid w:val="00996099"/>
    <w:rPr>
      <w:rFonts w:ascii="Calibri" w:eastAsia="Calibri" w:hAnsi="Calibri" w:cs="Times New Roman"/>
      <w:lang w:eastAsia="en-US"/>
    </w:rPr>
  </w:style>
  <w:style w:type="paragraph" w:customStyle="1" w:styleId="6A3206CF8E01400E8C04072A2651F8A64">
    <w:name w:val="6A3206CF8E01400E8C04072A2651F8A64"/>
    <w:rsid w:val="00144A73"/>
    <w:rPr>
      <w:rFonts w:ascii="Calibri" w:eastAsia="Calibri" w:hAnsi="Calibri" w:cs="Times New Roman"/>
      <w:lang w:eastAsia="en-US"/>
    </w:rPr>
  </w:style>
  <w:style w:type="paragraph" w:customStyle="1" w:styleId="E133D4F60AD243CAA97B61C760C23B4A4">
    <w:name w:val="E133D4F60AD243CAA97B61C760C23B4A4"/>
    <w:rsid w:val="00144A73"/>
    <w:rPr>
      <w:rFonts w:ascii="Calibri" w:eastAsia="Calibri" w:hAnsi="Calibri" w:cs="Times New Roman"/>
      <w:lang w:eastAsia="en-US"/>
    </w:rPr>
  </w:style>
  <w:style w:type="paragraph" w:customStyle="1" w:styleId="E161F1AFBEC34498A995569341703A2A4">
    <w:name w:val="E161F1AFBEC34498A995569341703A2A4"/>
    <w:rsid w:val="00144A73"/>
    <w:rPr>
      <w:rFonts w:ascii="Calibri" w:eastAsia="Calibri" w:hAnsi="Calibri" w:cs="Times New Roman"/>
      <w:lang w:eastAsia="en-US"/>
    </w:rPr>
  </w:style>
  <w:style w:type="paragraph" w:customStyle="1" w:styleId="A919D3387EC643BB85F94327DDCE7DA94">
    <w:name w:val="A919D3387EC643BB85F94327DDCE7DA94"/>
    <w:rsid w:val="00144A73"/>
    <w:rPr>
      <w:rFonts w:ascii="Calibri" w:eastAsia="Calibri" w:hAnsi="Calibri" w:cs="Times New Roman"/>
      <w:lang w:eastAsia="en-US"/>
    </w:rPr>
  </w:style>
  <w:style w:type="paragraph" w:customStyle="1" w:styleId="C226684A748C4FF582665761A7C247E81">
    <w:name w:val="C226684A748C4FF582665761A7C247E81"/>
    <w:rsid w:val="00144A73"/>
    <w:rPr>
      <w:rFonts w:ascii="Calibri" w:eastAsia="Calibri" w:hAnsi="Calibri" w:cs="Times New Roman"/>
      <w:lang w:eastAsia="en-US"/>
    </w:rPr>
  </w:style>
  <w:style w:type="paragraph" w:customStyle="1" w:styleId="5F37BA3A617148B392EFA0F1270437D91">
    <w:name w:val="5F37BA3A617148B392EFA0F1270437D91"/>
    <w:rsid w:val="00144A73"/>
    <w:rPr>
      <w:rFonts w:ascii="Calibri" w:eastAsia="Calibri" w:hAnsi="Calibri" w:cs="Times New Roman"/>
      <w:lang w:eastAsia="en-US"/>
    </w:rPr>
  </w:style>
  <w:style w:type="paragraph" w:customStyle="1" w:styleId="4EB61959D70E48AC98F5600AC21985C61">
    <w:name w:val="4EB61959D70E48AC98F5600AC21985C61"/>
    <w:rsid w:val="00144A73"/>
    <w:rPr>
      <w:rFonts w:ascii="Calibri" w:eastAsia="Calibri" w:hAnsi="Calibri" w:cs="Times New Roman"/>
      <w:lang w:eastAsia="en-US"/>
    </w:rPr>
  </w:style>
  <w:style w:type="paragraph" w:customStyle="1" w:styleId="D2D62134920B43A3A50269EE3CF942AD">
    <w:name w:val="D2D62134920B43A3A50269EE3CF942AD"/>
    <w:rsid w:val="00144A73"/>
    <w:rPr>
      <w:rFonts w:ascii="Calibri" w:eastAsia="Calibri" w:hAnsi="Calibri" w:cs="Times New Roman"/>
      <w:lang w:eastAsia="en-US"/>
    </w:rPr>
  </w:style>
  <w:style w:type="paragraph" w:customStyle="1" w:styleId="EB896FE55E564521BF8544179E0648AD">
    <w:name w:val="EB896FE55E564521BF8544179E0648AD"/>
    <w:rsid w:val="00144A73"/>
    <w:rPr>
      <w:rFonts w:ascii="Calibri" w:eastAsia="Calibri" w:hAnsi="Calibri" w:cs="Times New Roman"/>
      <w:lang w:eastAsia="en-US"/>
    </w:rPr>
  </w:style>
  <w:style w:type="paragraph" w:customStyle="1" w:styleId="4789DB07F91E4B3AA0FDFB2F60E05A35">
    <w:name w:val="4789DB07F91E4B3AA0FDFB2F60E05A35"/>
    <w:rsid w:val="00144A73"/>
    <w:rPr>
      <w:rFonts w:ascii="Calibri" w:eastAsia="Calibri" w:hAnsi="Calibri" w:cs="Times New Roman"/>
      <w:lang w:eastAsia="en-US"/>
    </w:rPr>
  </w:style>
  <w:style w:type="paragraph" w:customStyle="1" w:styleId="5BE4C8A0BE41463CAFD1E27A2DE65118">
    <w:name w:val="5BE4C8A0BE41463CAFD1E27A2DE65118"/>
    <w:rsid w:val="00144A73"/>
    <w:rPr>
      <w:rFonts w:ascii="Calibri" w:eastAsia="Calibri" w:hAnsi="Calibri" w:cs="Times New Roman"/>
      <w:lang w:eastAsia="en-US"/>
    </w:rPr>
  </w:style>
  <w:style w:type="paragraph" w:customStyle="1" w:styleId="AAB2A84667B54F5480C53F75DD3D1D63">
    <w:name w:val="AAB2A84667B54F5480C53F75DD3D1D63"/>
    <w:rsid w:val="00144A73"/>
    <w:rPr>
      <w:rFonts w:ascii="Calibri" w:eastAsia="Calibri" w:hAnsi="Calibri" w:cs="Times New Roman"/>
      <w:lang w:eastAsia="en-US"/>
    </w:rPr>
  </w:style>
  <w:style w:type="paragraph" w:customStyle="1" w:styleId="B61A0A98A32845F2BA6224CB1F85E740">
    <w:name w:val="B61A0A98A32845F2BA6224CB1F85E740"/>
    <w:rsid w:val="00144A73"/>
    <w:rPr>
      <w:rFonts w:ascii="Calibri" w:eastAsia="Calibri" w:hAnsi="Calibri" w:cs="Times New Roman"/>
      <w:lang w:eastAsia="en-US"/>
    </w:rPr>
  </w:style>
  <w:style w:type="paragraph" w:customStyle="1" w:styleId="D1C4738125D54950ABF6FE21DB33D588">
    <w:name w:val="D1C4738125D54950ABF6FE21DB33D588"/>
    <w:rsid w:val="00144A73"/>
    <w:rPr>
      <w:rFonts w:ascii="Calibri" w:eastAsia="Calibri" w:hAnsi="Calibri" w:cs="Times New Roman"/>
      <w:lang w:eastAsia="en-US"/>
    </w:rPr>
  </w:style>
  <w:style w:type="paragraph" w:customStyle="1" w:styleId="C03CDA503D4E4F3E95626240BB8183FA">
    <w:name w:val="C03CDA503D4E4F3E95626240BB8183FA"/>
    <w:rsid w:val="00144A73"/>
    <w:rPr>
      <w:rFonts w:ascii="Calibri" w:eastAsia="Calibri" w:hAnsi="Calibri" w:cs="Times New Roman"/>
      <w:lang w:eastAsia="en-US"/>
    </w:rPr>
  </w:style>
  <w:style w:type="paragraph" w:customStyle="1" w:styleId="DC29F6FAA1E942888D84ED3163FF628B">
    <w:name w:val="DC29F6FAA1E942888D84ED3163FF628B"/>
    <w:rsid w:val="00144A73"/>
    <w:rPr>
      <w:rFonts w:ascii="Calibri" w:eastAsia="Calibri" w:hAnsi="Calibri" w:cs="Times New Roman"/>
      <w:lang w:eastAsia="en-US"/>
    </w:rPr>
  </w:style>
  <w:style w:type="paragraph" w:customStyle="1" w:styleId="DA9EBF77385540928B6CB53D645070DF">
    <w:name w:val="DA9EBF77385540928B6CB53D645070DF"/>
    <w:rsid w:val="00144A73"/>
    <w:rPr>
      <w:rFonts w:ascii="Calibri" w:eastAsia="Calibri" w:hAnsi="Calibri" w:cs="Times New Roman"/>
      <w:lang w:eastAsia="en-US"/>
    </w:rPr>
  </w:style>
  <w:style w:type="paragraph" w:customStyle="1" w:styleId="5FD521D103E2465FA3F566EC1EAC790F">
    <w:name w:val="5FD521D103E2465FA3F566EC1EAC790F"/>
    <w:rsid w:val="00144A73"/>
    <w:rPr>
      <w:rFonts w:ascii="Calibri" w:eastAsia="Calibri" w:hAnsi="Calibri" w:cs="Times New Roman"/>
      <w:lang w:eastAsia="en-US"/>
    </w:rPr>
  </w:style>
  <w:style w:type="paragraph" w:customStyle="1" w:styleId="1339C5C0B4FE4356A87106107DD6DD19">
    <w:name w:val="1339C5C0B4FE4356A87106107DD6DD19"/>
    <w:rsid w:val="00144A73"/>
    <w:rPr>
      <w:rFonts w:ascii="Calibri" w:eastAsia="Calibri" w:hAnsi="Calibri" w:cs="Times New Roman"/>
      <w:lang w:eastAsia="en-US"/>
    </w:rPr>
  </w:style>
  <w:style w:type="paragraph" w:customStyle="1" w:styleId="919C11C291874B1A91FCA040A0EFA519">
    <w:name w:val="919C11C291874B1A91FCA040A0EFA519"/>
    <w:rsid w:val="00144A73"/>
    <w:rPr>
      <w:rFonts w:ascii="Calibri" w:eastAsia="Calibri" w:hAnsi="Calibri" w:cs="Times New Roman"/>
      <w:lang w:eastAsia="en-US"/>
    </w:rPr>
  </w:style>
  <w:style w:type="paragraph" w:customStyle="1" w:styleId="F0CE29D22C2642D18C9B88EB4E56DDC2">
    <w:name w:val="F0CE29D22C2642D18C9B88EB4E56DDC2"/>
    <w:rsid w:val="00144A73"/>
  </w:style>
  <w:style w:type="paragraph" w:customStyle="1" w:styleId="D9E50D2DB806488B83923BB178BA8024">
    <w:name w:val="D9E50D2DB806488B83923BB178BA8024"/>
    <w:rsid w:val="00144A73"/>
  </w:style>
  <w:style w:type="paragraph" w:customStyle="1" w:styleId="586EFE1975E54B2F8451F8188FC760B5">
    <w:name w:val="586EFE1975E54B2F8451F8188FC760B5"/>
    <w:rsid w:val="00144A73"/>
  </w:style>
  <w:style w:type="paragraph" w:customStyle="1" w:styleId="759C6ACF1AF34BEABAAC2A4B598511A7">
    <w:name w:val="759C6ACF1AF34BEABAAC2A4B598511A7"/>
    <w:rsid w:val="00144A73"/>
  </w:style>
  <w:style w:type="paragraph" w:customStyle="1" w:styleId="F11C65C653CC49658202F85AE35683B7">
    <w:name w:val="F11C65C653CC49658202F85AE35683B7"/>
    <w:rsid w:val="00144A73"/>
  </w:style>
  <w:style w:type="paragraph" w:customStyle="1" w:styleId="FB621A82299A4382A35742AD125F25FD">
    <w:name w:val="FB621A82299A4382A35742AD125F25FD"/>
    <w:rsid w:val="00144A73"/>
  </w:style>
  <w:style w:type="paragraph" w:customStyle="1" w:styleId="629F87C0C4DB445BAD6DA208178DAFD3">
    <w:name w:val="629F87C0C4DB445BAD6DA208178DAFD3"/>
    <w:rsid w:val="00144A73"/>
  </w:style>
  <w:style w:type="paragraph" w:customStyle="1" w:styleId="525E8B5134B54BC6AD2D88606C6CDFFF">
    <w:name w:val="525E8B5134B54BC6AD2D88606C6CDFFF"/>
    <w:rsid w:val="00144A73"/>
  </w:style>
  <w:style w:type="paragraph" w:customStyle="1" w:styleId="325D75DC82054688B9649F5E92436D53">
    <w:name w:val="325D75DC82054688B9649F5E92436D53"/>
    <w:rsid w:val="00144A73"/>
  </w:style>
  <w:style w:type="paragraph" w:customStyle="1" w:styleId="E23C5360CFEF47F2848DD18004F17338">
    <w:name w:val="E23C5360CFEF47F2848DD18004F17338"/>
    <w:rsid w:val="00144A73"/>
  </w:style>
  <w:style w:type="paragraph" w:customStyle="1" w:styleId="BDBAF1FD09D545C6B8CC51900A192141">
    <w:name w:val="BDBAF1FD09D545C6B8CC51900A192141"/>
    <w:rsid w:val="00144A73"/>
  </w:style>
  <w:style w:type="paragraph" w:customStyle="1" w:styleId="60C7D919BC4C410F9755D7954E4610C5">
    <w:name w:val="60C7D919BC4C410F9755D7954E4610C5"/>
    <w:rsid w:val="00144A73"/>
  </w:style>
  <w:style w:type="paragraph" w:customStyle="1" w:styleId="51058B80AF5844D79FE9F5AD45ABD4A4">
    <w:name w:val="51058B80AF5844D79FE9F5AD45ABD4A4"/>
    <w:rsid w:val="00144A73"/>
  </w:style>
  <w:style w:type="paragraph" w:customStyle="1" w:styleId="DF100822A14C430BBE5C9E82B2FD3ACC">
    <w:name w:val="DF100822A14C430BBE5C9E82B2FD3ACC"/>
    <w:rsid w:val="00144A73"/>
  </w:style>
  <w:style w:type="paragraph" w:customStyle="1" w:styleId="DD8FA0CAE44D41F9B030572A7C9A5D9A">
    <w:name w:val="DD8FA0CAE44D41F9B030572A7C9A5D9A"/>
    <w:rsid w:val="00144A73"/>
  </w:style>
  <w:style w:type="paragraph" w:customStyle="1" w:styleId="C20EE3CC0D2B4758B8AC24E1D7CF5D5E">
    <w:name w:val="C20EE3CC0D2B4758B8AC24E1D7CF5D5E"/>
    <w:rsid w:val="00144A73"/>
  </w:style>
  <w:style w:type="paragraph" w:customStyle="1" w:styleId="2048CFFDB02F47699AAFB0608AD7A03A">
    <w:name w:val="2048CFFDB02F47699AAFB0608AD7A03A"/>
    <w:rsid w:val="00144A73"/>
  </w:style>
  <w:style w:type="paragraph" w:customStyle="1" w:styleId="AC5518B4EB7E40A898A74DCE3C36CF4C">
    <w:name w:val="AC5518B4EB7E40A898A74DCE3C36CF4C"/>
    <w:rsid w:val="00144A73"/>
  </w:style>
  <w:style w:type="paragraph" w:customStyle="1" w:styleId="348F54A96F5A4169B315B25A09F4F781">
    <w:name w:val="348F54A96F5A4169B315B25A09F4F781"/>
    <w:rsid w:val="00144A73"/>
  </w:style>
  <w:style w:type="paragraph" w:customStyle="1" w:styleId="EA3A8225D1624886AF5D08C84C76ACBE">
    <w:name w:val="EA3A8225D1624886AF5D08C84C76ACBE"/>
    <w:rsid w:val="00144A73"/>
  </w:style>
  <w:style w:type="paragraph" w:customStyle="1" w:styleId="76275255843842708F8398D81D9378C6">
    <w:name w:val="76275255843842708F8398D81D9378C6"/>
    <w:rsid w:val="00144A73"/>
  </w:style>
  <w:style w:type="paragraph" w:customStyle="1" w:styleId="D4CD8075AB064F408DAF82408C5CAC9D">
    <w:name w:val="D4CD8075AB064F408DAF82408C5CAC9D"/>
    <w:rsid w:val="00144A73"/>
  </w:style>
  <w:style w:type="paragraph" w:customStyle="1" w:styleId="6A3206CF8E01400E8C04072A2651F8A65">
    <w:name w:val="6A3206CF8E01400E8C04072A2651F8A65"/>
    <w:rsid w:val="00144A73"/>
    <w:rPr>
      <w:rFonts w:ascii="Calibri" w:eastAsia="Calibri" w:hAnsi="Calibri" w:cs="Times New Roman"/>
      <w:lang w:eastAsia="en-US"/>
    </w:rPr>
  </w:style>
  <w:style w:type="paragraph" w:customStyle="1" w:styleId="E133D4F60AD243CAA97B61C760C23B4A5">
    <w:name w:val="E133D4F60AD243CAA97B61C760C23B4A5"/>
    <w:rsid w:val="00144A73"/>
    <w:rPr>
      <w:rFonts w:ascii="Calibri" w:eastAsia="Calibri" w:hAnsi="Calibri" w:cs="Times New Roman"/>
      <w:lang w:eastAsia="en-US"/>
    </w:rPr>
  </w:style>
  <w:style w:type="paragraph" w:customStyle="1" w:styleId="E161F1AFBEC34498A995569341703A2A5">
    <w:name w:val="E161F1AFBEC34498A995569341703A2A5"/>
    <w:rsid w:val="00144A73"/>
    <w:rPr>
      <w:rFonts w:ascii="Calibri" w:eastAsia="Calibri" w:hAnsi="Calibri" w:cs="Times New Roman"/>
      <w:lang w:eastAsia="en-US"/>
    </w:rPr>
  </w:style>
  <w:style w:type="paragraph" w:customStyle="1" w:styleId="A919D3387EC643BB85F94327DDCE7DA95">
    <w:name w:val="A919D3387EC643BB85F94327DDCE7DA95"/>
    <w:rsid w:val="00144A73"/>
    <w:rPr>
      <w:rFonts w:ascii="Calibri" w:eastAsia="Calibri" w:hAnsi="Calibri" w:cs="Times New Roman"/>
      <w:lang w:eastAsia="en-US"/>
    </w:rPr>
  </w:style>
  <w:style w:type="paragraph" w:customStyle="1" w:styleId="C226684A748C4FF582665761A7C247E82">
    <w:name w:val="C226684A748C4FF582665761A7C247E82"/>
    <w:rsid w:val="00144A73"/>
    <w:rPr>
      <w:rFonts w:ascii="Calibri" w:eastAsia="Calibri" w:hAnsi="Calibri" w:cs="Times New Roman"/>
      <w:lang w:eastAsia="en-US"/>
    </w:rPr>
  </w:style>
  <w:style w:type="paragraph" w:customStyle="1" w:styleId="5F37BA3A617148B392EFA0F1270437D92">
    <w:name w:val="5F37BA3A617148B392EFA0F1270437D92"/>
    <w:rsid w:val="00144A73"/>
    <w:rPr>
      <w:rFonts w:ascii="Calibri" w:eastAsia="Calibri" w:hAnsi="Calibri" w:cs="Times New Roman"/>
      <w:lang w:eastAsia="en-US"/>
    </w:rPr>
  </w:style>
  <w:style w:type="paragraph" w:customStyle="1" w:styleId="4EB61959D70E48AC98F5600AC21985C62">
    <w:name w:val="4EB61959D70E48AC98F5600AC21985C62"/>
    <w:rsid w:val="00144A73"/>
    <w:rPr>
      <w:rFonts w:ascii="Calibri" w:eastAsia="Calibri" w:hAnsi="Calibri" w:cs="Times New Roman"/>
      <w:lang w:eastAsia="en-US"/>
    </w:rPr>
  </w:style>
  <w:style w:type="paragraph" w:customStyle="1" w:styleId="D2D62134920B43A3A50269EE3CF942AD1">
    <w:name w:val="D2D62134920B43A3A50269EE3CF942AD1"/>
    <w:rsid w:val="00144A73"/>
    <w:rPr>
      <w:rFonts w:ascii="Calibri" w:eastAsia="Calibri" w:hAnsi="Calibri" w:cs="Times New Roman"/>
      <w:lang w:eastAsia="en-US"/>
    </w:rPr>
  </w:style>
  <w:style w:type="paragraph" w:customStyle="1" w:styleId="EB896FE55E564521BF8544179E0648AD1">
    <w:name w:val="EB896FE55E564521BF8544179E0648AD1"/>
    <w:rsid w:val="00144A73"/>
    <w:rPr>
      <w:rFonts w:ascii="Calibri" w:eastAsia="Calibri" w:hAnsi="Calibri" w:cs="Times New Roman"/>
      <w:lang w:eastAsia="en-US"/>
    </w:rPr>
  </w:style>
  <w:style w:type="paragraph" w:customStyle="1" w:styleId="4789DB07F91E4B3AA0FDFB2F60E05A351">
    <w:name w:val="4789DB07F91E4B3AA0FDFB2F60E05A351"/>
    <w:rsid w:val="00144A73"/>
    <w:rPr>
      <w:rFonts w:ascii="Calibri" w:eastAsia="Calibri" w:hAnsi="Calibri" w:cs="Times New Roman"/>
      <w:lang w:eastAsia="en-US"/>
    </w:rPr>
  </w:style>
  <w:style w:type="paragraph" w:customStyle="1" w:styleId="5BE4C8A0BE41463CAFD1E27A2DE651181">
    <w:name w:val="5BE4C8A0BE41463CAFD1E27A2DE651181"/>
    <w:rsid w:val="00144A73"/>
    <w:rPr>
      <w:rFonts w:ascii="Calibri" w:eastAsia="Calibri" w:hAnsi="Calibri" w:cs="Times New Roman"/>
      <w:lang w:eastAsia="en-US"/>
    </w:rPr>
  </w:style>
  <w:style w:type="paragraph" w:customStyle="1" w:styleId="AAB2A84667B54F5480C53F75DD3D1D631">
    <w:name w:val="AAB2A84667B54F5480C53F75DD3D1D631"/>
    <w:rsid w:val="00144A73"/>
    <w:rPr>
      <w:rFonts w:ascii="Calibri" w:eastAsia="Calibri" w:hAnsi="Calibri" w:cs="Times New Roman"/>
      <w:lang w:eastAsia="en-US"/>
    </w:rPr>
  </w:style>
  <w:style w:type="paragraph" w:customStyle="1" w:styleId="B61A0A98A32845F2BA6224CB1F85E7401">
    <w:name w:val="B61A0A98A32845F2BA6224CB1F85E7401"/>
    <w:rsid w:val="00144A73"/>
    <w:rPr>
      <w:rFonts w:ascii="Calibri" w:eastAsia="Calibri" w:hAnsi="Calibri" w:cs="Times New Roman"/>
      <w:lang w:eastAsia="en-US"/>
    </w:rPr>
  </w:style>
  <w:style w:type="paragraph" w:customStyle="1" w:styleId="D1C4738125D54950ABF6FE21DB33D5881">
    <w:name w:val="D1C4738125D54950ABF6FE21DB33D5881"/>
    <w:rsid w:val="00144A73"/>
    <w:rPr>
      <w:rFonts w:ascii="Calibri" w:eastAsia="Calibri" w:hAnsi="Calibri" w:cs="Times New Roman"/>
      <w:lang w:eastAsia="en-US"/>
    </w:rPr>
  </w:style>
  <w:style w:type="paragraph" w:customStyle="1" w:styleId="C03CDA503D4E4F3E95626240BB8183FA1">
    <w:name w:val="C03CDA503D4E4F3E95626240BB8183FA1"/>
    <w:rsid w:val="00144A73"/>
    <w:rPr>
      <w:rFonts w:ascii="Calibri" w:eastAsia="Calibri" w:hAnsi="Calibri" w:cs="Times New Roman"/>
      <w:lang w:eastAsia="en-US"/>
    </w:rPr>
  </w:style>
  <w:style w:type="paragraph" w:customStyle="1" w:styleId="DC29F6FAA1E942888D84ED3163FF628B1">
    <w:name w:val="DC29F6FAA1E942888D84ED3163FF628B1"/>
    <w:rsid w:val="00144A73"/>
    <w:rPr>
      <w:rFonts w:ascii="Calibri" w:eastAsia="Calibri" w:hAnsi="Calibri" w:cs="Times New Roman"/>
      <w:lang w:eastAsia="en-US"/>
    </w:rPr>
  </w:style>
  <w:style w:type="paragraph" w:customStyle="1" w:styleId="DA9EBF77385540928B6CB53D645070DF1">
    <w:name w:val="DA9EBF77385540928B6CB53D645070DF1"/>
    <w:rsid w:val="00144A73"/>
    <w:rPr>
      <w:rFonts w:ascii="Calibri" w:eastAsia="Calibri" w:hAnsi="Calibri" w:cs="Times New Roman"/>
      <w:lang w:eastAsia="en-US"/>
    </w:rPr>
  </w:style>
  <w:style w:type="paragraph" w:customStyle="1" w:styleId="5FD521D103E2465FA3F566EC1EAC790F1">
    <w:name w:val="5FD521D103E2465FA3F566EC1EAC790F1"/>
    <w:rsid w:val="00144A73"/>
    <w:rPr>
      <w:rFonts w:ascii="Calibri" w:eastAsia="Calibri" w:hAnsi="Calibri" w:cs="Times New Roman"/>
      <w:lang w:eastAsia="en-US"/>
    </w:rPr>
  </w:style>
  <w:style w:type="paragraph" w:customStyle="1" w:styleId="1339C5C0B4FE4356A87106107DD6DD191">
    <w:name w:val="1339C5C0B4FE4356A87106107DD6DD191"/>
    <w:rsid w:val="00144A73"/>
    <w:rPr>
      <w:rFonts w:ascii="Calibri" w:eastAsia="Calibri" w:hAnsi="Calibri" w:cs="Times New Roman"/>
      <w:lang w:eastAsia="en-US"/>
    </w:rPr>
  </w:style>
  <w:style w:type="paragraph" w:customStyle="1" w:styleId="919C11C291874B1A91FCA040A0EFA5191">
    <w:name w:val="919C11C291874B1A91FCA040A0EFA5191"/>
    <w:rsid w:val="00144A73"/>
    <w:rPr>
      <w:rFonts w:ascii="Calibri" w:eastAsia="Calibri" w:hAnsi="Calibri" w:cs="Times New Roman"/>
      <w:lang w:eastAsia="en-US"/>
    </w:rPr>
  </w:style>
  <w:style w:type="paragraph" w:customStyle="1" w:styleId="2470C2FD84734177BA2D484F9D5262D5">
    <w:name w:val="2470C2FD84734177BA2D484F9D5262D5"/>
    <w:rsid w:val="00161554"/>
  </w:style>
  <w:style w:type="paragraph" w:customStyle="1" w:styleId="6A3206CF8E01400E8C04072A2651F8A66">
    <w:name w:val="6A3206CF8E01400E8C04072A2651F8A66"/>
    <w:rsid w:val="00037CC3"/>
    <w:rPr>
      <w:rFonts w:ascii="Calibri" w:eastAsia="Calibri" w:hAnsi="Calibri" w:cs="Times New Roman"/>
      <w:lang w:eastAsia="en-US"/>
    </w:rPr>
  </w:style>
  <w:style w:type="paragraph" w:customStyle="1" w:styleId="E133D4F60AD243CAA97B61C760C23B4A6">
    <w:name w:val="E133D4F60AD243CAA97B61C760C23B4A6"/>
    <w:rsid w:val="00037CC3"/>
    <w:rPr>
      <w:rFonts w:ascii="Calibri" w:eastAsia="Calibri" w:hAnsi="Calibri" w:cs="Times New Roman"/>
      <w:lang w:eastAsia="en-US"/>
    </w:rPr>
  </w:style>
  <w:style w:type="paragraph" w:customStyle="1" w:styleId="2470C2FD84734177BA2D484F9D5262D51">
    <w:name w:val="2470C2FD84734177BA2D484F9D5262D51"/>
    <w:rsid w:val="00037CC3"/>
    <w:rPr>
      <w:rFonts w:ascii="Calibri" w:eastAsia="Calibri" w:hAnsi="Calibri" w:cs="Times New Roman"/>
      <w:lang w:eastAsia="en-US"/>
    </w:rPr>
  </w:style>
  <w:style w:type="paragraph" w:customStyle="1" w:styleId="E161F1AFBEC34498A995569341703A2A6">
    <w:name w:val="E161F1AFBEC34498A995569341703A2A6"/>
    <w:rsid w:val="00037CC3"/>
    <w:rPr>
      <w:rFonts w:ascii="Calibri" w:eastAsia="Calibri" w:hAnsi="Calibri" w:cs="Times New Roman"/>
      <w:lang w:eastAsia="en-US"/>
    </w:rPr>
  </w:style>
  <w:style w:type="paragraph" w:customStyle="1" w:styleId="A919D3387EC643BB85F94327DDCE7DA96">
    <w:name w:val="A919D3387EC643BB85F94327DDCE7DA96"/>
    <w:rsid w:val="00037CC3"/>
    <w:rPr>
      <w:rFonts w:ascii="Calibri" w:eastAsia="Calibri" w:hAnsi="Calibri" w:cs="Times New Roman"/>
      <w:lang w:eastAsia="en-US"/>
    </w:rPr>
  </w:style>
  <w:style w:type="paragraph" w:customStyle="1" w:styleId="C226684A748C4FF582665761A7C247E83">
    <w:name w:val="C226684A748C4FF582665761A7C247E83"/>
    <w:rsid w:val="00037CC3"/>
    <w:rPr>
      <w:rFonts w:ascii="Calibri" w:eastAsia="Calibri" w:hAnsi="Calibri" w:cs="Times New Roman"/>
      <w:lang w:eastAsia="en-US"/>
    </w:rPr>
  </w:style>
  <w:style w:type="paragraph" w:customStyle="1" w:styleId="5F37BA3A617148B392EFA0F1270437D93">
    <w:name w:val="5F37BA3A617148B392EFA0F1270437D93"/>
    <w:rsid w:val="00037CC3"/>
    <w:rPr>
      <w:rFonts w:ascii="Calibri" w:eastAsia="Calibri" w:hAnsi="Calibri" w:cs="Times New Roman"/>
      <w:lang w:eastAsia="en-US"/>
    </w:rPr>
  </w:style>
  <w:style w:type="paragraph" w:customStyle="1" w:styleId="4EB61959D70E48AC98F5600AC21985C63">
    <w:name w:val="4EB61959D70E48AC98F5600AC21985C63"/>
    <w:rsid w:val="00037CC3"/>
    <w:rPr>
      <w:rFonts w:ascii="Calibri" w:eastAsia="Calibri" w:hAnsi="Calibri" w:cs="Times New Roman"/>
      <w:lang w:eastAsia="en-US"/>
    </w:rPr>
  </w:style>
  <w:style w:type="paragraph" w:customStyle="1" w:styleId="D6A99F1D481B402F9E33BD07148B8680">
    <w:name w:val="D6A99F1D481B402F9E33BD07148B8680"/>
    <w:rsid w:val="00037CC3"/>
    <w:rPr>
      <w:rFonts w:ascii="Calibri" w:eastAsia="Calibri" w:hAnsi="Calibri" w:cs="Times New Roman"/>
      <w:lang w:eastAsia="en-US"/>
    </w:rPr>
  </w:style>
  <w:style w:type="paragraph" w:customStyle="1" w:styleId="3ECBFC4DEA0E4F69AD1CE5C56DAA1F9E">
    <w:name w:val="3ECBFC4DEA0E4F69AD1CE5C56DAA1F9E"/>
    <w:rsid w:val="00037CC3"/>
    <w:rPr>
      <w:rFonts w:ascii="Calibri" w:eastAsia="Calibri" w:hAnsi="Calibri" w:cs="Times New Roman"/>
      <w:lang w:eastAsia="en-US"/>
    </w:rPr>
  </w:style>
  <w:style w:type="paragraph" w:customStyle="1" w:styleId="3F91D337D9194F9B9CBF881910D35988">
    <w:name w:val="3F91D337D9194F9B9CBF881910D35988"/>
    <w:rsid w:val="00037CC3"/>
    <w:rPr>
      <w:rFonts w:ascii="Calibri" w:eastAsia="Calibri" w:hAnsi="Calibri" w:cs="Times New Roman"/>
      <w:lang w:eastAsia="en-US"/>
    </w:rPr>
  </w:style>
  <w:style w:type="paragraph" w:customStyle="1" w:styleId="9B72B3217DB4404D8E5775BE8A97F166">
    <w:name w:val="9B72B3217DB4404D8E5775BE8A97F166"/>
    <w:rsid w:val="00037CC3"/>
    <w:rPr>
      <w:rFonts w:ascii="Calibri" w:eastAsia="Calibri" w:hAnsi="Calibri" w:cs="Times New Roman"/>
      <w:lang w:eastAsia="en-US"/>
    </w:rPr>
  </w:style>
  <w:style w:type="paragraph" w:customStyle="1" w:styleId="67A0E10EDBBC4A0AAB032CEDC8B033E0">
    <w:name w:val="67A0E10EDBBC4A0AAB032CEDC8B033E0"/>
    <w:rsid w:val="00037CC3"/>
    <w:rPr>
      <w:rFonts w:ascii="Calibri" w:eastAsia="Calibri" w:hAnsi="Calibri" w:cs="Times New Roman"/>
      <w:lang w:eastAsia="en-US"/>
    </w:rPr>
  </w:style>
  <w:style w:type="paragraph" w:customStyle="1" w:styleId="DD1349FB731A43E09C9B7CFD9B755F7A">
    <w:name w:val="DD1349FB731A43E09C9B7CFD9B755F7A"/>
    <w:rsid w:val="00037CC3"/>
    <w:rPr>
      <w:rFonts w:ascii="Calibri" w:eastAsia="Calibri" w:hAnsi="Calibri" w:cs="Times New Roman"/>
      <w:lang w:eastAsia="en-US"/>
    </w:rPr>
  </w:style>
  <w:style w:type="paragraph" w:customStyle="1" w:styleId="B3FE8FE68BF148A78E8DFEB338B8C457">
    <w:name w:val="B3FE8FE68BF148A78E8DFEB338B8C457"/>
    <w:rsid w:val="00037CC3"/>
    <w:rPr>
      <w:rFonts w:ascii="Calibri" w:eastAsia="Calibri" w:hAnsi="Calibri" w:cs="Times New Roman"/>
      <w:lang w:eastAsia="en-US"/>
    </w:rPr>
  </w:style>
  <w:style w:type="paragraph" w:customStyle="1" w:styleId="33A08BC60C2D46EA95168A85E45B6774">
    <w:name w:val="33A08BC60C2D46EA95168A85E45B6774"/>
    <w:rsid w:val="00037CC3"/>
    <w:rPr>
      <w:rFonts w:ascii="Calibri" w:eastAsia="Calibri" w:hAnsi="Calibri" w:cs="Times New Roman"/>
      <w:lang w:eastAsia="en-US"/>
    </w:rPr>
  </w:style>
  <w:style w:type="paragraph" w:customStyle="1" w:styleId="5AF960738A3D4ED6A0EE210C579D7143">
    <w:name w:val="5AF960738A3D4ED6A0EE210C579D7143"/>
    <w:rsid w:val="00037CC3"/>
    <w:rPr>
      <w:rFonts w:ascii="Calibri" w:eastAsia="Calibri" w:hAnsi="Calibri" w:cs="Times New Roman"/>
      <w:lang w:eastAsia="en-US"/>
    </w:rPr>
  </w:style>
  <w:style w:type="paragraph" w:customStyle="1" w:styleId="65EB3776BE7C440E89B99DDFCD72A350">
    <w:name w:val="65EB3776BE7C440E89B99DDFCD72A350"/>
    <w:rsid w:val="00037CC3"/>
    <w:rPr>
      <w:rFonts w:ascii="Calibri" w:eastAsia="Calibri" w:hAnsi="Calibri" w:cs="Times New Roman"/>
      <w:lang w:eastAsia="en-US"/>
    </w:rPr>
  </w:style>
  <w:style w:type="paragraph" w:customStyle="1" w:styleId="6A3206CF8E01400E8C04072A2651F8A67">
    <w:name w:val="6A3206CF8E01400E8C04072A2651F8A67"/>
    <w:rsid w:val="00950505"/>
    <w:rPr>
      <w:rFonts w:ascii="Calibri" w:eastAsia="Calibri" w:hAnsi="Calibri" w:cs="Times New Roman"/>
      <w:lang w:eastAsia="en-US"/>
    </w:rPr>
  </w:style>
  <w:style w:type="paragraph" w:customStyle="1" w:styleId="81F02C8567E44DD4B2FF2E2A57D6F46D">
    <w:name w:val="81F02C8567E44DD4B2FF2E2A57D6F46D"/>
    <w:rsid w:val="00950505"/>
    <w:rPr>
      <w:rFonts w:ascii="Calibri" w:eastAsia="Calibri" w:hAnsi="Calibri" w:cs="Times New Roman"/>
      <w:lang w:eastAsia="en-US"/>
    </w:rPr>
  </w:style>
  <w:style w:type="paragraph" w:customStyle="1" w:styleId="3A030529B8A74888AA2AC5A55B2E22F8">
    <w:name w:val="3A030529B8A74888AA2AC5A55B2E22F8"/>
    <w:rsid w:val="00950505"/>
    <w:rPr>
      <w:rFonts w:ascii="Calibri" w:eastAsia="Calibri" w:hAnsi="Calibri" w:cs="Times New Roman"/>
      <w:lang w:eastAsia="en-US"/>
    </w:rPr>
  </w:style>
  <w:style w:type="paragraph" w:customStyle="1" w:styleId="4C50760BFEA743B3A30745E9384930DD">
    <w:name w:val="4C50760BFEA743B3A30745E9384930DD"/>
    <w:rsid w:val="00950505"/>
    <w:rPr>
      <w:rFonts w:ascii="Calibri" w:eastAsia="Calibri" w:hAnsi="Calibri" w:cs="Times New Roman"/>
      <w:lang w:eastAsia="en-US"/>
    </w:rPr>
  </w:style>
  <w:style w:type="paragraph" w:customStyle="1" w:styleId="94EC196138D34AB8BA5E7188F9C1D044">
    <w:name w:val="94EC196138D34AB8BA5E7188F9C1D044"/>
    <w:rsid w:val="00950505"/>
    <w:rPr>
      <w:rFonts w:ascii="Calibri" w:eastAsia="Calibri" w:hAnsi="Calibri" w:cs="Times New Roman"/>
      <w:lang w:eastAsia="en-US"/>
    </w:rPr>
  </w:style>
  <w:style w:type="paragraph" w:customStyle="1" w:styleId="7700F9D3F62D47BC80D4DA3E2C0E3062">
    <w:name w:val="7700F9D3F62D47BC80D4DA3E2C0E3062"/>
    <w:rsid w:val="00950505"/>
    <w:rPr>
      <w:rFonts w:ascii="Calibri" w:eastAsia="Calibri" w:hAnsi="Calibri" w:cs="Times New Roman"/>
      <w:lang w:eastAsia="en-US"/>
    </w:rPr>
  </w:style>
  <w:style w:type="paragraph" w:customStyle="1" w:styleId="F3AED3880E4A446C919B2BE242E8C6C7">
    <w:name w:val="F3AED3880E4A446C919B2BE242E8C6C7"/>
    <w:rsid w:val="00950505"/>
    <w:rPr>
      <w:rFonts w:ascii="Calibri" w:eastAsia="Calibri" w:hAnsi="Calibri" w:cs="Times New Roman"/>
      <w:lang w:eastAsia="en-US"/>
    </w:rPr>
  </w:style>
  <w:style w:type="paragraph" w:customStyle="1" w:styleId="4DBEB498737244E7938AF9F7751E8FA3">
    <w:name w:val="4DBEB498737244E7938AF9F7751E8FA3"/>
    <w:rsid w:val="00950505"/>
    <w:rPr>
      <w:rFonts w:ascii="Calibri" w:eastAsia="Calibri" w:hAnsi="Calibri" w:cs="Times New Roman"/>
      <w:lang w:eastAsia="en-US"/>
    </w:rPr>
  </w:style>
  <w:style w:type="paragraph" w:customStyle="1" w:styleId="41EB7A73E2E044D4A872ABD14B1DBED0">
    <w:name w:val="41EB7A73E2E044D4A872ABD14B1DBED0"/>
    <w:rsid w:val="00950505"/>
    <w:rPr>
      <w:rFonts w:ascii="Calibri" w:eastAsia="Calibri" w:hAnsi="Calibri" w:cs="Times New Roman"/>
      <w:lang w:eastAsia="en-US"/>
    </w:rPr>
  </w:style>
  <w:style w:type="paragraph" w:customStyle="1" w:styleId="70640292AAF34980A4C89A2DF480CB31">
    <w:name w:val="70640292AAF34980A4C89A2DF480CB31"/>
    <w:rsid w:val="00950505"/>
    <w:rPr>
      <w:rFonts w:ascii="Calibri" w:eastAsia="Calibri" w:hAnsi="Calibri" w:cs="Times New Roman"/>
      <w:lang w:eastAsia="en-US"/>
    </w:rPr>
  </w:style>
  <w:style w:type="paragraph" w:customStyle="1" w:styleId="AAC3C5BD0B5B40479812336FA28D73C0">
    <w:name w:val="AAC3C5BD0B5B40479812336FA28D73C0"/>
    <w:rsid w:val="00950505"/>
    <w:rPr>
      <w:rFonts w:ascii="Calibri" w:eastAsia="Calibri" w:hAnsi="Calibri" w:cs="Times New Roman"/>
      <w:lang w:eastAsia="en-US"/>
    </w:rPr>
  </w:style>
  <w:style w:type="paragraph" w:customStyle="1" w:styleId="7BE7D60C0739433FB528192D00F483BD">
    <w:name w:val="7BE7D60C0739433FB528192D00F483BD"/>
    <w:rsid w:val="00950505"/>
    <w:rPr>
      <w:rFonts w:ascii="Calibri" w:eastAsia="Calibri" w:hAnsi="Calibri" w:cs="Times New Roman"/>
      <w:lang w:eastAsia="en-US"/>
    </w:rPr>
  </w:style>
  <w:style w:type="paragraph" w:customStyle="1" w:styleId="1F883ADEA26E48C2946483AB937BD608">
    <w:name w:val="1F883ADEA26E48C2946483AB937BD608"/>
    <w:rsid w:val="00950505"/>
    <w:rPr>
      <w:rFonts w:ascii="Calibri" w:eastAsia="Calibri" w:hAnsi="Calibri" w:cs="Times New Roman"/>
      <w:lang w:eastAsia="en-US"/>
    </w:rPr>
  </w:style>
  <w:style w:type="paragraph" w:customStyle="1" w:styleId="44602B2352334675AC52D5C08FC6C1A7">
    <w:name w:val="44602B2352334675AC52D5C08FC6C1A7"/>
    <w:rsid w:val="00950505"/>
    <w:rPr>
      <w:rFonts w:ascii="Calibri" w:eastAsia="Calibri" w:hAnsi="Calibri" w:cs="Times New Roman"/>
      <w:lang w:eastAsia="en-US"/>
    </w:rPr>
  </w:style>
  <w:style w:type="paragraph" w:customStyle="1" w:styleId="37D8AAA8B9AA451792345023EBD18985">
    <w:name w:val="37D8AAA8B9AA451792345023EBD18985"/>
    <w:rsid w:val="00950505"/>
    <w:rPr>
      <w:rFonts w:ascii="Calibri" w:eastAsia="Calibri" w:hAnsi="Calibri" w:cs="Times New Roman"/>
      <w:lang w:eastAsia="en-US"/>
    </w:rPr>
  </w:style>
  <w:style w:type="paragraph" w:customStyle="1" w:styleId="01AD0FB2F4354719AD7AD40CB3235E20">
    <w:name w:val="01AD0FB2F4354719AD7AD40CB3235E20"/>
    <w:rsid w:val="00950505"/>
    <w:rPr>
      <w:rFonts w:ascii="Calibri" w:eastAsia="Calibri" w:hAnsi="Calibri" w:cs="Times New Roman"/>
      <w:lang w:eastAsia="en-US"/>
    </w:rPr>
  </w:style>
  <w:style w:type="paragraph" w:customStyle="1" w:styleId="04C90E4DC4904826BE757C829DDB562E">
    <w:name w:val="04C90E4DC4904826BE757C829DDB562E"/>
    <w:rsid w:val="00950505"/>
    <w:rPr>
      <w:rFonts w:ascii="Calibri" w:eastAsia="Calibri" w:hAnsi="Calibri" w:cs="Times New Roman"/>
      <w:lang w:eastAsia="en-US"/>
    </w:rPr>
  </w:style>
  <w:style w:type="paragraph" w:customStyle="1" w:styleId="EB6E70AF18494F15B36105CB62C9428A">
    <w:name w:val="EB6E70AF18494F15B36105CB62C9428A"/>
    <w:rsid w:val="00950505"/>
    <w:rPr>
      <w:rFonts w:ascii="Calibri" w:eastAsia="Calibri" w:hAnsi="Calibri" w:cs="Times New Roman"/>
      <w:lang w:eastAsia="en-US"/>
    </w:rPr>
  </w:style>
  <w:style w:type="paragraph" w:customStyle="1" w:styleId="6A3206CF8E01400E8C04072A2651F8A68">
    <w:name w:val="6A3206CF8E01400E8C04072A2651F8A68"/>
    <w:rsid w:val="00950505"/>
    <w:rPr>
      <w:rFonts w:ascii="Calibri" w:eastAsia="Calibri" w:hAnsi="Calibri" w:cs="Times New Roman"/>
      <w:lang w:eastAsia="en-US"/>
    </w:rPr>
  </w:style>
  <w:style w:type="paragraph" w:customStyle="1" w:styleId="81F02C8567E44DD4B2FF2E2A57D6F46D1">
    <w:name w:val="81F02C8567E44DD4B2FF2E2A57D6F46D1"/>
    <w:rsid w:val="00950505"/>
    <w:rPr>
      <w:rFonts w:ascii="Calibri" w:eastAsia="Calibri" w:hAnsi="Calibri" w:cs="Times New Roman"/>
      <w:lang w:eastAsia="en-US"/>
    </w:rPr>
  </w:style>
  <w:style w:type="paragraph" w:customStyle="1" w:styleId="3A030529B8A74888AA2AC5A55B2E22F81">
    <w:name w:val="3A030529B8A74888AA2AC5A55B2E22F81"/>
    <w:rsid w:val="00950505"/>
    <w:rPr>
      <w:rFonts w:ascii="Calibri" w:eastAsia="Calibri" w:hAnsi="Calibri" w:cs="Times New Roman"/>
      <w:lang w:eastAsia="en-US"/>
    </w:rPr>
  </w:style>
  <w:style w:type="paragraph" w:customStyle="1" w:styleId="4C50760BFEA743B3A30745E9384930DD1">
    <w:name w:val="4C50760BFEA743B3A30745E9384930DD1"/>
    <w:rsid w:val="00950505"/>
    <w:rPr>
      <w:rFonts w:ascii="Calibri" w:eastAsia="Calibri" w:hAnsi="Calibri" w:cs="Times New Roman"/>
      <w:lang w:eastAsia="en-US"/>
    </w:rPr>
  </w:style>
  <w:style w:type="paragraph" w:customStyle="1" w:styleId="94EC196138D34AB8BA5E7188F9C1D0441">
    <w:name w:val="94EC196138D34AB8BA5E7188F9C1D0441"/>
    <w:rsid w:val="00950505"/>
    <w:rPr>
      <w:rFonts w:ascii="Calibri" w:eastAsia="Calibri" w:hAnsi="Calibri" w:cs="Times New Roman"/>
      <w:lang w:eastAsia="en-US"/>
    </w:rPr>
  </w:style>
  <w:style w:type="paragraph" w:customStyle="1" w:styleId="7700F9D3F62D47BC80D4DA3E2C0E30621">
    <w:name w:val="7700F9D3F62D47BC80D4DA3E2C0E30621"/>
    <w:rsid w:val="00950505"/>
    <w:rPr>
      <w:rFonts w:ascii="Calibri" w:eastAsia="Calibri" w:hAnsi="Calibri" w:cs="Times New Roman"/>
      <w:lang w:eastAsia="en-US"/>
    </w:rPr>
  </w:style>
  <w:style w:type="paragraph" w:customStyle="1" w:styleId="F3AED3880E4A446C919B2BE242E8C6C71">
    <w:name w:val="F3AED3880E4A446C919B2BE242E8C6C71"/>
    <w:rsid w:val="00950505"/>
    <w:rPr>
      <w:rFonts w:ascii="Calibri" w:eastAsia="Calibri" w:hAnsi="Calibri" w:cs="Times New Roman"/>
      <w:lang w:eastAsia="en-US"/>
    </w:rPr>
  </w:style>
  <w:style w:type="paragraph" w:customStyle="1" w:styleId="4DBEB498737244E7938AF9F7751E8FA31">
    <w:name w:val="4DBEB498737244E7938AF9F7751E8FA31"/>
    <w:rsid w:val="00950505"/>
    <w:rPr>
      <w:rFonts w:ascii="Calibri" w:eastAsia="Calibri" w:hAnsi="Calibri" w:cs="Times New Roman"/>
      <w:lang w:eastAsia="en-US"/>
    </w:rPr>
  </w:style>
  <w:style w:type="paragraph" w:customStyle="1" w:styleId="41EB7A73E2E044D4A872ABD14B1DBED01">
    <w:name w:val="41EB7A73E2E044D4A872ABD14B1DBED01"/>
    <w:rsid w:val="00950505"/>
    <w:rPr>
      <w:rFonts w:ascii="Calibri" w:eastAsia="Calibri" w:hAnsi="Calibri" w:cs="Times New Roman"/>
      <w:lang w:eastAsia="en-US"/>
    </w:rPr>
  </w:style>
  <w:style w:type="paragraph" w:customStyle="1" w:styleId="70640292AAF34980A4C89A2DF480CB311">
    <w:name w:val="70640292AAF34980A4C89A2DF480CB311"/>
    <w:rsid w:val="00950505"/>
    <w:rPr>
      <w:rFonts w:ascii="Calibri" w:eastAsia="Calibri" w:hAnsi="Calibri" w:cs="Times New Roman"/>
      <w:lang w:eastAsia="en-US"/>
    </w:rPr>
  </w:style>
  <w:style w:type="paragraph" w:customStyle="1" w:styleId="AAC3C5BD0B5B40479812336FA28D73C01">
    <w:name w:val="AAC3C5BD0B5B40479812336FA28D73C01"/>
    <w:rsid w:val="00950505"/>
    <w:rPr>
      <w:rFonts w:ascii="Calibri" w:eastAsia="Calibri" w:hAnsi="Calibri" w:cs="Times New Roman"/>
      <w:lang w:eastAsia="en-US"/>
    </w:rPr>
  </w:style>
  <w:style w:type="paragraph" w:customStyle="1" w:styleId="7BE7D60C0739433FB528192D00F483BD1">
    <w:name w:val="7BE7D60C0739433FB528192D00F483BD1"/>
    <w:rsid w:val="00950505"/>
    <w:rPr>
      <w:rFonts w:ascii="Calibri" w:eastAsia="Calibri" w:hAnsi="Calibri" w:cs="Times New Roman"/>
      <w:lang w:eastAsia="en-US"/>
    </w:rPr>
  </w:style>
  <w:style w:type="paragraph" w:customStyle="1" w:styleId="1F883ADEA26E48C2946483AB937BD6081">
    <w:name w:val="1F883ADEA26E48C2946483AB937BD6081"/>
    <w:rsid w:val="00950505"/>
    <w:rPr>
      <w:rFonts w:ascii="Calibri" w:eastAsia="Calibri" w:hAnsi="Calibri" w:cs="Times New Roman"/>
      <w:lang w:eastAsia="en-US"/>
    </w:rPr>
  </w:style>
  <w:style w:type="paragraph" w:customStyle="1" w:styleId="44602B2352334675AC52D5C08FC6C1A71">
    <w:name w:val="44602B2352334675AC52D5C08FC6C1A71"/>
    <w:rsid w:val="00950505"/>
    <w:rPr>
      <w:rFonts w:ascii="Calibri" w:eastAsia="Calibri" w:hAnsi="Calibri" w:cs="Times New Roman"/>
      <w:lang w:eastAsia="en-US"/>
    </w:rPr>
  </w:style>
  <w:style w:type="paragraph" w:customStyle="1" w:styleId="37D8AAA8B9AA451792345023EBD189851">
    <w:name w:val="37D8AAA8B9AA451792345023EBD189851"/>
    <w:rsid w:val="00950505"/>
    <w:rPr>
      <w:rFonts w:ascii="Calibri" w:eastAsia="Calibri" w:hAnsi="Calibri" w:cs="Times New Roman"/>
      <w:lang w:eastAsia="en-US"/>
    </w:rPr>
  </w:style>
  <w:style w:type="paragraph" w:customStyle="1" w:styleId="01AD0FB2F4354719AD7AD40CB3235E201">
    <w:name w:val="01AD0FB2F4354719AD7AD40CB3235E201"/>
    <w:rsid w:val="00950505"/>
    <w:rPr>
      <w:rFonts w:ascii="Calibri" w:eastAsia="Calibri" w:hAnsi="Calibri" w:cs="Times New Roman"/>
      <w:lang w:eastAsia="en-US"/>
    </w:rPr>
  </w:style>
  <w:style w:type="paragraph" w:customStyle="1" w:styleId="04C90E4DC4904826BE757C829DDB562E1">
    <w:name w:val="04C90E4DC4904826BE757C829DDB562E1"/>
    <w:rsid w:val="00950505"/>
    <w:rPr>
      <w:rFonts w:ascii="Calibri" w:eastAsia="Calibri" w:hAnsi="Calibri" w:cs="Times New Roman"/>
      <w:lang w:eastAsia="en-US"/>
    </w:rPr>
  </w:style>
  <w:style w:type="paragraph" w:customStyle="1" w:styleId="EB6E70AF18494F15B36105CB62C9428A1">
    <w:name w:val="EB6E70AF18494F15B36105CB62C9428A1"/>
    <w:rsid w:val="00950505"/>
    <w:rPr>
      <w:rFonts w:ascii="Calibri" w:eastAsia="Calibri" w:hAnsi="Calibri" w:cs="Times New Roman"/>
      <w:lang w:eastAsia="en-US"/>
    </w:rPr>
  </w:style>
  <w:style w:type="paragraph" w:customStyle="1" w:styleId="6A3206CF8E01400E8C04072A2651F8A69">
    <w:name w:val="6A3206CF8E01400E8C04072A2651F8A69"/>
    <w:rsid w:val="00950505"/>
    <w:rPr>
      <w:rFonts w:ascii="Calibri" w:eastAsia="Calibri" w:hAnsi="Calibri" w:cs="Times New Roman"/>
      <w:lang w:eastAsia="en-US"/>
    </w:rPr>
  </w:style>
  <w:style w:type="paragraph" w:customStyle="1" w:styleId="81F02C8567E44DD4B2FF2E2A57D6F46D2">
    <w:name w:val="81F02C8567E44DD4B2FF2E2A57D6F46D2"/>
    <w:rsid w:val="00950505"/>
    <w:rPr>
      <w:rFonts w:ascii="Calibri" w:eastAsia="Calibri" w:hAnsi="Calibri" w:cs="Times New Roman"/>
      <w:lang w:eastAsia="en-US"/>
    </w:rPr>
  </w:style>
  <w:style w:type="paragraph" w:customStyle="1" w:styleId="3A030529B8A74888AA2AC5A55B2E22F82">
    <w:name w:val="3A030529B8A74888AA2AC5A55B2E22F82"/>
    <w:rsid w:val="00950505"/>
    <w:rPr>
      <w:rFonts w:ascii="Calibri" w:eastAsia="Calibri" w:hAnsi="Calibri" w:cs="Times New Roman"/>
      <w:lang w:eastAsia="en-US"/>
    </w:rPr>
  </w:style>
  <w:style w:type="paragraph" w:customStyle="1" w:styleId="4C50760BFEA743B3A30745E9384930DD2">
    <w:name w:val="4C50760BFEA743B3A30745E9384930DD2"/>
    <w:rsid w:val="00950505"/>
    <w:rPr>
      <w:rFonts w:ascii="Calibri" w:eastAsia="Calibri" w:hAnsi="Calibri" w:cs="Times New Roman"/>
      <w:lang w:eastAsia="en-US"/>
    </w:rPr>
  </w:style>
  <w:style w:type="paragraph" w:customStyle="1" w:styleId="94EC196138D34AB8BA5E7188F9C1D0442">
    <w:name w:val="94EC196138D34AB8BA5E7188F9C1D0442"/>
    <w:rsid w:val="00950505"/>
    <w:rPr>
      <w:rFonts w:ascii="Calibri" w:eastAsia="Calibri" w:hAnsi="Calibri" w:cs="Times New Roman"/>
      <w:lang w:eastAsia="en-US"/>
    </w:rPr>
  </w:style>
  <w:style w:type="paragraph" w:customStyle="1" w:styleId="7700F9D3F62D47BC80D4DA3E2C0E30622">
    <w:name w:val="7700F9D3F62D47BC80D4DA3E2C0E30622"/>
    <w:rsid w:val="00950505"/>
    <w:rPr>
      <w:rFonts w:ascii="Calibri" w:eastAsia="Calibri" w:hAnsi="Calibri" w:cs="Times New Roman"/>
      <w:lang w:eastAsia="en-US"/>
    </w:rPr>
  </w:style>
  <w:style w:type="paragraph" w:customStyle="1" w:styleId="F3AED3880E4A446C919B2BE242E8C6C72">
    <w:name w:val="F3AED3880E4A446C919B2BE242E8C6C72"/>
    <w:rsid w:val="00950505"/>
    <w:rPr>
      <w:rFonts w:ascii="Calibri" w:eastAsia="Calibri" w:hAnsi="Calibri" w:cs="Times New Roman"/>
      <w:lang w:eastAsia="en-US"/>
    </w:rPr>
  </w:style>
  <w:style w:type="paragraph" w:customStyle="1" w:styleId="4DBEB498737244E7938AF9F7751E8FA32">
    <w:name w:val="4DBEB498737244E7938AF9F7751E8FA32"/>
    <w:rsid w:val="00950505"/>
    <w:rPr>
      <w:rFonts w:ascii="Calibri" w:eastAsia="Calibri" w:hAnsi="Calibri" w:cs="Times New Roman"/>
      <w:lang w:eastAsia="en-US"/>
    </w:rPr>
  </w:style>
  <w:style w:type="paragraph" w:customStyle="1" w:styleId="41EB7A73E2E044D4A872ABD14B1DBED02">
    <w:name w:val="41EB7A73E2E044D4A872ABD14B1DBED02"/>
    <w:rsid w:val="00950505"/>
    <w:rPr>
      <w:rFonts w:ascii="Calibri" w:eastAsia="Calibri" w:hAnsi="Calibri" w:cs="Times New Roman"/>
      <w:lang w:eastAsia="en-US"/>
    </w:rPr>
  </w:style>
  <w:style w:type="paragraph" w:customStyle="1" w:styleId="70640292AAF34980A4C89A2DF480CB312">
    <w:name w:val="70640292AAF34980A4C89A2DF480CB312"/>
    <w:rsid w:val="00950505"/>
    <w:rPr>
      <w:rFonts w:ascii="Calibri" w:eastAsia="Calibri" w:hAnsi="Calibri" w:cs="Times New Roman"/>
      <w:lang w:eastAsia="en-US"/>
    </w:rPr>
  </w:style>
  <w:style w:type="paragraph" w:customStyle="1" w:styleId="AAC3C5BD0B5B40479812336FA28D73C02">
    <w:name w:val="AAC3C5BD0B5B40479812336FA28D73C02"/>
    <w:rsid w:val="00950505"/>
    <w:rPr>
      <w:rFonts w:ascii="Calibri" w:eastAsia="Calibri" w:hAnsi="Calibri" w:cs="Times New Roman"/>
      <w:lang w:eastAsia="en-US"/>
    </w:rPr>
  </w:style>
  <w:style w:type="paragraph" w:customStyle="1" w:styleId="7BE7D60C0739433FB528192D00F483BD2">
    <w:name w:val="7BE7D60C0739433FB528192D00F483BD2"/>
    <w:rsid w:val="00950505"/>
    <w:rPr>
      <w:rFonts w:ascii="Calibri" w:eastAsia="Calibri" w:hAnsi="Calibri" w:cs="Times New Roman"/>
      <w:lang w:eastAsia="en-US"/>
    </w:rPr>
  </w:style>
  <w:style w:type="paragraph" w:customStyle="1" w:styleId="1F883ADEA26E48C2946483AB937BD6082">
    <w:name w:val="1F883ADEA26E48C2946483AB937BD6082"/>
    <w:rsid w:val="00950505"/>
    <w:rPr>
      <w:rFonts w:ascii="Calibri" w:eastAsia="Calibri" w:hAnsi="Calibri" w:cs="Times New Roman"/>
      <w:lang w:eastAsia="en-US"/>
    </w:rPr>
  </w:style>
  <w:style w:type="paragraph" w:customStyle="1" w:styleId="44602B2352334675AC52D5C08FC6C1A72">
    <w:name w:val="44602B2352334675AC52D5C08FC6C1A72"/>
    <w:rsid w:val="00950505"/>
    <w:rPr>
      <w:rFonts w:ascii="Calibri" w:eastAsia="Calibri" w:hAnsi="Calibri" w:cs="Times New Roman"/>
      <w:lang w:eastAsia="en-US"/>
    </w:rPr>
  </w:style>
  <w:style w:type="paragraph" w:customStyle="1" w:styleId="37D8AAA8B9AA451792345023EBD189852">
    <w:name w:val="37D8AAA8B9AA451792345023EBD189852"/>
    <w:rsid w:val="00950505"/>
    <w:rPr>
      <w:rFonts w:ascii="Calibri" w:eastAsia="Calibri" w:hAnsi="Calibri" w:cs="Times New Roman"/>
      <w:lang w:eastAsia="en-US"/>
    </w:rPr>
  </w:style>
  <w:style w:type="paragraph" w:customStyle="1" w:styleId="01AD0FB2F4354719AD7AD40CB3235E202">
    <w:name w:val="01AD0FB2F4354719AD7AD40CB3235E202"/>
    <w:rsid w:val="00950505"/>
    <w:rPr>
      <w:rFonts w:ascii="Calibri" w:eastAsia="Calibri" w:hAnsi="Calibri" w:cs="Times New Roman"/>
      <w:lang w:eastAsia="en-US"/>
    </w:rPr>
  </w:style>
  <w:style w:type="paragraph" w:customStyle="1" w:styleId="04C90E4DC4904826BE757C829DDB562E2">
    <w:name w:val="04C90E4DC4904826BE757C829DDB562E2"/>
    <w:rsid w:val="00950505"/>
    <w:rPr>
      <w:rFonts w:ascii="Calibri" w:eastAsia="Calibri" w:hAnsi="Calibri" w:cs="Times New Roman"/>
      <w:lang w:eastAsia="en-US"/>
    </w:rPr>
  </w:style>
  <w:style w:type="paragraph" w:customStyle="1" w:styleId="EB6E70AF18494F15B36105CB62C9428A2">
    <w:name w:val="EB6E70AF18494F15B36105CB62C9428A2"/>
    <w:rsid w:val="00950505"/>
    <w:rPr>
      <w:rFonts w:ascii="Calibri" w:eastAsia="Calibri" w:hAnsi="Calibri" w:cs="Times New Roman"/>
      <w:lang w:eastAsia="en-US"/>
    </w:rPr>
  </w:style>
  <w:style w:type="paragraph" w:customStyle="1" w:styleId="6A3206CF8E01400E8C04072A2651F8A610">
    <w:name w:val="6A3206CF8E01400E8C04072A2651F8A610"/>
    <w:rsid w:val="00950505"/>
    <w:rPr>
      <w:rFonts w:ascii="Calibri" w:eastAsia="Calibri" w:hAnsi="Calibri" w:cs="Times New Roman"/>
      <w:lang w:eastAsia="en-US"/>
    </w:rPr>
  </w:style>
  <w:style w:type="paragraph" w:customStyle="1" w:styleId="81F02C8567E44DD4B2FF2E2A57D6F46D3">
    <w:name w:val="81F02C8567E44DD4B2FF2E2A57D6F46D3"/>
    <w:rsid w:val="00950505"/>
    <w:rPr>
      <w:rFonts w:ascii="Calibri" w:eastAsia="Calibri" w:hAnsi="Calibri" w:cs="Times New Roman"/>
      <w:lang w:eastAsia="en-US"/>
    </w:rPr>
  </w:style>
  <w:style w:type="paragraph" w:customStyle="1" w:styleId="3A030529B8A74888AA2AC5A55B2E22F83">
    <w:name w:val="3A030529B8A74888AA2AC5A55B2E22F83"/>
    <w:rsid w:val="00950505"/>
    <w:rPr>
      <w:rFonts w:ascii="Calibri" w:eastAsia="Calibri" w:hAnsi="Calibri" w:cs="Times New Roman"/>
      <w:lang w:eastAsia="en-US"/>
    </w:rPr>
  </w:style>
  <w:style w:type="paragraph" w:customStyle="1" w:styleId="4C50760BFEA743B3A30745E9384930DD3">
    <w:name w:val="4C50760BFEA743B3A30745E9384930DD3"/>
    <w:rsid w:val="00950505"/>
    <w:rPr>
      <w:rFonts w:ascii="Calibri" w:eastAsia="Calibri" w:hAnsi="Calibri" w:cs="Times New Roman"/>
      <w:lang w:eastAsia="en-US"/>
    </w:rPr>
  </w:style>
  <w:style w:type="paragraph" w:customStyle="1" w:styleId="94EC196138D34AB8BA5E7188F9C1D0443">
    <w:name w:val="94EC196138D34AB8BA5E7188F9C1D0443"/>
    <w:rsid w:val="00950505"/>
    <w:rPr>
      <w:rFonts w:ascii="Calibri" w:eastAsia="Calibri" w:hAnsi="Calibri" w:cs="Times New Roman"/>
      <w:lang w:eastAsia="en-US"/>
    </w:rPr>
  </w:style>
  <w:style w:type="paragraph" w:customStyle="1" w:styleId="7700F9D3F62D47BC80D4DA3E2C0E30623">
    <w:name w:val="7700F9D3F62D47BC80D4DA3E2C0E30623"/>
    <w:rsid w:val="00950505"/>
    <w:rPr>
      <w:rFonts w:ascii="Calibri" w:eastAsia="Calibri" w:hAnsi="Calibri" w:cs="Times New Roman"/>
      <w:lang w:eastAsia="en-US"/>
    </w:rPr>
  </w:style>
  <w:style w:type="paragraph" w:customStyle="1" w:styleId="F3AED3880E4A446C919B2BE242E8C6C73">
    <w:name w:val="F3AED3880E4A446C919B2BE242E8C6C73"/>
    <w:rsid w:val="00950505"/>
    <w:rPr>
      <w:rFonts w:ascii="Calibri" w:eastAsia="Calibri" w:hAnsi="Calibri" w:cs="Times New Roman"/>
      <w:lang w:eastAsia="en-US"/>
    </w:rPr>
  </w:style>
  <w:style w:type="paragraph" w:customStyle="1" w:styleId="4DBEB498737244E7938AF9F7751E8FA33">
    <w:name w:val="4DBEB498737244E7938AF9F7751E8FA33"/>
    <w:rsid w:val="00950505"/>
    <w:rPr>
      <w:rFonts w:ascii="Calibri" w:eastAsia="Calibri" w:hAnsi="Calibri" w:cs="Times New Roman"/>
      <w:lang w:eastAsia="en-US"/>
    </w:rPr>
  </w:style>
  <w:style w:type="paragraph" w:customStyle="1" w:styleId="41EB7A73E2E044D4A872ABD14B1DBED03">
    <w:name w:val="41EB7A73E2E044D4A872ABD14B1DBED03"/>
    <w:rsid w:val="00950505"/>
    <w:rPr>
      <w:rFonts w:ascii="Calibri" w:eastAsia="Calibri" w:hAnsi="Calibri" w:cs="Times New Roman"/>
      <w:lang w:eastAsia="en-US"/>
    </w:rPr>
  </w:style>
  <w:style w:type="paragraph" w:customStyle="1" w:styleId="70640292AAF34980A4C89A2DF480CB313">
    <w:name w:val="70640292AAF34980A4C89A2DF480CB313"/>
    <w:rsid w:val="00950505"/>
    <w:rPr>
      <w:rFonts w:ascii="Calibri" w:eastAsia="Calibri" w:hAnsi="Calibri" w:cs="Times New Roman"/>
      <w:lang w:eastAsia="en-US"/>
    </w:rPr>
  </w:style>
  <w:style w:type="paragraph" w:customStyle="1" w:styleId="AAC3C5BD0B5B40479812336FA28D73C03">
    <w:name w:val="AAC3C5BD0B5B40479812336FA28D73C03"/>
    <w:rsid w:val="00950505"/>
    <w:rPr>
      <w:rFonts w:ascii="Calibri" w:eastAsia="Calibri" w:hAnsi="Calibri" w:cs="Times New Roman"/>
      <w:lang w:eastAsia="en-US"/>
    </w:rPr>
  </w:style>
  <w:style w:type="paragraph" w:customStyle="1" w:styleId="7BE7D60C0739433FB528192D00F483BD3">
    <w:name w:val="7BE7D60C0739433FB528192D00F483BD3"/>
    <w:rsid w:val="00950505"/>
    <w:rPr>
      <w:rFonts w:ascii="Calibri" w:eastAsia="Calibri" w:hAnsi="Calibri" w:cs="Times New Roman"/>
      <w:lang w:eastAsia="en-US"/>
    </w:rPr>
  </w:style>
  <w:style w:type="paragraph" w:customStyle="1" w:styleId="1F883ADEA26E48C2946483AB937BD6083">
    <w:name w:val="1F883ADEA26E48C2946483AB937BD6083"/>
    <w:rsid w:val="00950505"/>
    <w:rPr>
      <w:rFonts w:ascii="Calibri" w:eastAsia="Calibri" w:hAnsi="Calibri" w:cs="Times New Roman"/>
      <w:lang w:eastAsia="en-US"/>
    </w:rPr>
  </w:style>
  <w:style w:type="paragraph" w:customStyle="1" w:styleId="44602B2352334675AC52D5C08FC6C1A73">
    <w:name w:val="44602B2352334675AC52D5C08FC6C1A73"/>
    <w:rsid w:val="00950505"/>
    <w:rPr>
      <w:rFonts w:ascii="Calibri" w:eastAsia="Calibri" w:hAnsi="Calibri" w:cs="Times New Roman"/>
      <w:lang w:eastAsia="en-US"/>
    </w:rPr>
  </w:style>
  <w:style w:type="paragraph" w:customStyle="1" w:styleId="37D8AAA8B9AA451792345023EBD189853">
    <w:name w:val="37D8AAA8B9AA451792345023EBD189853"/>
    <w:rsid w:val="00950505"/>
    <w:rPr>
      <w:rFonts w:ascii="Calibri" w:eastAsia="Calibri" w:hAnsi="Calibri" w:cs="Times New Roman"/>
      <w:lang w:eastAsia="en-US"/>
    </w:rPr>
  </w:style>
  <w:style w:type="paragraph" w:customStyle="1" w:styleId="01AD0FB2F4354719AD7AD40CB3235E203">
    <w:name w:val="01AD0FB2F4354719AD7AD40CB3235E203"/>
    <w:rsid w:val="00950505"/>
    <w:rPr>
      <w:rFonts w:ascii="Calibri" w:eastAsia="Calibri" w:hAnsi="Calibri" w:cs="Times New Roman"/>
      <w:lang w:eastAsia="en-US"/>
    </w:rPr>
  </w:style>
  <w:style w:type="paragraph" w:customStyle="1" w:styleId="04C90E4DC4904826BE757C829DDB562E3">
    <w:name w:val="04C90E4DC4904826BE757C829DDB562E3"/>
    <w:rsid w:val="00950505"/>
    <w:rPr>
      <w:rFonts w:ascii="Calibri" w:eastAsia="Calibri" w:hAnsi="Calibri" w:cs="Times New Roman"/>
      <w:lang w:eastAsia="en-US"/>
    </w:rPr>
  </w:style>
  <w:style w:type="paragraph" w:customStyle="1" w:styleId="EB6E70AF18494F15B36105CB62C9428A3">
    <w:name w:val="EB6E70AF18494F15B36105CB62C9428A3"/>
    <w:rsid w:val="00950505"/>
    <w:rPr>
      <w:rFonts w:ascii="Calibri" w:eastAsia="Calibri" w:hAnsi="Calibri" w:cs="Times New Roman"/>
      <w:lang w:eastAsia="en-US"/>
    </w:rPr>
  </w:style>
  <w:style w:type="paragraph" w:customStyle="1" w:styleId="81F02C8567E44DD4B2FF2E2A57D6F46D4">
    <w:name w:val="81F02C8567E44DD4B2FF2E2A57D6F46D4"/>
    <w:rsid w:val="00950505"/>
    <w:rPr>
      <w:rFonts w:ascii="Calibri" w:eastAsia="Calibri" w:hAnsi="Calibri" w:cs="Times New Roman"/>
      <w:lang w:eastAsia="en-US"/>
    </w:rPr>
  </w:style>
  <w:style w:type="paragraph" w:customStyle="1" w:styleId="3A030529B8A74888AA2AC5A55B2E22F84">
    <w:name w:val="3A030529B8A74888AA2AC5A55B2E22F84"/>
    <w:rsid w:val="00950505"/>
    <w:rPr>
      <w:rFonts w:ascii="Calibri" w:eastAsia="Calibri" w:hAnsi="Calibri" w:cs="Times New Roman"/>
      <w:lang w:eastAsia="en-US"/>
    </w:rPr>
  </w:style>
  <w:style w:type="paragraph" w:customStyle="1" w:styleId="4C50760BFEA743B3A30745E9384930DD4">
    <w:name w:val="4C50760BFEA743B3A30745E9384930DD4"/>
    <w:rsid w:val="00950505"/>
    <w:rPr>
      <w:rFonts w:ascii="Calibri" w:eastAsia="Calibri" w:hAnsi="Calibri" w:cs="Times New Roman"/>
      <w:lang w:eastAsia="en-US"/>
    </w:rPr>
  </w:style>
  <w:style w:type="paragraph" w:customStyle="1" w:styleId="94EC196138D34AB8BA5E7188F9C1D0444">
    <w:name w:val="94EC196138D34AB8BA5E7188F9C1D0444"/>
    <w:rsid w:val="00950505"/>
    <w:rPr>
      <w:rFonts w:ascii="Calibri" w:eastAsia="Calibri" w:hAnsi="Calibri" w:cs="Times New Roman"/>
      <w:lang w:eastAsia="en-US"/>
    </w:rPr>
  </w:style>
  <w:style w:type="paragraph" w:customStyle="1" w:styleId="7700F9D3F62D47BC80D4DA3E2C0E30624">
    <w:name w:val="7700F9D3F62D47BC80D4DA3E2C0E30624"/>
    <w:rsid w:val="00950505"/>
    <w:rPr>
      <w:rFonts w:ascii="Calibri" w:eastAsia="Calibri" w:hAnsi="Calibri" w:cs="Times New Roman"/>
      <w:lang w:eastAsia="en-US"/>
    </w:rPr>
  </w:style>
  <w:style w:type="paragraph" w:customStyle="1" w:styleId="F3AED3880E4A446C919B2BE242E8C6C74">
    <w:name w:val="F3AED3880E4A446C919B2BE242E8C6C74"/>
    <w:rsid w:val="00950505"/>
    <w:rPr>
      <w:rFonts w:ascii="Calibri" w:eastAsia="Calibri" w:hAnsi="Calibri" w:cs="Times New Roman"/>
      <w:lang w:eastAsia="en-US"/>
    </w:rPr>
  </w:style>
  <w:style w:type="paragraph" w:customStyle="1" w:styleId="4DBEB498737244E7938AF9F7751E8FA34">
    <w:name w:val="4DBEB498737244E7938AF9F7751E8FA34"/>
    <w:rsid w:val="00950505"/>
    <w:rPr>
      <w:rFonts w:ascii="Calibri" w:eastAsia="Calibri" w:hAnsi="Calibri" w:cs="Times New Roman"/>
      <w:lang w:eastAsia="en-US"/>
    </w:rPr>
  </w:style>
  <w:style w:type="paragraph" w:customStyle="1" w:styleId="41EB7A73E2E044D4A872ABD14B1DBED04">
    <w:name w:val="41EB7A73E2E044D4A872ABD14B1DBED04"/>
    <w:rsid w:val="00950505"/>
    <w:rPr>
      <w:rFonts w:ascii="Calibri" w:eastAsia="Calibri" w:hAnsi="Calibri" w:cs="Times New Roman"/>
      <w:lang w:eastAsia="en-US"/>
    </w:rPr>
  </w:style>
  <w:style w:type="paragraph" w:customStyle="1" w:styleId="70640292AAF34980A4C89A2DF480CB314">
    <w:name w:val="70640292AAF34980A4C89A2DF480CB314"/>
    <w:rsid w:val="00950505"/>
    <w:rPr>
      <w:rFonts w:ascii="Calibri" w:eastAsia="Calibri" w:hAnsi="Calibri" w:cs="Times New Roman"/>
      <w:lang w:eastAsia="en-US"/>
    </w:rPr>
  </w:style>
  <w:style w:type="paragraph" w:customStyle="1" w:styleId="AAC3C5BD0B5B40479812336FA28D73C04">
    <w:name w:val="AAC3C5BD0B5B40479812336FA28D73C04"/>
    <w:rsid w:val="00950505"/>
    <w:rPr>
      <w:rFonts w:ascii="Calibri" w:eastAsia="Calibri" w:hAnsi="Calibri" w:cs="Times New Roman"/>
      <w:lang w:eastAsia="en-US"/>
    </w:rPr>
  </w:style>
  <w:style w:type="paragraph" w:customStyle="1" w:styleId="7BE7D60C0739433FB528192D00F483BD4">
    <w:name w:val="7BE7D60C0739433FB528192D00F483BD4"/>
    <w:rsid w:val="00950505"/>
    <w:rPr>
      <w:rFonts w:ascii="Calibri" w:eastAsia="Calibri" w:hAnsi="Calibri" w:cs="Times New Roman"/>
      <w:lang w:eastAsia="en-US"/>
    </w:rPr>
  </w:style>
  <w:style w:type="paragraph" w:customStyle="1" w:styleId="1F883ADEA26E48C2946483AB937BD6084">
    <w:name w:val="1F883ADEA26E48C2946483AB937BD6084"/>
    <w:rsid w:val="00950505"/>
    <w:rPr>
      <w:rFonts w:ascii="Calibri" w:eastAsia="Calibri" w:hAnsi="Calibri" w:cs="Times New Roman"/>
      <w:lang w:eastAsia="en-US"/>
    </w:rPr>
  </w:style>
  <w:style w:type="paragraph" w:customStyle="1" w:styleId="44602B2352334675AC52D5C08FC6C1A74">
    <w:name w:val="44602B2352334675AC52D5C08FC6C1A74"/>
    <w:rsid w:val="00950505"/>
    <w:rPr>
      <w:rFonts w:ascii="Calibri" w:eastAsia="Calibri" w:hAnsi="Calibri" w:cs="Times New Roman"/>
      <w:lang w:eastAsia="en-US"/>
    </w:rPr>
  </w:style>
  <w:style w:type="paragraph" w:customStyle="1" w:styleId="37D8AAA8B9AA451792345023EBD189854">
    <w:name w:val="37D8AAA8B9AA451792345023EBD189854"/>
    <w:rsid w:val="00950505"/>
    <w:rPr>
      <w:rFonts w:ascii="Calibri" w:eastAsia="Calibri" w:hAnsi="Calibri" w:cs="Times New Roman"/>
      <w:lang w:eastAsia="en-US"/>
    </w:rPr>
  </w:style>
  <w:style w:type="paragraph" w:customStyle="1" w:styleId="01AD0FB2F4354719AD7AD40CB3235E204">
    <w:name w:val="01AD0FB2F4354719AD7AD40CB3235E204"/>
    <w:rsid w:val="00950505"/>
    <w:rPr>
      <w:rFonts w:ascii="Calibri" w:eastAsia="Calibri" w:hAnsi="Calibri" w:cs="Times New Roman"/>
      <w:lang w:eastAsia="en-US"/>
    </w:rPr>
  </w:style>
  <w:style w:type="paragraph" w:customStyle="1" w:styleId="04C90E4DC4904826BE757C829DDB562E4">
    <w:name w:val="04C90E4DC4904826BE757C829DDB562E4"/>
    <w:rsid w:val="00950505"/>
    <w:rPr>
      <w:rFonts w:ascii="Calibri" w:eastAsia="Calibri" w:hAnsi="Calibri" w:cs="Times New Roman"/>
      <w:lang w:eastAsia="en-US"/>
    </w:rPr>
  </w:style>
  <w:style w:type="paragraph" w:customStyle="1" w:styleId="EB6E70AF18494F15B36105CB62C9428A4">
    <w:name w:val="EB6E70AF18494F15B36105CB62C9428A4"/>
    <w:rsid w:val="00950505"/>
    <w:rPr>
      <w:rFonts w:ascii="Calibri" w:eastAsia="Calibri" w:hAnsi="Calibri" w:cs="Times New Roman"/>
      <w:lang w:eastAsia="en-US"/>
    </w:rPr>
  </w:style>
  <w:style w:type="paragraph" w:customStyle="1" w:styleId="81F02C8567E44DD4B2FF2E2A57D6F46D5">
    <w:name w:val="81F02C8567E44DD4B2FF2E2A57D6F46D5"/>
    <w:rsid w:val="00950505"/>
    <w:rPr>
      <w:rFonts w:ascii="Calibri" w:eastAsia="Calibri" w:hAnsi="Calibri" w:cs="Times New Roman"/>
      <w:lang w:eastAsia="en-US"/>
    </w:rPr>
  </w:style>
  <w:style w:type="paragraph" w:customStyle="1" w:styleId="3A030529B8A74888AA2AC5A55B2E22F85">
    <w:name w:val="3A030529B8A74888AA2AC5A55B2E22F85"/>
    <w:rsid w:val="00950505"/>
    <w:rPr>
      <w:rFonts w:ascii="Calibri" w:eastAsia="Calibri" w:hAnsi="Calibri" w:cs="Times New Roman"/>
      <w:lang w:eastAsia="en-US"/>
    </w:rPr>
  </w:style>
  <w:style w:type="paragraph" w:customStyle="1" w:styleId="4C50760BFEA743B3A30745E9384930DD5">
    <w:name w:val="4C50760BFEA743B3A30745E9384930DD5"/>
    <w:rsid w:val="00950505"/>
    <w:rPr>
      <w:rFonts w:ascii="Calibri" w:eastAsia="Calibri" w:hAnsi="Calibri" w:cs="Times New Roman"/>
      <w:lang w:eastAsia="en-US"/>
    </w:rPr>
  </w:style>
  <w:style w:type="paragraph" w:customStyle="1" w:styleId="94EC196138D34AB8BA5E7188F9C1D0445">
    <w:name w:val="94EC196138D34AB8BA5E7188F9C1D0445"/>
    <w:rsid w:val="00950505"/>
    <w:rPr>
      <w:rFonts w:ascii="Calibri" w:eastAsia="Calibri" w:hAnsi="Calibri" w:cs="Times New Roman"/>
      <w:lang w:eastAsia="en-US"/>
    </w:rPr>
  </w:style>
  <w:style w:type="paragraph" w:customStyle="1" w:styleId="7700F9D3F62D47BC80D4DA3E2C0E30625">
    <w:name w:val="7700F9D3F62D47BC80D4DA3E2C0E30625"/>
    <w:rsid w:val="00950505"/>
    <w:rPr>
      <w:rFonts w:ascii="Calibri" w:eastAsia="Calibri" w:hAnsi="Calibri" w:cs="Times New Roman"/>
      <w:lang w:eastAsia="en-US"/>
    </w:rPr>
  </w:style>
  <w:style w:type="paragraph" w:customStyle="1" w:styleId="F3AED3880E4A446C919B2BE242E8C6C75">
    <w:name w:val="F3AED3880E4A446C919B2BE242E8C6C75"/>
    <w:rsid w:val="00950505"/>
    <w:rPr>
      <w:rFonts w:ascii="Calibri" w:eastAsia="Calibri" w:hAnsi="Calibri" w:cs="Times New Roman"/>
      <w:lang w:eastAsia="en-US"/>
    </w:rPr>
  </w:style>
  <w:style w:type="paragraph" w:customStyle="1" w:styleId="4DBEB498737244E7938AF9F7751E8FA35">
    <w:name w:val="4DBEB498737244E7938AF9F7751E8FA35"/>
    <w:rsid w:val="00950505"/>
    <w:rPr>
      <w:rFonts w:ascii="Calibri" w:eastAsia="Calibri" w:hAnsi="Calibri" w:cs="Times New Roman"/>
      <w:lang w:eastAsia="en-US"/>
    </w:rPr>
  </w:style>
  <w:style w:type="paragraph" w:customStyle="1" w:styleId="41EB7A73E2E044D4A872ABD14B1DBED05">
    <w:name w:val="41EB7A73E2E044D4A872ABD14B1DBED05"/>
    <w:rsid w:val="00950505"/>
    <w:rPr>
      <w:rFonts w:ascii="Calibri" w:eastAsia="Calibri" w:hAnsi="Calibri" w:cs="Times New Roman"/>
      <w:lang w:eastAsia="en-US"/>
    </w:rPr>
  </w:style>
  <w:style w:type="paragraph" w:customStyle="1" w:styleId="70640292AAF34980A4C89A2DF480CB315">
    <w:name w:val="70640292AAF34980A4C89A2DF480CB315"/>
    <w:rsid w:val="00950505"/>
    <w:rPr>
      <w:rFonts w:ascii="Calibri" w:eastAsia="Calibri" w:hAnsi="Calibri" w:cs="Times New Roman"/>
      <w:lang w:eastAsia="en-US"/>
    </w:rPr>
  </w:style>
  <w:style w:type="paragraph" w:customStyle="1" w:styleId="AAC3C5BD0B5B40479812336FA28D73C05">
    <w:name w:val="AAC3C5BD0B5B40479812336FA28D73C05"/>
    <w:rsid w:val="00950505"/>
    <w:rPr>
      <w:rFonts w:ascii="Calibri" w:eastAsia="Calibri" w:hAnsi="Calibri" w:cs="Times New Roman"/>
      <w:lang w:eastAsia="en-US"/>
    </w:rPr>
  </w:style>
  <w:style w:type="paragraph" w:customStyle="1" w:styleId="7BE7D60C0739433FB528192D00F483BD5">
    <w:name w:val="7BE7D60C0739433FB528192D00F483BD5"/>
    <w:rsid w:val="00950505"/>
    <w:rPr>
      <w:rFonts w:ascii="Calibri" w:eastAsia="Calibri" w:hAnsi="Calibri" w:cs="Times New Roman"/>
      <w:lang w:eastAsia="en-US"/>
    </w:rPr>
  </w:style>
  <w:style w:type="paragraph" w:customStyle="1" w:styleId="1F883ADEA26E48C2946483AB937BD6085">
    <w:name w:val="1F883ADEA26E48C2946483AB937BD6085"/>
    <w:rsid w:val="00950505"/>
    <w:rPr>
      <w:rFonts w:ascii="Calibri" w:eastAsia="Calibri" w:hAnsi="Calibri" w:cs="Times New Roman"/>
      <w:lang w:eastAsia="en-US"/>
    </w:rPr>
  </w:style>
  <w:style w:type="paragraph" w:customStyle="1" w:styleId="44602B2352334675AC52D5C08FC6C1A75">
    <w:name w:val="44602B2352334675AC52D5C08FC6C1A75"/>
    <w:rsid w:val="00950505"/>
    <w:rPr>
      <w:rFonts w:ascii="Calibri" w:eastAsia="Calibri" w:hAnsi="Calibri" w:cs="Times New Roman"/>
      <w:lang w:eastAsia="en-US"/>
    </w:rPr>
  </w:style>
  <w:style w:type="paragraph" w:customStyle="1" w:styleId="37D8AAA8B9AA451792345023EBD189855">
    <w:name w:val="37D8AAA8B9AA451792345023EBD189855"/>
    <w:rsid w:val="00950505"/>
    <w:rPr>
      <w:rFonts w:ascii="Calibri" w:eastAsia="Calibri" w:hAnsi="Calibri" w:cs="Times New Roman"/>
      <w:lang w:eastAsia="en-US"/>
    </w:rPr>
  </w:style>
  <w:style w:type="paragraph" w:customStyle="1" w:styleId="01AD0FB2F4354719AD7AD40CB3235E205">
    <w:name w:val="01AD0FB2F4354719AD7AD40CB3235E205"/>
    <w:rsid w:val="00950505"/>
    <w:rPr>
      <w:rFonts w:ascii="Calibri" w:eastAsia="Calibri" w:hAnsi="Calibri" w:cs="Times New Roman"/>
      <w:lang w:eastAsia="en-US"/>
    </w:rPr>
  </w:style>
  <w:style w:type="paragraph" w:customStyle="1" w:styleId="04C90E4DC4904826BE757C829DDB562E5">
    <w:name w:val="04C90E4DC4904826BE757C829DDB562E5"/>
    <w:rsid w:val="00950505"/>
    <w:rPr>
      <w:rFonts w:ascii="Calibri" w:eastAsia="Calibri" w:hAnsi="Calibri" w:cs="Times New Roman"/>
      <w:lang w:eastAsia="en-US"/>
    </w:rPr>
  </w:style>
  <w:style w:type="paragraph" w:customStyle="1" w:styleId="EB6E70AF18494F15B36105CB62C9428A5">
    <w:name w:val="EB6E70AF18494F15B36105CB62C9428A5"/>
    <w:rsid w:val="00950505"/>
    <w:rPr>
      <w:rFonts w:ascii="Calibri" w:eastAsia="Calibri" w:hAnsi="Calibri" w:cs="Times New Roman"/>
      <w:lang w:eastAsia="en-US"/>
    </w:rPr>
  </w:style>
  <w:style w:type="paragraph" w:customStyle="1" w:styleId="C59769043D8D4A5398B1990DC6019875">
    <w:name w:val="C59769043D8D4A5398B1990DC6019875"/>
    <w:rsid w:val="00981249"/>
    <w:rPr>
      <w:rFonts w:ascii="Calibri" w:eastAsia="Calibri" w:hAnsi="Calibri" w:cs="Times New Roman"/>
      <w:lang w:eastAsia="en-US"/>
    </w:rPr>
  </w:style>
  <w:style w:type="paragraph" w:customStyle="1" w:styleId="06D328DD247F47F5AFCE8D3F7705BB5E">
    <w:name w:val="06D328DD247F47F5AFCE8D3F7705BB5E"/>
    <w:rsid w:val="00981249"/>
    <w:rPr>
      <w:rFonts w:ascii="Calibri" w:eastAsia="Calibri" w:hAnsi="Calibri" w:cs="Times New Roman"/>
      <w:lang w:eastAsia="en-US"/>
    </w:rPr>
  </w:style>
  <w:style w:type="paragraph" w:customStyle="1" w:styleId="294B399612204BD28822F3894664A37D">
    <w:name w:val="294B399612204BD28822F3894664A37D"/>
    <w:rsid w:val="00981249"/>
    <w:rPr>
      <w:rFonts w:ascii="Calibri" w:eastAsia="Calibri" w:hAnsi="Calibri" w:cs="Times New Roman"/>
      <w:lang w:eastAsia="en-US"/>
    </w:rPr>
  </w:style>
  <w:style w:type="paragraph" w:customStyle="1" w:styleId="6DFA0B0D1D7648538C4C1EF8E83A827C">
    <w:name w:val="6DFA0B0D1D7648538C4C1EF8E83A827C"/>
    <w:rsid w:val="00981249"/>
    <w:rPr>
      <w:rFonts w:ascii="Calibri" w:eastAsia="Calibri" w:hAnsi="Calibri" w:cs="Times New Roman"/>
      <w:lang w:eastAsia="en-US"/>
    </w:rPr>
  </w:style>
  <w:style w:type="paragraph" w:customStyle="1" w:styleId="A849DB6F1544459793C4F798A469FD87">
    <w:name w:val="A849DB6F1544459793C4F798A469FD87"/>
    <w:rsid w:val="00981249"/>
    <w:rPr>
      <w:rFonts w:ascii="Calibri" w:eastAsia="Calibri" w:hAnsi="Calibri" w:cs="Times New Roman"/>
      <w:lang w:eastAsia="en-US"/>
    </w:rPr>
  </w:style>
  <w:style w:type="paragraph" w:customStyle="1" w:styleId="A27BB2B262DC4485AD764664F99ACF22">
    <w:name w:val="A27BB2B262DC4485AD764664F99ACF22"/>
    <w:rsid w:val="00981249"/>
    <w:rPr>
      <w:rFonts w:ascii="Calibri" w:eastAsia="Calibri" w:hAnsi="Calibri" w:cs="Times New Roman"/>
      <w:lang w:eastAsia="en-US"/>
    </w:rPr>
  </w:style>
  <w:style w:type="paragraph" w:customStyle="1" w:styleId="EF0474895DEE41879772675301669910">
    <w:name w:val="EF0474895DEE41879772675301669910"/>
    <w:rsid w:val="00981249"/>
    <w:rPr>
      <w:rFonts w:ascii="Calibri" w:eastAsia="Calibri" w:hAnsi="Calibri" w:cs="Times New Roman"/>
      <w:lang w:eastAsia="en-US"/>
    </w:rPr>
  </w:style>
  <w:style w:type="paragraph" w:customStyle="1" w:styleId="BF26AB2EDEFB4C6391212E5DADCBE733">
    <w:name w:val="BF26AB2EDEFB4C6391212E5DADCBE733"/>
    <w:rsid w:val="00981249"/>
    <w:rPr>
      <w:rFonts w:ascii="Calibri" w:eastAsia="Calibri" w:hAnsi="Calibri" w:cs="Times New Roman"/>
      <w:lang w:eastAsia="en-US"/>
    </w:rPr>
  </w:style>
  <w:style w:type="paragraph" w:customStyle="1" w:styleId="BCCF67FB0D4A419F8BC5EFAE9753530F">
    <w:name w:val="BCCF67FB0D4A419F8BC5EFAE9753530F"/>
    <w:rsid w:val="00981249"/>
    <w:rPr>
      <w:rFonts w:ascii="Calibri" w:eastAsia="Calibri" w:hAnsi="Calibri" w:cs="Times New Roman"/>
      <w:lang w:eastAsia="en-US"/>
    </w:rPr>
  </w:style>
  <w:style w:type="paragraph" w:customStyle="1" w:styleId="22522676B20549E3AD7E38A7BE35C84C">
    <w:name w:val="22522676B20549E3AD7E38A7BE35C84C"/>
    <w:rsid w:val="00981249"/>
    <w:rPr>
      <w:rFonts w:ascii="Calibri" w:eastAsia="Calibri" w:hAnsi="Calibri" w:cs="Times New Roman"/>
      <w:lang w:eastAsia="en-US"/>
    </w:rPr>
  </w:style>
  <w:style w:type="paragraph" w:customStyle="1" w:styleId="B20D04DF0CAB4E75B36EF32F7D5F3672">
    <w:name w:val="B20D04DF0CAB4E75B36EF32F7D5F3672"/>
    <w:rsid w:val="00981249"/>
    <w:rPr>
      <w:rFonts w:ascii="Calibri" w:eastAsia="Calibri" w:hAnsi="Calibri" w:cs="Times New Roman"/>
      <w:lang w:eastAsia="en-US"/>
    </w:rPr>
  </w:style>
  <w:style w:type="paragraph" w:customStyle="1" w:styleId="AF55269015C645398FFA72CAFE1D7F44">
    <w:name w:val="AF55269015C645398FFA72CAFE1D7F44"/>
    <w:rsid w:val="00981249"/>
    <w:rPr>
      <w:rFonts w:ascii="Calibri" w:eastAsia="Calibri" w:hAnsi="Calibri" w:cs="Times New Roman"/>
      <w:lang w:eastAsia="en-US"/>
    </w:rPr>
  </w:style>
  <w:style w:type="paragraph" w:customStyle="1" w:styleId="2F137F5F369946FAA25E771A52644D4A">
    <w:name w:val="2F137F5F369946FAA25E771A52644D4A"/>
    <w:rsid w:val="00981249"/>
    <w:rPr>
      <w:rFonts w:ascii="Calibri" w:eastAsia="Calibri" w:hAnsi="Calibri" w:cs="Times New Roman"/>
      <w:lang w:eastAsia="en-US"/>
    </w:rPr>
  </w:style>
  <w:style w:type="paragraph" w:customStyle="1" w:styleId="5086A9C088B844BDBDDBCDA1CEE413FD">
    <w:name w:val="5086A9C088B844BDBDDBCDA1CEE413FD"/>
    <w:rsid w:val="00981249"/>
    <w:rPr>
      <w:rFonts w:ascii="Calibri" w:eastAsia="Calibri" w:hAnsi="Calibri" w:cs="Times New Roman"/>
      <w:lang w:eastAsia="en-US"/>
    </w:rPr>
  </w:style>
  <w:style w:type="paragraph" w:customStyle="1" w:styleId="A3636EAAB7E147BABACE73C30EE173E6">
    <w:name w:val="A3636EAAB7E147BABACE73C30EE173E6"/>
    <w:rsid w:val="00981249"/>
    <w:rPr>
      <w:rFonts w:ascii="Calibri" w:eastAsia="Calibri" w:hAnsi="Calibri" w:cs="Times New Roman"/>
      <w:lang w:eastAsia="en-US"/>
    </w:rPr>
  </w:style>
  <w:style w:type="paragraph" w:customStyle="1" w:styleId="3AB0EE1EE3024680AC4FED6BA09FCDDE">
    <w:name w:val="3AB0EE1EE3024680AC4FED6BA09FCDDE"/>
    <w:rsid w:val="00981249"/>
    <w:rPr>
      <w:rFonts w:ascii="Calibri" w:eastAsia="Calibri" w:hAnsi="Calibri" w:cs="Times New Roman"/>
      <w:lang w:eastAsia="en-US"/>
    </w:rPr>
  </w:style>
  <w:style w:type="paragraph" w:customStyle="1" w:styleId="7C6BB4FC0854471282A4CA319CAFA0F0">
    <w:name w:val="7C6BB4FC0854471282A4CA319CAFA0F0"/>
    <w:rsid w:val="00981249"/>
    <w:rPr>
      <w:rFonts w:ascii="Calibri" w:eastAsia="Calibri" w:hAnsi="Calibri" w:cs="Times New Roman"/>
      <w:lang w:eastAsia="en-US"/>
    </w:rPr>
  </w:style>
  <w:style w:type="paragraph" w:customStyle="1" w:styleId="0886932A8DE443AB8D5CE2C534E26343">
    <w:name w:val="0886932A8DE443AB8D5CE2C534E26343"/>
    <w:rsid w:val="00843D13"/>
    <w:rPr>
      <w:rFonts w:ascii="Calibri" w:eastAsia="Calibri" w:hAnsi="Calibri" w:cs="Times New Roman"/>
      <w:lang w:eastAsia="en-US"/>
    </w:rPr>
  </w:style>
  <w:style w:type="paragraph" w:customStyle="1" w:styleId="FCC9835FE150480581AA9D96A5597D9D">
    <w:name w:val="FCC9835FE150480581AA9D96A5597D9D"/>
    <w:rsid w:val="00843D13"/>
    <w:rPr>
      <w:rFonts w:ascii="Calibri" w:eastAsia="Calibri" w:hAnsi="Calibri" w:cs="Times New Roman"/>
      <w:lang w:eastAsia="en-US"/>
    </w:rPr>
  </w:style>
  <w:style w:type="paragraph" w:customStyle="1" w:styleId="7E78733863964E9EAEFBE595642EC87A">
    <w:name w:val="7E78733863964E9EAEFBE595642EC87A"/>
    <w:rsid w:val="00843D13"/>
    <w:rPr>
      <w:rFonts w:ascii="Calibri" w:eastAsia="Calibri" w:hAnsi="Calibri" w:cs="Times New Roman"/>
      <w:lang w:eastAsia="en-US"/>
    </w:rPr>
  </w:style>
  <w:style w:type="paragraph" w:customStyle="1" w:styleId="94C159C3BD7A4E9CAD66171E15CB1DC2">
    <w:name w:val="94C159C3BD7A4E9CAD66171E15CB1DC2"/>
    <w:rsid w:val="00843D13"/>
    <w:rPr>
      <w:rFonts w:ascii="Calibri" w:eastAsia="Calibri" w:hAnsi="Calibri" w:cs="Times New Roman"/>
      <w:lang w:eastAsia="en-US"/>
    </w:rPr>
  </w:style>
  <w:style w:type="paragraph" w:customStyle="1" w:styleId="E6738B878CAB4F5AA022154AD798A6D8">
    <w:name w:val="E6738B878CAB4F5AA022154AD798A6D8"/>
    <w:rsid w:val="00843D13"/>
    <w:rPr>
      <w:rFonts w:ascii="Calibri" w:eastAsia="Calibri" w:hAnsi="Calibri" w:cs="Times New Roman"/>
      <w:lang w:eastAsia="en-US"/>
    </w:rPr>
  </w:style>
  <w:style w:type="paragraph" w:customStyle="1" w:styleId="15A5666B95FD4D49980B194BB28DE2EF">
    <w:name w:val="15A5666B95FD4D49980B194BB28DE2EF"/>
    <w:rsid w:val="00843D13"/>
    <w:rPr>
      <w:rFonts w:ascii="Calibri" w:eastAsia="Calibri" w:hAnsi="Calibri" w:cs="Times New Roman"/>
      <w:lang w:eastAsia="en-US"/>
    </w:rPr>
  </w:style>
  <w:style w:type="paragraph" w:customStyle="1" w:styleId="03BEE9209FF44800A585130DE29578CD">
    <w:name w:val="03BEE9209FF44800A585130DE29578CD"/>
    <w:rsid w:val="00843D13"/>
    <w:rPr>
      <w:rFonts w:ascii="Calibri" w:eastAsia="Calibri" w:hAnsi="Calibri" w:cs="Times New Roman"/>
      <w:lang w:eastAsia="en-US"/>
    </w:rPr>
  </w:style>
  <w:style w:type="paragraph" w:customStyle="1" w:styleId="350315F075454B5FAA8A80FA3BB30F86">
    <w:name w:val="350315F075454B5FAA8A80FA3BB30F86"/>
    <w:rsid w:val="00843D13"/>
    <w:rPr>
      <w:rFonts w:ascii="Calibri" w:eastAsia="Calibri" w:hAnsi="Calibri" w:cs="Times New Roman"/>
      <w:lang w:eastAsia="en-US"/>
    </w:rPr>
  </w:style>
  <w:style w:type="paragraph" w:customStyle="1" w:styleId="36E77F7A4B2E4068AB88C82B0316B968">
    <w:name w:val="36E77F7A4B2E4068AB88C82B0316B968"/>
    <w:rsid w:val="00843D13"/>
    <w:rPr>
      <w:rFonts w:ascii="Calibri" w:eastAsia="Calibri" w:hAnsi="Calibri" w:cs="Times New Roman"/>
      <w:lang w:eastAsia="en-US"/>
    </w:rPr>
  </w:style>
  <w:style w:type="paragraph" w:customStyle="1" w:styleId="196ACC9C675F48B396B48687D89F7881">
    <w:name w:val="196ACC9C675F48B396B48687D89F7881"/>
    <w:rsid w:val="00843D13"/>
    <w:rPr>
      <w:rFonts w:ascii="Calibri" w:eastAsia="Calibri" w:hAnsi="Calibri" w:cs="Times New Roman"/>
      <w:lang w:eastAsia="en-US"/>
    </w:rPr>
  </w:style>
  <w:style w:type="paragraph" w:customStyle="1" w:styleId="FFCCEC9F223F4D9ABC548BDE56E09CAD">
    <w:name w:val="FFCCEC9F223F4D9ABC548BDE56E09CAD"/>
    <w:rsid w:val="00843D13"/>
    <w:rPr>
      <w:rFonts w:ascii="Calibri" w:eastAsia="Calibri" w:hAnsi="Calibri" w:cs="Times New Roman"/>
      <w:lang w:eastAsia="en-US"/>
    </w:rPr>
  </w:style>
  <w:style w:type="paragraph" w:customStyle="1" w:styleId="772888317F50471B8E22E49B2C489CD0">
    <w:name w:val="772888317F50471B8E22E49B2C489CD0"/>
    <w:rsid w:val="00843D13"/>
    <w:rPr>
      <w:rFonts w:ascii="Calibri" w:eastAsia="Calibri" w:hAnsi="Calibri" w:cs="Times New Roman"/>
      <w:lang w:eastAsia="en-US"/>
    </w:rPr>
  </w:style>
  <w:style w:type="paragraph" w:customStyle="1" w:styleId="16DF6DD932424EB0949940CFA969150A">
    <w:name w:val="16DF6DD932424EB0949940CFA969150A"/>
    <w:rsid w:val="00843D13"/>
    <w:rPr>
      <w:rFonts w:ascii="Calibri" w:eastAsia="Calibri" w:hAnsi="Calibri" w:cs="Times New Roman"/>
      <w:lang w:eastAsia="en-US"/>
    </w:rPr>
  </w:style>
  <w:style w:type="paragraph" w:customStyle="1" w:styleId="2E043C893C9546D2B18482B1DD9FBBCC">
    <w:name w:val="2E043C893C9546D2B18482B1DD9FBBCC"/>
    <w:rsid w:val="00843D13"/>
    <w:rPr>
      <w:rFonts w:ascii="Calibri" w:eastAsia="Calibri" w:hAnsi="Calibri" w:cs="Times New Roman"/>
      <w:lang w:eastAsia="en-US"/>
    </w:rPr>
  </w:style>
  <w:style w:type="paragraph" w:customStyle="1" w:styleId="F954F586284C45CAB960869863FC4099">
    <w:name w:val="F954F586284C45CAB960869863FC4099"/>
    <w:rsid w:val="00843D13"/>
    <w:rPr>
      <w:rFonts w:ascii="Calibri" w:eastAsia="Calibri" w:hAnsi="Calibri" w:cs="Times New Roman"/>
      <w:lang w:eastAsia="en-US"/>
    </w:rPr>
  </w:style>
  <w:style w:type="paragraph" w:customStyle="1" w:styleId="3FC11F98CE0B46EF906C28F66382848C">
    <w:name w:val="3FC11F98CE0B46EF906C28F66382848C"/>
    <w:rsid w:val="00843D13"/>
    <w:rPr>
      <w:rFonts w:ascii="Calibri" w:eastAsia="Calibri" w:hAnsi="Calibri" w:cs="Times New Roman"/>
      <w:lang w:eastAsia="en-US"/>
    </w:rPr>
  </w:style>
  <w:style w:type="paragraph" w:customStyle="1" w:styleId="CBD90D1266A74DD3A1354CFE1A360FEE">
    <w:name w:val="CBD90D1266A74DD3A1354CFE1A360FEE"/>
    <w:rsid w:val="00843D13"/>
    <w:rPr>
      <w:rFonts w:ascii="Calibri" w:eastAsia="Calibri" w:hAnsi="Calibri" w:cs="Times New Roman"/>
      <w:lang w:eastAsia="en-US"/>
    </w:rPr>
  </w:style>
  <w:style w:type="paragraph" w:customStyle="1" w:styleId="1AED5DDE05194472A016C458E3DA70B1">
    <w:name w:val="1AED5DDE05194472A016C458E3DA70B1"/>
    <w:rsid w:val="00FB59D7"/>
  </w:style>
  <w:style w:type="paragraph" w:customStyle="1" w:styleId="BE84C01E9DB34C1DA16E2A2FF5AF6626">
    <w:name w:val="BE84C01E9DB34C1DA16E2A2FF5AF6626"/>
    <w:rsid w:val="00FB59D7"/>
  </w:style>
  <w:style w:type="paragraph" w:customStyle="1" w:styleId="4345A942D3EF4E3B98ECFB9AC80A657E">
    <w:name w:val="4345A942D3EF4E3B98ECFB9AC80A657E"/>
    <w:rsid w:val="00FB59D7"/>
  </w:style>
  <w:style w:type="paragraph" w:customStyle="1" w:styleId="CFE294DAA75249C194257999D8B8B43C">
    <w:name w:val="CFE294DAA75249C194257999D8B8B43C"/>
    <w:rsid w:val="008C7468"/>
    <w:rPr>
      <w:rFonts w:ascii="Calibri" w:eastAsia="Calibri" w:hAnsi="Calibri" w:cs="Times New Roman"/>
      <w:lang w:eastAsia="en-US"/>
    </w:rPr>
  </w:style>
  <w:style w:type="paragraph" w:customStyle="1" w:styleId="E751779EAC064D4EBBAA2219D2EAA878">
    <w:name w:val="E751779EAC064D4EBBAA2219D2EAA878"/>
    <w:rsid w:val="008C7468"/>
    <w:rPr>
      <w:rFonts w:ascii="Calibri" w:eastAsia="Calibri" w:hAnsi="Calibri" w:cs="Times New Roman"/>
      <w:lang w:eastAsia="en-US"/>
    </w:rPr>
  </w:style>
  <w:style w:type="paragraph" w:customStyle="1" w:styleId="A6A01A1FBE534782B2C7F6D0131ACFA2">
    <w:name w:val="A6A01A1FBE534782B2C7F6D0131ACFA2"/>
    <w:rsid w:val="008C7468"/>
    <w:rPr>
      <w:rFonts w:ascii="Calibri" w:eastAsia="Calibri" w:hAnsi="Calibri" w:cs="Times New Roman"/>
      <w:lang w:eastAsia="en-US"/>
    </w:rPr>
  </w:style>
  <w:style w:type="paragraph" w:customStyle="1" w:styleId="64BE7ADEA6CE46A5BC868B68B4ABC512">
    <w:name w:val="64BE7ADEA6CE46A5BC868B68B4ABC512"/>
    <w:rsid w:val="008C7468"/>
    <w:rPr>
      <w:rFonts w:ascii="Calibri" w:eastAsia="Calibri" w:hAnsi="Calibri" w:cs="Times New Roman"/>
      <w:lang w:eastAsia="en-US"/>
    </w:rPr>
  </w:style>
  <w:style w:type="paragraph" w:customStyle="1" w:styleId="792B03018C5B47B39EDE7278B5467D7A">
    <w:name w:val="792B03018C5B47B39EDE7278B5467D7A"/>
    <w:rsid w:val="008C7468"/>
    <w:rPr>
      <w:rFonts w:ascii="Calibri" w:eastAsia="Calibri" w:hAnsi="Calibri" w:cs="Times New Roman"/>
      <w:lang w:eastAsia="en-US"/>
    </w:rPr>
  </w:style>
  <w:style w:type="paragraph" w:customStyle="1" w:styleId="2A2111DA591341BD94EE52AAE438F99D">
    <w:name w:val="2A2111DA591341BD94EE52AAE438F99D"/>
    <w:rsid w:val="008C7468"/>
    <w:rPr>
      <w:rFonts w:ascii="Calibri" w:eastAsia="Calibri" w:hAnsi="Calibri" w:cs="Times New Roman"/>
      <w:lang w:eastAsia="en-US"/>
    </w:rPr>
  </w:style>
  <w:style w:type="paragraph" w:customStyle="1" w:styleId="2B1C74CCEF57409588EF0B0D3FE55496">
    <w:name w:val="2B1C74CCEF57409588EF0B0D3FE55496"/>
    <w:rsid w:val="008C7468"/>
    <w:rPr>
      <w:rFonts w:ascii="Calibri" w:eastAsia="Calibri" w:hAnsi="Calibri" w:cs="Times New Roman"/>
      <w:lang w:eastAsia="en-US"/>
    </w:rPr>
  </w:style>
  <w:style w:type="paragraph" w:customStyle="1" w:styleId="24D84584FA104B1BB37D685E8ACD3F95">
    <w:name w:val="24D84584FA104B1BB37D685E8ACD3F95"/>
    <w:rsid w:val="008C7468"/>
    <w:rPr>
      <w:rFonts w:ascii="Calibri" w:eastAsia="Calibri" w:hAnsi="Calibri" w:cs="Times New Roman"/>
      <w:lang w:eastAsia="en-US"/>
    </w:rPr>
  </w:style>
  <w:style w:type="paragraph" w:customStyle="1" w:styleId="7A41CF2E087742BE82C880DFFCF96F76">
    <w:name w:val="7A41CF2E087742BE82C880DFFCF96F76"/>
    <w:rsid w:val="008C7468"/>
    <w:rPr>
      <w:rFonts w:ascii="Calibri" w:eastAsia="Calibri" w:hAnsi="Calibri" w:cs="Times New Roman"/>
      <w:lang w:eastAsia="en-US"/>
    </w:rPr>
  </w:style>
  <w:style w:type="paragraph" w:customStyle="1" w:styleId="E69606C95EEB4AE090B90684B90CF5C3">
    <w:name w:val="E69606C95EEB4AE090B90684B90CF5C3"/>
    <w:rsid w:val="008C7468"/>
    <w:rPr>
      <w:rFonts w:ascii="Calibri" w:eastAsia="Calibri" w:hAnsi="Calibri" w:cs="Times New Roman"/>
      <w:lang w:eastAsia="en-US"/>
    </w:rPr>
  </w:style>
  <w:style w:type="paragraph" w:customStyle="1" w:styleId="0EF36D6B852D481894B08167F7366785">
    <w:name w:val="0EF36D6B852D481894B08167F7366785"/>
    <w:rsid w:val="008C7468"/>
    <w:rPr>
      <w:rFonts w:ascii="Calibri" w:eastAsia="Calibri" w:hAnsi="Calibri" w:cs="Times New Roman"/>
      <w:lang w:eastAsia="en-US"/>
    </w:rPr>
  </w:style>
  <w:style w:type="paragraph" w:customStyle="1" w:styleId="49233BFB57CA4B7498D41B14FB198C9E">
    <w:name w:val="49233BFB57CA4B7498D41B14FB198C9E"/>
    <w:rsid w:val="008C7468"/>
    <w:rPr>
      <w:rFonts w:ascii="Calibri" w:eastAsia="Calibri" w:hAnsi="Calibri" w:cs="Times New Roman"/>
      <w:lang w:eastAsia="en-US"/>
    </w:rPr>
  </w:style>
  <w:style w:type="paragraph" w:customStyle="1" w:styleId="B714AAD52FBA4485ADE1BABF32E69997">
    <w:name w:val="B714AAD52FBA4485ADE1BABF32E69997"/>
    <w:rsid w:val="008C7468"/>
    <w:rPr>
      <w:rFonts w:ascii="Calibri" w:eastAsia="Calibri" w:hAnsi="Calibri" w:cs="Times New Roman"/>
      <w:lang w:eastAsia="en-US"/>
    </w:rPr>
  </w:style>
  <w:style w:type="paragraph" w:customStyle="1" w:styleId="8788A38E574341409E05373979727DFE">
    <w:name w:val="8788A38E574341409E05373979727DFE"/>
    <w:rsid w:val="008C7468"/>
    <w:rPr>
      <w:rFonts w:ascii="Calibri" w:eastAsia="Calibri" w:hAnsi="Calibri" w:cs="Times New Roman"/>
      <w:lang w:eastAsia="en-US"/>
    </w:rPr>
  </w:style>
  <w:style w:type="paragraph" w:customStyle="1" w:styleId="B922B42859564BCBBC18656869646BA0">
    <w:name w:val="B922B42859564BCBBC18656869646BA0"/>
    <w:rsid w:val="008C7468"/>
    <w:rPr>
      <w:rFonts w:ascii="Calibri" w:eastAsia="Calibri" w:hAnsi="Calibri" w:cs="Times New Roman"/>
      <w:lang w:eastAsia="en-US"/>
    </w:rPr>
  </w:style>
  <w:style w:type="paragraph" w:customStyle="1" w:styleId="C35AE05DAE1C4680BBA6A888DE255377">
    <w:name w:val="C35AE05DAE1C4680BBA6A888DE255377"/>
    <w:rsid w:val="008C7468"/>
    <w:rPr>
      <w:rFonts w:ascii="Calibri" w:eastAsia="Calibri" w:hAnsi="Calibri" w:cs="Times New Roman"/>
      <w:lang w:eastAsia="en-US"/>
    </w:rPr>
  </w:style>
  <w:style w:type="paragraph" w:customStyle="1" w:styleId="D664FE98977543B7BECB61E467A87779">
    <w:name w:val="D664FE98977543B7BECB61E467A87779"/>
    <w:rsid w:val="008C7468"/>
    <w:rPr>
      <w:rFonts w:ascii="Calibri" w:eastAsia="Calibri" w:hAnsi="Calibri" w:cs="Times New Roman"/>
      <w:lang w:eastAsia="en-US"/>
    </w:rPr>
  </w:style>
  <w:style w:type="paragraph" w:customStyle="1" w:styleId="CFE294DAA75249C194257999D8B8B43C1">
    <w:name w:val="CFE294DAA75249C194257999D8B8B43C1"/>
    <w:rsid w:val="008C7468"/>
    <w:rPr>
      <w:rFonts w:ascii="Calibri" w:eastAsia="Calibri" w:hAnsi="Calibri" w:cs="Times New Roman"/>
      <w:lang w:eastAsia="en-US"/>
    </w:rPr>
  </w:style>
  <w:style w:type="paragraph" w:customStyle="1" w:styleId="E751779EAC064D4EBBAA2219D2EAA8781">
    <w:name w:val="E751779EAC064D4EBBAA2219D2EAA8781"/>
    <w:rsid w:val="008C7468"/>
    <w:rPr>
      <w:rFonts w:ascii="Calibri" w:eastAsia="Calibri" w:hAnsi="Calibri" w:cs="Times New Roman"/>
      <w:lang w:eastAsia="en-US"/>
    </w:rPr>
  </w:style>
  <w:style w:type="paragraph" w:customStyle="1" w:styleId="A6A01A1FBE534782B2C7F6D0131ACFA21">
    <w:name w:val="A6A01A1FBE534782B2C7F6D0131ACFA21"/>
    <w:rsid w:val="008C7468"/>
    <w:rPr>
      <w:rFonts w:ascii="Calibri" w:eastAsia="Calibri" w:hAnsi="Calibri" w:cs="Times New Roman"/>
      <w:lang w:eastAsia="en-US"/>
    </w:rPr>
  </w:style>
  <w:style w:type="paragraph" w:customStyle="1" w:styleId="64BE7ADEA6CE46A5BC868B68B4ABC5121">
    <w:name w:val="64BE7ADEA6CE46A5BC868B68B4ABC5121"/>
    <w:rsid w:val="008C7468"/>
    <w:rPr>
      <w:rFonts w:ascii="Calibri" w:eastAsia="Calibri" w:hAnsi="Calibri" w:cs="Times New Roman"/>
      <w:lang w:eastAsia="en-US"/>
    </w:rPr>
  </w:style>
  <w:style w:type="paragraph" w:customStyle="1" w:styleId="792B03018C5B47B39EDE7278B5467D7A1">
    <w:name w:val="792B03018C5B47B39EDE7278B5467D7A1"/>
    <w:rsid w:val="008C7468"/>
    <w:rPr>
      <w:rFonts w:ascii="Calibri" w:eastAsia="Calibri" w:hAnsi="Calibri" w:cs="Times New Roman"/>
      <w:lang w:eastAsia="en-US"/>
    </w:rPr>
  </w:style>
  <w:style w:type="paragraph" w:customStyle="1" w:styleId="2A2111DA591341BD94EE52AAE438F99D1">
    <w:name w:val="2A2111DA591341BD94EE52AAE438F99D1"/>
    <w:rsid w:val="008C7468"/>
    <w:rPr>
      <w:rFonts w:ascii="Calibri" w:eastAsia="Calibri" w:hAnsi="Calibri" w:cs="Times New Roman"/>
      <w:lang w:eastAsia="en-US"/>
    </w:rPr>
  </w:style>
  <w:style w:type="paragraph" w:customStyle="1" w:styleId="2B1C74CCEF57409588EF0B0D3FE554961">
    <w:name w:val="2B1C74CCEF57409588EF0B0D3FE554961"/>
    <w:rsid w:val="008C7468"/>
    <w:rPr>
      <w:rFonts w:ascii="Calibri" w:eastAsia="Calibri" w:hAnsi="Calibri" w:cs="Times New Roman"/>
      <w:lang w:eastAsia="en-US"/>
    </w:rPr>
  </w:style>
  <w:style w:type="paragraph" w:customStyle="1" w:styleId="24D84584FA104B1BB37D685E8ACD3F951">
    <w:name w:val="24D84584FA104B1BB37D685E8ACD3F951"/>
    <w:rsid w:val="008C7468"/>
    <w:rPr>
      <w:rFonts w:ascii="Calibri" w:eastAsia="Calibri" w:hAnsi="Calibri" w:cs="Times New Roman"/>
      <w:lang w:eastAsia="en-US"/>
    </w:rPr>
  </w:style>
  <w:style w:type="paragraph" w:customStyle="1" w:styleId="7A41CF2E087742BE82C880DFFCF96F761">
    <w:name w:val="7A41CF2E087742BE82C880DFFCF96F761"/>
    <w:rsid w:val="008C7468"/>
    <w:rPr>
      <w:rFonts w:ascii="Calibri" w:eastAsia="Calibri" w:hAnsi="Calibri" w:cs="Times New Roman"/>
      <w:lang w:eastAsia="en-US"/>
    </w:rPr>
  </w:style>
  <w:style w:type="paragraph" w:customStyle="1" w:styleId="E69606C95EEB4AE090B90684B90CF5C31">
    <w:name w:val="E69606C95EEB4AE090B90684B90CF5C31"/>
    <w:rsid w:val="008C7468"/>
    <w:rPr>
      <w:rFonts w:ascii="Calibri" w:eastAsia="Calibri" w:hAnsi="Calibri" w:cs="Times New Roman"/>
      <w:lang w:eastAsia="en-US"/>
    </w:rPr>
  </w:style>
  <w:style w:type="paragraph" w:customStyle="1" w:styleId="0EF36D6B852D481894B08167F73667851">
    <w:name w:val="0EF36D6B852D481894B08167F73667851"/>
    <w:rsid w:val="008C7468"/>
    <w:rPr>
      <w:rFonts w:ascii="Calibri" w:eastAsia="Calibri" w:hAnsi="Calibri" w:cs="Times New Roman"/>
      <w:lang w:eastAsia="en-US"/>
    </w:rPr>
  </w:style>
  <w:style w:type="paragraph" w:customStyle="1" w:styleId="49233BFB57CA4B7498D41B14FB198C9E1">
    <w:name w:val="49233BFB57CA4B7498D41B14FB198C9E1"/>
    <w:rsid w:val="008C7468"/>
    <w:rPr>
      <w:rFonts w:ascii="Calibri" w:eastAsia="Calibri" w:hAnsi="Calibri" w:cs="Times New Roman"/>
      <w:lang w:eastAsia="en-US"/>
    </w:rPr>
  </w:style>
  <w:style w:type="paragraph" w:customStyle="1" w:styleId="B714AAD52FBA4485ADE1BABF32E699971">
    <w:name w:val="B714AAD52FBA4485ADE1BABF32E699971"/>
    <w:rsid w:val="008C7468"/>
    <w:rPr>
      <w:rFonts w:ascii="Calibri" w:eastAsia="Calibri" w:hAnsi="Calibri" w:cs="Times New Roman"/>
      <w:lang w:eastAsia="en-US"/>
    </w:rPr>
  </w:style>
  <w:style w:type="paragraph" w:customStyle="1" w:styleId="8788A38E574341409E05373979727DFE1">
    <w:name w:val="8788A38E574341409E05373979727DFE1"/>
    <w:rsid w:val="008C7468"/>
    <w:rPr>
      <w:rFonts w:ascii="Calibri" w:eastAsia="Calibri" w:hAnsi="Calibri" w:cs="Times New Roman"/>
      <w:lang w:eastAsia="en-US"/>
    </w:rPr>
  </w:style>
  <w:style w:type="paragraph" w:customStyle="1" w:styleId="B922B42859564BCBBC18656869646BA01">
    <w:name w:val="B922B42859564BCBBC18656869646BA01"/>
    <w:rsid w:val="008C7468"/>
    <w:rPr>
      <w:rFonts w:ascii="Calibri" w:eastAsia="Calibri" w:hAnsi="Calibri" w:cs="Times New Roman"/>
      <w:lang w:eastAsia="en-US"/>
    </w:rPr>
  </w:style>
  <w:style w:type="paragraph" w:customStyle="1" w:styleId="C35AE05DAE1C4680BBA6A888DE2553771">
    <w:name w:val="C35AE05DAE1C4680BBA6A888DE2553771"/>
    <w:rsid w:val="008C7468"/>
    <w:rPr>
      <w:rFonts w:ascii="Calibri" w:eastAsia="Calibri" w:hAnsi="Calibri" w:cs="Times New Roman"/>
      <w:lang w:eastAsia="en-US"/>
    </w:rPr>
  </w:style>
  <w:style w:type="paragraph" w:customStyle="1" w:styleId="D664FE98977543B7BECB61E467A877791">
    <w:name w:val="D664FE98977543B7BECB61E467A877791"/>
    <w:rsid w:val="008C7468"/>
    <w:rPr>
      <w:rFonts w:ascii="Calibri" w:eastAsia="Calibri" w:hAnsi="Calibri" w:cs="Times New Roman"/>
      <w:lang w:eastAsia="en-US"/>
    </w:rPr>
  </w:style>
  <w:style w:type="paragraph" w:customStyle="1" w:styleId="D60D4445DBA44A84B82CDDD32E3D8ADF">
    <w:name w:val="D60D4445DBA44A84B82CDDD32E3D8ADF"/>
    <w:rsid w:val="00BB5028"/>
    <w:rPr>
      <w:rFonts w:ascii="Calibri" w:eastAsia="Calibri" w:hAnsi="Calibri" w:cs="Times New Roman"/>
      <w:lang w:eastAsia="en-US"/>
    </w:rPr>
  </w:style>
  <w:style w:type="paragraph" w:customStyle="1" w:styleId="44E719999D7E4DFCBFC5F1BD2D1184FC">
    <w:name w:val="44E719999D7E4DFCBFC5F1BD2D1184FC"/>
    <w:rsid w:val="00BB5028"/>
    <w:rPr>
      <w:rFonts w:ascii="Calibri" w:eastAsia="Calibri" w:hAnsi="Calibri" w:cs="Times New Roman"/>
      <w:lang w:eastAsia="en-US"/>
    </w:rPr>
  </w:style>
  <w:style w:type="paragraph" w:customStyle="1" w:styleId="CA48D26D5A6E4E50943D38FA82011D86">
    <w:name w:val="CA48D26D5A6E4E50943D38FA82011D86"/>
    <w:rsid w:val="00BB5028"/>
    <w:rPr>
      <w:rFonts w:ascii="Calibri" w:eastAsia="Calibri" w:hAnsi="Calibri" w:cs="Times New Roman"/>
      <w:lang w:eastAsia="en-US"/>
    </w:rPr>
  </w:style>
  <w:style w:type="paragraph" w:customStyle="1" w:styleId="F3E81AC95DF74FBFB1C2F940BA4DA544">
    <w:name w:val="F3E81AC95DF74FBFB1C2F940BA4DA544"/>
    <w:rsid w:val="00BB5028"/>
    <w:rPr>
      <w:rFonts w:ascii="Calibri" w:eastAsia="Calibri" w:hAnsi="Calibri" w:cs="Times New Roman"/>
      <w:lang w:eastAsia="en-US"/>
    </w:rPr>
  </w:style>
  <w:style w:type="paragraph" w:customStyle="1" w:styleId="82D70BB302C44DB8BF61AB2185115AC6">
    <w:name w:val="82D70BB302C44DB8BF61AB2185115AC6"/>
    <w:rsid w:val="00BB5028"/>
    <w:rPr>
      <w:rFonts w:ascii="Calibri" w:eastAsia="Calibri" w:hAnsi="Calibri" w:cs="Times New Roman"/>
      <w:lang w:eastAsia="en-US"/>
    </w:rPr>
  </w:style>
  <w:style w:type="paragraph" w:customStyle="1" w:styleId="F718BE8C647A48BD800293C6118EBF93">
    <w:name w:val="F718BE8C647A48BD800293C6118EBF93"/>
    <w:rsid w:val="00BB5028"/>
    <w:rPr>
      <w:rFonts w:ascii="Calibri" w:eastAsia="Calibri" w:hAnsi="Calibri" w:cs="Times New Roman"/>
      <w:lang w:eastAsia="en-US"/>
    </w:rPr>
  </w:style>
  <w:style w:type="paragraph" w:customStyle="1" w:styleId="0F4B4CF6A6A84E3C95690EEA8270A783">
    <w:name w:val="0F4B4CF6A6A84E3C95690EEA8270A783"/>
    <w:rsid w:val="00BB5028"/>
    <w:rPr>
      <w:rFonts w:ascii="Calibri" w:eastAsia="Calibri" w:hAnsi="Calibri" w:cs="Times New Roman"/>
      <w:lang w:eastAsia="en-US"/>
    </w:rPr>
  </w:style>
  <w:style w:type="paragraph" w:customStyle="1" w:styleId="168E92E8790D4AC29FCB2ACB6E717938">
    <w:name w:val="168E92E8790D4AC29FCB2ACB6E717938"/>
    <w:rsid w:val="00BB5028"/>
    <w:rPr>
      <w:rFonts w:ascii="Calibri" w:eastAsia="Calibri" w:hAnsi="Calibri" w:cs="Times New Roman"/>
      <w:lang w:eastAsia="en-US"/>
    </w:rPr>
  </w:style>
  <w:style w:type="paragraph" w:customStyle="1" w:styleId="DD3375224903431EAADDA4580223A676">
    <w:name w:val="DD3375224903431EAADDA4580223A676"/>
    <w:rsid w:val="00BB5028"/>
    <w:rPr>
      <w:rFonts w:ascii="Calibri" w:eastAsia="Calibri" w:hAnsi="Calibri" w:cs="Times New Roman"/>
      <w:lang w:eastAsia="en-US"/>
    </w:rPr>
  </w:style>
  <w:style w:type="paragraph" w:customStyle="1" w:styleId="625DC96854504EAD999A5733B2CE6609">
    <w:name w:val="625DC96854504EAD999A5733B2CE6609"/>
    <w:rsid w:val="00BB5028"/>
    <w:rPr>
      <w:rFonts w:ascii="Calibri" w:eastAsia="Calibri" w:hAnsi="Calibri" w:cs="Times New Roman"/>
      <w:lang w:eastAsia="en-US"/>
    </w:rPr>
  </w:style>
  <w:style w:type="paragraph" w:customStyle="1" w:styleId="5ACB71F4F7FD4AA6A120C45EDF4F4D41">
    <w:name w:val="5ACB71F4F7FD4AA6A120C45EDF4F4D41"/>
    <w:rsid w:val="00BB5028"/>
    <w:rPr>
      <w:rFonts w:ascii="Calibri" w:eastAsia="Calibri" w:hAnsi="Calibri" w:cs="Times New Roman"/>
      <w:lang w:eastAsia="en-US"/>
    </w:rPr>
  </w:style>
  <w:style w:type="paragraph" w:customStyle="1" w:styleId="F7AF09A2E4484B239C9261DBB822A779">
    <w:name w:val="F7AF09A2E4484B239C9261DBB822A779"/>
    <w:rsid w:val="00BB5028"/>
    <w:rPr>
      <w:rFonts w:ascii="Calibri" w:eastAsia="Calibri" w:hAnsi="Calibri" w:cs="Times New Roman"/>
      <w:lang w:eastAsia="en-US"/>
    </w:rPr>
  </w:style>
  <w:style w:type="paragraph" w:customStyle="1" w:styleId="FF3FE4F8146A458EA994CE7A95DFED5D">
    <w:name w:val="FF3FE4F8146A458EA994CE7A95DFED5D"/>
    <w:rsid w:val="00BB5028"/>
    <w:rPr>
      <w:rFonts w:ascii="Calibri" w:eastAsia="Calibri" w:hAnsi="Calibri" w:cs="Times New Roman"/>
      <w:lang w:eastAsia="en-US"/>
    </w:rPr>
  </w:style>
  <w:style w:type="paragraph" w:customStyle="1" w:styleId="D9EDF2AB30214834802BEE8545B40F98">
    <w:name w:val="D9EDF2AB30214834802BEE8545B40F98"/>
    <w:rsid w:val="00BB5028"/>
    <w:rPr>
      <w:rFonts w:ascii="Calibri" w:eastAsia="Calibri" w:hAnsi="Calibri" w:cs="Times New Roman"/>
      <w:lang w:eastAsia="en-US"/>
    </w:rPr>
  </w:style>
  <w:style w:type="paragraph" w:customStyle="1" w:styleId="0406614985284F4BA322D2DCF295F3F8">
    <w:name w:val="0406614985284F4BA322D2DCF295F3F8"/>
    <w:rsid w:val="00BB5028"/>
    <w:rPr>
      <w:rFonts w:ascii="Calibri" w:eastAsia="Calibri" w:hAnsi="Calibri" w:cs="Times New Roman"/>
      <w:lang w:eastAsia="en-US"/>
    </w:rPr>
  </w:style>
  <w:style w:type="paragraph" w:customStyle="1" w:styleId="B7771B2945024D2C96AE7275901E7738">
    <w:name w:val="B7771B2945024D2C96AE7275901E7738"/>
    <w:rsid w:val="00BB5028"/>
    <w:rPr>
      <w:rFonts w:ascii="Calibri" w:eastAsia="Calibri" w:hAnsi="Calibri" w:cs="Times New Roman"/>
      <w:lang w:eastAsia="en-US"/>
    </w:rPr>
  </w:style>
  <w:style w:type="paragraph" w:customStyle="1" w:styleId="A6F1923B98F04C349E146DAF22A33C4A">
    <w:name w:val="A6F1923B98F04C349E146DAF22A33C4A"/>
    <w:rsid w:val="00BB5028"/>
  </w:style>
  <w:style w:type="paragraph" w:customStyle="1" w:styleId="DB004A8FD5A14FFF9FA956710BA2EA82">
    <w:name w:val="DB004A8FD5A14FFF9FA956710BA2EA82"/>
    <w:rsid w:val="006F283A"/>
    <w:rPr>
      <w:rFonts w:ascii="Calibri" w:eastAsia="Calibri" w:hAnsi="Calibri" w:cs="Times New Roman"/>
      <w:lang w:eastAsia="en-US"/>
    </w:rPr>
  </w:style>
  <w:style w:type="paragraph" w:customStyle="1" w:styleId="7977FDB7A9DD43958617D1DF4AD858C1">
    <w:name w:val="7977FDB7A9DD43958617D1DF4AD858C1"/>
    <w:rsid w:val="006F283A"/>
    <w:rPr>
      <w:rFonts w:ascii="Calibri" w:eastAsia="Calibri" w:hAnsi="Calibri" w:cs="Times New Roman"/>
      <w:lang w:eastAsia="en-US"/>
    </w:rPr>
  </w:style>
  <w:style w:type="paragraph" w:customStyle="1" w:styleId="571A680C495B437FBFC3E26107A3E56F">
    <w:name w:val="571A680C495B437FBFC3E26107A3E56F"/>
    <w:rsid w:val="006F283A"/>
    <w:rPr>
      <w:rFonts w:ascii="Calibri" w:eastAsia="Calibri" w:hAnsi="Calibri" w:cs="Times New Roman"/>
      <w:lang w:eastAsia="en-US"/>
    </w:rPr>
  </w:style>
  <w:style w:type="paragraph" w:customStyle="1" w:styleId="E41826ED00BB46D585D45044095A8A97">
    <w:name w:val="E41826ED00BB46D585D45044095A8A97"/>
    <w:rsid w:val="006F283A"/>
    <w:rPr>
      <w:rFonts w:ascii="Calibri" w:eastAsia="Calibri" w:hAnsi="Calibri" w:cs="Times New Roman"/>
      <w:lang w:eastAsia="en-US"/>
    </w:rPr>
  </w:style>
  <w:style w:type="paragraph" w:customStyle="1" w:styleId="DCF41416FCD14D66A43A9269C6CCBA56">
    <w:name w:val="DCF41416FCD14D66A43A9269C6CCBA56"/>
    <w:rsid w:val="006F283A"/>
    <w:rPr>
      <w:rFonts w:ascii="Calibri" w:eastAsia="Calibri" w:hAnsi="Calibri" w:cs="Times New Roman"/>
      <w:lang w:eastAsia="en-US"/>
    </w:rPr>
  </w:style>
  <w:style w:type="paragraph" w:customStyle="1" w:styleId="40AF82F62145429FB7E616703EE21364">
    <w:name w:val="40AF82F62145429FB7E616703EE21364"/>
    <w:rsid w:val="006F283A"/>
    <w:rPr>
      <w:rFonts w:ascii="Calibri" w:eastAsia="Calibri" w:hAnsi="Calibri" w:cs="Times New Roman"/>
      <w:lang w:eastAsia="en-US"/>
    </w:rPr>
  </w:style>
  <w:style w:type="paragraph" w:customStyle="1" w:styleId="BC8096EBC3B6461E9DFA6ED06FA315EC">
    <w:name w:val="BC8096EBC3B6461E9DFA6ED06FA315EC"/>
    <w:rsid w:val="006F283A"/>
    <w:rPr>
      <w:rFonts w:ascii="Calibri" w:eastAsia="Calibri" w:hAnsi="Calibri" w:cs="Times New Roman"/>
      <w:lang w:eastAsia="en-US"/>
    </w:rPr>
  </w:style>
  <w:style w:type="paragraph" w:customStyle="1" w:styleId="66CCCCE23BFA465DAFD404FD41C3CFA5">
    <w:name w:val="66CCCCE23BFA465DAFD404FD41C3CFA5"/>
    <w:rsid w:val="006F283A"/>
    <w:rPr>
      <w:rFonts w:ascii="Calibri" w:eastAsia="Calibri" w:hAnsi="Calibri" w:cs="Times New Roman"/>
      <w:lang w:eastAsia="en-US"/>
    </w:rPr>
  </w:style>
  <w:style w:type="paragraph" w:customStyle="1" w:styleId="B125B9682FE24DEB884A6722B433CE27">
    <w:name w:val="B125B9682FE24DEB884A6722B433CE27"/>
    <w:rsid w:val="006F283A"/>
    <w:rPr>
      <w:rFonts w:ascii="Calibri" w:eastAsia="Calibri" w:hAnsi="Calibri" w:cs="Times New Roman"/>
      <w:lang w:eastAsia="en-US"/>
    </w:rPr>
  </w:style>
  <w:style w:type="paragraph" w:customStyle="1" w:styleId="A1359AF08350459EA3AB0FC81657D9D9">
    <w:name w:val="A1359AF08350459EA3AB0FC81657D9D9"/>
    <w:rsid w:val="006F283A"/>
    <w:rPr>
      <w:rFonts w:ascii="Calibri" w:eastAsia="Calibri" w:hAnsi="Calibri" w:cs="Times New Roman"/>
      <w:lang w:eastAsia="en-US"/>
    </w:rPr>
  </w:style>
  <w:style w:type="paragraph" w:customStyle="1" w:styleId="0091CDF315954AC2851B753A8F573D3B">
    <w:name w:val="0091CDF315954AC2851B753A8F573D3B"/>
    <w:rsid w:val="006F283A"/>
    <w:rPr>
      <w:rFonts w:ascii="Calibri" w:eastAsia="Calibri" w:hAnsi="Calibri" w:cs="Times New Roman"/>
      <w:lang w:eastAsia="en-US"/>
    </w:rPr>
  </w:style>
  <w:style w:type="paragraph" w:customStyle="1" w:styleId="C4B5D47B5A2E417687BCD0730DB87A77">
    <w:name w:val="C4B5D47B5A2E417687BCD0730DB87A77"/>
    <w:rsid w:val="006F283A"/>
    <w:rPr>
      <w:rFonts w:ascii="Calibri" w:eastAsia="Calibri" w:hAnsi="Calibri" w:cs="Times New Roman"/>
      <w:lang w:eastAsia="en-US"/>
    </w:rPr>
  </w:style>
  <w:style w:type="paragraph" w:customStyle="1" w:styleId="418487F3C4AA4585ABEC0C650F61CE1A">
    <w:name w:val="418487F3C4AA4585ABEC0C650F61CE1A"/>
    <w:rsid w:val="006F283A"/>
    <w:rPr>
      <w:rFonts w:ascii="Calibri" w:eastAsia="Calibri" w:hAnsi="Calibri" w:cs="Times New Roman"/>
      <w:lang w:eastAsia="en-US"/>
    </w:rPr>
  </w:style>
  <w:style w:type="paragraph" w:customStyle="1" w:styleId="48354D8F86344F70ACFA79199BEB4B63">
    <w:name w:val="48354D8F86344F70ACFA79199BEB4B63"/>
    <w:rsid w:val="006F283A"/>
    <w:rPr>
      <w:rFonts w:ascii="Calibri" w:eastAsia="Calibri" w:hAnsi="Calibri" w:cs="Times New Roman"/>
      <w:lang w:eastAsia="en-US"/>
    </w:rPr>
  </w:style>
  <w:style w:type="paragraph" w:customStyle="1" w:styleId="1AC54392694A4D9FA52753B36BA1CC60">
    <w:name w:val="1AC54392694A4D9FA52753B36BA1CC60"/>
    <w:rsid w:val="006F283A"/>
    <w:rPr>
      <w:rFonts w:ascii="Calibri" w:eastAsia="Calibri" w:hAnsi="Calibri" w:cs="Times New Roman"/>
      <w:lang w:eastAsia="en-US"/>
    </w:rPr>
  </w:style>
  <w:style w:type="paragraph" w:customStyle="1" w:styleId="DC3236A294504F54BD4EC2D7D28CC956">
    <w:name w:val="DC3236A294504F54BD4EC2D7D28CC956"/>
    <w:rsid w:val="003B435D"/>
    <w:rPr>
      <w:rFonts w:ascii="Calibri" w:eastAsia="Calibri" w:hAnsi="Calibri" w:cs="Times New Roman"/>
      <w:lang w:eastAsia="en-US"/>
    </w:rPr>
  </w:style>
  <w:style w:type="paragraph" w:customStyle="1" w:styleId="A2B232F0D9614E1486C203A82D9A9A04">
    <w:name w:val="A2B232F0D9614E1486C203A82D9A9A04"/>
    <w:rsid w:val="003B435D"/>
    <w:rPr>
      <w:rFonts w:ascii="Calibri" w:eastAsia="Calibri" w:hAnsi="Calibri" w:cs="Times New Roman"/>
      <w:lang w:eastAsia="en-US"/>
    </w:rPr>
  </w:style>
  <w:style w:type="paragraph" w:customStyle="1" w:styleId="343D026137A04EB5847F962545E2F0CC">
    <w:name w:val="343D026137A04EB5847F962545E2F0CC"/>
    <w:rsid w:val="003B435D"/>
    <w:rPr>
      <w:rFonts w:ascii="Calibri" w:eastAsia="Calibri" w:hAnsi="Calibri" w:cs="Times New Roman"/>
      <w:lang w:eastAsia="en-US"/>
    </w:rPr>
  </w:style>
  <w:style w:type="paragraph" w:customStyle="1" w:styleId="536BB40BED5F4352B6F22BD92EE25110">
    <w:name w:val="536BB40BED5F4352B6F22BD92EE25110"/>
    <w:rsid w:val="003B435D"/>
    <w:rPr>
      <w:rFonts w:ascii="Calibri" w:eastAsia="Calibri" w:hAnsi="Calibri" w:cs="Times New Roman"/>
      <w:lang w:eastAsia="en-US"/>
    </w:rPr>
  </w:style>
  <w:style w:type="paragraph" w:customStyle="1" w:styleId="C253D4B0D7F74E139D3235AB6AD9FFC3">
    <w:name w:val="C253D4B0D7F74E139D3235AB6AD9FFC3"/>
    <w:rsid w:val="003B435D"/>
    <w:rPr>
      <w:rFonts w:ascii="Calibri" w:eastAsia="Calibri" w:hAnsi="Calibri" w:cs="Times New Roman"/>
      <w:lang w:eastAsia="en-US"/>
    </w:rPr>
  </w:style>
  <w:style w:type="paragraph" w:customStyle="1" w:styleId="0E3116535B24458D8BE2F471893D55B8">
    <w:name w:val="0E3116535B24458D8BE2F471893D55B8"/>
    <w:rsid w:val="003B435D"/>
    <w:rPr>
      <w:rFonts w:ascii="Calibri" w:eastAsia="Calibri" w:hAnsi="Calibri" w:cs="Times New Roman"/>
      <w:lang w:eastAsia="en-US"/>
    </w:rPr>
  </w:style>
  <w:style w:type="paragraph" w:customStyle="1" w:styleId="C47917ED7AC74DC48A1B7DE506679B9C">
    <w:name w:val="C47917ED7AC74DC48A1B7DE506679B9C"/>
    <w:rsid w:val="003B435D"/>
    <w:rPr>
      <w:rFonts w:ascii="Calibri" w:eastAsia="Calibri" w:hAnsi="Calibri" w:cs="Times New Roman"/>
      <w:lang w:eastAsia="en-US"/>
    </w:rPr>
  </w:style>
  <w:style w:type="paragraph" w:customStyle="1" w:styleId="482410ADB6AC4E2E87611115E35A42C7">
    <w:name w:val="482410ADB6AC4E2E87611115E35A42C7"/>
    <w:rsid w:val="003B435D"/>
    <w:rPr>
      <w:rFonts w:ascii="Calibri" w:eastAsia="Calibri" w:hAnsi="Calibri" w:cs="Times New Roman"/>
      <w:lang w:eastAsia="en-US"/>
    </w:rPr>
  </w:style>
  <w:style w:type="paragraph" w:customStyle="1" w:styleId="671DE636663E408497755B4147332A13">
    <w:name w:val="671DE636663E408497755B4147332A13"/>
    <w:rsid w:val="003B435D"/>
    <w:rPr>
      <w:rFonts w:ascii="Calibri" w:eastAsia="Calibri" w:hAnsi="Calibri" w:cs="Times New Roman"/>
      <w:lang w:eastAsia="en-US"/>
    </w:rPr>
  </w:style>
  <w:style w:type="paragraph" w:customStyle="1" w:styleId="4456B191F7894D7F8993C3C877A838E4">
    <w:name w:val="4456B191F7894D7F8993C3C877A838E4"/>
    <w:rsid w:val="003B435D"/>
    <w:rPr>
      <w:rFonts w:ascii="Calibri" w:eastAsia="Calibri" w:hAnsi="Calibri" w:cs="Times New Roman"/>
      <w:lang w:eastAsia="en-US"/>
    </w:rPr>
  </w:style>
  <w:style w:type="paragraph" w:customStyle="1" w:styleId="1D5F884FFC884203802FB3AAD61904E5">
    <w:name w:val="1D5F884FFC884203802FB3AAD61904E5"/>
    <w:rsid w:val="003B435D"/>
    <w:rPr>
      <w:rFonts w:ascii="Calibri" w:eastAsia="Calibri" w:hAnsi="Calibri" w:cs="Times New Roman"/>
      <w:lang w:eastAsia="en-US"/>
    </w:rPr>
  </w:style>
  <w:style w:type="paragraph" w:customStyle="1" w:styleId="DC3236A294504F54BD4EC2D7D28CC9561">
    <w:name w:val="DC3236A294504F54BD4EC2D7D28CC9561"/>
    <w:rsid w:val="003B435D"/>
    <w:rPr>
      <w:rFonts w:ascii="Calibri" w:eastAsia="Calibri" w:hAnsi="Calibri" w:cs="Times New Roman"/>
      <w:lang w:eastAsia="en-US"/>
    </w:rPr>
  </w:style>
  <w:style w:type="paragraph" w:customStyle="1" w:styleId="A2B232F0D9614E1486C203A82D9A9A041">
    <w:name w:val="A2B232F0D9614E1486C203A82D9A9A041"/>
    <w:rsid w:val="003B435D"/>
    <w:rPr>
      <w:rFonts w:ascii="Calibri" w:eastAsia="Calibri" w:hAnsi="Calibri" w:cs="Times New Roman"/>
      <w:lang w:eastAsia="en-US"/>
    </w:rPr>
  </w:style>
  <w:style w:type="paragraph" w:customStyle="1" w:styleId="343D026137A04EB5847F962545E2F0CC1">
    <w:name w:val="343D026137A04EB5847F962545E2F0CC1"/>
    <w:rsid w:val="003B435D"/>
    <w:rPr>
      <w:rFonts w:ascii="Calibri" w:eastAsia="Calibri" w:hAnsi="Calibri" w:cs="Times New Roman"/>
      <w:lang w:eastAsia="en-US"/>
    </w:rPr>
  </w:style>
  <w:style w:type="paragraph" w:customStyle="1" w:styleId="536BB40BED5F4352B6F22BD92EE251101">
    <w:name w:val="536BB40BED5F4352B6F22BD92EE251101"/>
    <w:rsid w:val="003B435D"/>
    <w:rPr>
      <w:rFonts w:ascii="Calibri" w:eastAsia="Calibri" w:hAnsi="Calibri" w:cs="Times New Roman"/>
      <w:lang w:eastAsia="en-US"/>
    </w:rPr>
  </w:style>
  <w:style w:type="paragraph" w:customStyle="1" w:styleId="C253D4B0D7F74E139D3235AB6AD9FFC31">
    <w:name w:val="C253D4B0D7F74E139D3235AB6AD9FFC31"/>
    <w:rsid w:val="003B435D"/>
    <w:rPr>
      <w:rFonts w:ascii="Calibri" w:eastAsia="Calibri" w:hAnsi="Calibri" w:cs="Times New Roman"/>
      <w:lang w:eastAsia="en-US"/>
    </w:rPr>
  </w:style>
  <w:style w:type="paragraph" w:customStyle="1" w:styleId="0E3116535B24458D8BE2F471893D55B81">
    <w:name w:val="0E3116535B24458D8BE2F471893D55B81"/>
    <w:rsid w:val="003B435D"/>
    <w:rPr>
      <w:rFonts w:ascii="Calibri" w:eastAsia="Calibri" w:hAnsi="Calibri" w:cs="Times New Roman"/>
      <w:lang w:eastAsia="en-US"/>
    </w:rPr>
  </w:style>
  <w:style w:type="paragraph" w:customStyle="1" w:styleId="C47917ED7AC74DC48A1B7DE506679B9C1">
    <w:name w:val="C47917ED7AC74DC48A1B7DE506679B9C1"/>
    <w:rsid w:val="003B435D"/>
    <w:rPr>
      <w:rFonts w:ascii="Calibri" w:eastAsia="Calibri" w:hAnsi="Calibri" w:cs="Times New Roman"/>
      <w:lang w:eastAsia="en-US"/>
    </w:rPr>
  </w:style>
  <w:style w:type="paragraph" w:customStyle="1" w:styleId="482410ADB6AC4E2E87611115E35A42C71">
    <w:name w:val="482410ADB6AC4E2E87611115E35A42C71"/>
    <w:rsid w:val="003B435D"/>
    <w:rPr>
      <w:rFonts w:ascii="Calibri" w:eastAsia="Calibri" w:hAnsi="Calibri" w:cs="Times New Roman"/>
      <w:lang w:eastAsia="en-US"/>
    </w:rPr>
  </w:style>
  <w:style w:type="paragraph" w:customStyle="1" w:styleId="671DE636663E408497755B4147332A131">
    <w:name w:val="671DE636663E408497755B4147332A131"/>
    <w:rsid w:val="003B435D"/>
    <w:rPr>
      <w:rFonts w:ascii="Calibri" w:eastAsia="Calibri" w:hAnsi="Calibri" w:cs="Times New Roman"/>
      <w:lang w:eastAsia="en-US"/>
    </w:rPr>
  </w:style>
  <w:style w:type="paragraph" w:customStyle="1" w:styleId="4456B191F7894D7F8993C3C877A838E41">
    <w:name w:val="4456B191F7894D7F8993C3C877A838E41"/>
    <w:rsid w:val="003B435D"/>
    <w:rPr>
      <w:rFonts w:ascii="Calibri" w:eastAsia="Calibri" w:hAnsi="Calibri" w:cs="Times New Roman"/>
      <w:lang w:eastAsia="en-US"/>
    </w:rPr>
  </w:style>
  <w:style w:type="paragraph" w:customStyle="1" w:styleId="1D5F884FFC884203802FB3AAD61904E51">
    <w:name w:val="1D5F884FFC884203802FB3AAD61904E51"/>
    <w:rsid w:val="003B435D"/>
    <w:rPr>
      <w:rFonts w:ascii="Calibri" w:eastAsia="Calibri" w:hAnsi="Calibri" w:cs="Times New Roman"/>
      <w:lang w:eastAsia="en-US"/>
    </w:rPr>
  </w:style>
  <w:style w:type="paragraph" w:customStyle="1" w:styleId="DC3236A294504F54BD4EC2D7D28CC9562">
    <w:name w:val="DC3236A294504F54BD4EC2D7D28CC9562"/>
    <w:rsid w:val="003B435D"/>
    <w:rPr>
      <w:rFonts w:ascii="Calibri" w:eastAsia="Calibri" w:hAnsi="Calibri" w:cs="Times New Roman"/>
      <w:lang w:eastAsia="en-US"/>
    </w:rPr>
  </w:style>
  <w:style w:type="paragraph" w:customStyle="1" w:styleId="A2B232F0D9614E1486C203A82D9A9A042">
    <w:name w:val="A2B232F0D9614E1486C203A82D9A9A042"/>
    <w:rsid w:val="003B435D"/>
    <w:rPr>
      <w:rFonts w:ascii="Calibri" w:eastAsia="Calibri" w:hAnsi="Calibri" w:cs="Times New Roman"/>
      <w:lang w:eastAsia="en-US"/>
    </w:rPr>
  </w:style>
  <w:style w:type="paragraph" w:customStyle="1" w:styleId="536BB40BED5F4352B6F22BD92EE251102">
    <w:name w:val="536BB40BED5F4352B6F22BD92EE251102"/>
    <w:rsid w:val="003B435D"/>
    <w:rPr>
      <w:rFonts w:ascii="Calibri" w:eastAsia="Calibri" w:hAnsi="Calibri" w:cs="Times New Roman"/>
      <w:lang w:eastAsia="en-US"/>
    </w:rPr>
  </w:style>
  <w:style w:type="paragraph" w:customStyle="1" w:styleId="0E3116535B24458D8BE2F471893D55B82">
    <w:name w:val="0E3116535B24458D8BE2F471893D55B82"/>
    <w:rsid w:val="003B435D"/>
    <w:rPr>
      <w:rFonts w:ascii="Calibri" w:eastAsia="Calibri" w:hAnsi="Calibri" w:cs="Times New Roman"/>
      <w:lang w:eastAsia="en-US"/>
    </w:rPr>
  </w:style>
  <w:style w:type="paragraph" w:customStyle="1" w:styleId="1D5F884FFC884203802FB3AAD61904E52">
    <w:name w:val="1D5F884FFC884203802FB3AAD61904E52"/>
    <w:rsid w:val="003B435D"/>
    <w:rPr>
      <w:rFonts w:ascii="Calibri" w:eastAsia="Calibri" w:hAnsi="Calibri" w:cs="Times New Roman"/>
      <w:lang w:eastAsia="en-US"/>
    </w:rPr>
  </w:style>
  <w:style w:type="paragraph" w:customStyle="1" w:styleId="FA84AE3DF8B54F04A6699844B76C0B5F">
    <w:name w:val="FA84AE3DF8B54F04A6699844B76C0B5F"/>
    <w:rsid w:val="003B435D"/>
  </w:style>
  <w:style w:type="paragraph" w:customStyle="1" w:styleId="5A5159EC23EF4ACD91FEEF0C90CC1345">
    <w:name w:val="5A5159EC23EF4ACD91FEEF0C90CC1345"/>
    <w:rsid w:val="003B435D"/>
  </w:style>
  <w:style w:type="paragraph" w:customStyle="1" w:styleId="38040AE60D67406F82325EFC3A86E4D5">
    <w:name w:val="38040AE60D67406F82325EFC3A86E4D5"/>
    <w:rsid w:val="003B435D"/>
  </w:style>
  <w:style w:type="paragraph" w:customStyle="1" w:styleId="FA84AE3DF8B54F04A6699844B76C0B5F1">
    <w:name w:val="FA84AE3DF8B54F04A6699844B76C0B5F1"/>
    <w:rsid w:val="004B1217"/>
    <w:rPr>
      <w:rFonts w:ascii="Calibri" w:eastAsia="Calibri" w:hAnsi="Calibri" w:cs="Times New Roman"/>
      <w:lang w:eastAsia="en-US"/>
    </w:rPr>
  </w:style>
  <w:style w:type="paragraph" w:customStyle="1" w:styleId="DC3236A294504F54BD4EC2D7D28CC9563">
    <w:name w:val="DC3236A294504F54BD4EC2D7D28CC9563"/>
    <w:rsid w:val="004B1217"/>
    <w:rPr>
      <w:rFonts w:ascii="Calibri" w:eastAsia="Calibri" w:hAnsi="Calibri" w:cs="Times New Roman"/>
      <w:lang w:eastAsia="en-US"/>
    </w:rPr>
  </w:style>
  <w:style w:type="paragraph" w:customStyle="1" w:styleId="38040AE60D67406F82325EFC3A86E4D51">
    <w:name w:val="38040AE60D67406F82325EFC3A86E4D51"/>
    <w:rsid w:val="004B1217"/>
    <w:rPr>
      <w:rFonts w:ascii="Calibri" w:eastAsia="Calibri" w:hAnsi="Calibri" w:cs="Times New Roman"/>
      <w:lang w:eastAsia="en-US"/>
    </w:rPr>
  </w:style>
  <w:style w:type="paragraph" w:customStyle="1" w:styleId="A2B232F0D9614E1486C203A82D9A9A043">
    <w:name w:val="A2B232F0D9614E1486C203A82D9A9A043"/>
    <w:rsid w:val="004B1217"/>
    <w:rPr>
      <w:rFonts w:ascii="Calibri" w:eastAsia="Calibri" w:hAnsi="Calibri" w:cs="Times New Roman"/>
      <w:lang w:eastAsia="en-US"/>
    </w:rPr>
  </w:style>
  <w:style w:type="paragraph" w:customStyle="1" w:styleId="536BB40BED5F4352B6F22BD92EE251103">
    <w:name w:val="536BB40BED5F4352B6F22BD92EE251103"/>
    <w:rsid w:val="004B1217"/>
    <w:rPr>
      <w:rFonts w:ascii="Calibri" w:eastAsia="Calibri" w:hAnsi="Calibri" w:cs="Times New Roman"/>
      <w:lang w:eastAsia="en-US"/>
    </w:rPr>
  </w:style>
  <w:style w:type="paragraph" w:customStyle="1" w:styleId="0E3116535B24458D8BE2F471893D55B83">
    <w:name w:val="0E3116535B24458D8BE2F471893D55B83"/>
    <w:rsid w:val="004B1217"/>
    <w:rPr>
      <w:rFonts w:ascii="Calibri" w:eastAsia="Calibri" w:hAnsi="Calibri" w:cs="Times New Roman"/>
      <w:lang w:eastAsia="en-US"/>
    </w:rPr>
  </w:style>
  <w:style w:type="paragraph" w:customStyle="1" w:styleId="1D5F884FFC884203802FB3AAD61904E53">
    <w:name w:val="1D5F884FFC884203802FB3AAD61904E53"/>
    <w:rsid w:val="004B1217"/>
    <w:rPr>
      <w:rFonts w:ascii="Calibri" w:eastAsia="Calibri" w:hAnsi="Calibri" w:cs="Times New Roman"/>
      <w:lang w:eastAsia="en-US"/>
    </w:rPr>
  </w:style>
  <w:style w:type="paragraph" w:customStyle="1" w:styleId="FA84AE3DF8B54F04A6699844B76C0B5F2">
    <w:name w:val="FA84AE3DF8B54F04A6699844B76C0B5F2"/>
    <w:rsid w:val="001B6EE8"/>
    <w:rPr>
      <w:rFonts w:ascii="Calibri" w:eastAsia="Calibri" w:hAnsi="Calibri" w:cs="Times New Roman"/>
      <w:lang w:eastAsia="en-US"/>
    </w:rPr>
  </w:style>
  <w:style w:type="paragraph" w:customStyle="1" w:styleId="DC3236A294504F54BD4EC2D7D28CC9564">
    <w:name w:val="DC3236A294504F54BD4EC2D7D28CC9564"/>
    <w:rsid w:val="001B6EE8"/>
    <w:rPr>
      <w:rFonts w:ascii="Calibri" w:eastAsia="Calibri" w:hAnsi="Calibri" w:cs="Times New Roman"/>
      <w:lang w:eastAsia="en-US"/>
    </w:rPr>
  </w:style>
  <w:style w:type="paragraph" w:customStyle="1" w:styleId="28056BC4F4AA480DA9EF784891AA6975">
    <w:name w:val="28056BC4F4AA480DA9EF784891AA6975"/>
    <w:rsid w:val="001B6EE8"/>
    <w:rPr>
      <w:rFonts w:ascii="Calibri" w:eastAsia="Calibri" w:hAnsi="Calibri" w:cs="Times New Roman"/>
      <w:lang w:eastAsia="en-US"/>
    </w:rPr>
  </w:style>
  <w:style w:type="paragraph" w:customStyle="1" w:styleId="E78F340DF89C46EF9185E25CBC2BF8B3">
    <w:name w:val="E78F340DF89C46EF9185E25CBC2BF8B3"/>
    <w:rsid w:val="001B6EE8"/>
    <w:rPr>
      <w:rFonts w:ascii="Calibri" w:eastAsia="Calibri" w:hAnsi="Calibri" w:cs="Times New Roman"/>
      <w:lang w:eastAsia="en-US"/>
    </w:rPr>
  </w:style>
  <w:style w:type="paragraph" w:customStyle="1" w:styleId="46ABCF4D6FFA4F69AC0B89452037DE52">
    <w:name w:val="46ABCF4D6FFA4F69AC0B89452037DE52"/>
    <w:rsid w:val="001B6EE8"/>
    <w:rPr>
      <w:rFonts w:ascii="Calibri" w:eastAsia="Calibri" w:hAnsi="Calibri" w:cs="Times New Roman"/>
      <w:lang w:eastAsia="en-US"/>
    </w:rPr>
  </w:style>
  <w:style w:type="paragraph" w:customStyle="1" w:styleId="7855F7B6C8674AFFAE2A6DAF4502D61F">
    <w:name w:val="7855F7B6C8674AFFAE2A6DAF4502D61F"/>
    <w:rsid w:val="001B6EE8"/>
    <w:rPr>
      <w:rFonts w:ascii="Calibri" w:eastAsia="Calibri" w:hAnsi="Calibri" w:cs="Times New Roman"/>
      <w:lang w:eastAsia="en-US"/>
    </w:rPr>
  </w:style>
  <w:style w:type="paragraph" w:customStyle="1" w:styleId="71CE199B5FDA47BCBC5A6C0CC72D9277">
    <w:name w:val="71CE199B5FDA47BCBC5A6C0CC72D9277"/>
    <w:rsid w:val="001B6EE8"/>
    <w:rPr>
      <w:rFonts w:ascii="Calibri" w:eastAsia="Calibri" w:hAnsi="Calibri" w:cs="Times New Roman"/>
      <w:lang w:eastAsia="en-US"/>
    </w:rPr>
  </w:style>
  <w:style w:type="paragraph" w:customStyle="1" w:styleId="71689F4C18804D65AD12EDF901557847">
    <w:name w:val="71689F4C18804D65AD12EDF901557847"/>
    <w:rsid w:val="007E4BB5"/>
    <w:rPr>
      <w:rFonts w:ascii="Calibri" w:eastAsia="Calibri" w:hAnsi="Calibri" w:cs="Times New Roman"/>
      <w:lang w:eastAsia="en-US"/>
    </w:rPr>
  </w:style>
  <w:style w:type="paragraph" w:customStyle="1" w:styleId="71689F4C18804D65AD12EDF9015578471">
    <w:name w:val="71689F4C18804D65AD12EDF9015578471"/>
    <w:rsid w:val="007E4BB5"/>
    <w:rPr>
      <w:rFonts w:ascii="Calibri" w:eastAsia="Calibri" w:hAnsi="Calibri" w:cs="Times New Roman"/>
      <w:lang w:eastAsia="en-US"/>
    </w:rPr>
  </w:style>
  <w:style w:type="paragraph" w:customStyle="1" w:styleId="71689F4C18804D65AD12EDF9015578472">
    <w:name w:val="71689F4C18804D65AD12EDF9015578472"/>
    <w:rsid w:val="007E4BB5"/>
    <w:rPr>
      <w:rFonts w:ascii="Calibri" w:eastAsia="Calibri" w:hAnsi="Calibri" w:cs="Times New Roman"/>
      <w:lang w:eastAsia="en-US"/>
    </w:rPr>
  </w:style>
  <w:style w:type="paragraph" w:customStyle="1" w:styleId="79B3B4C4DA4342C988945AD46FBC4F07">
    <w:name w:val="79B3B4C4DA4342C988945AD46FBC4F07"/>
    <w:rsid w:val="00CD5866"/>
    <w:rPr>
      <w:rFonts w:ascii="Calibri" w:eastAsia="Calibri" w:hAnsi="Calibri" w:cs="Times New Roman"/>
      <w:lang w:eastAsia="en-US"/>
    </w:rPr>
  </w:style>
  <w:style w:type="paragraph" w:customStyle="1" w:styleId="74755211318F4E83A599B5C46A2CB2F4">
    <w:name w:val="74755211318F4E83A599B5C46A2CB2F4"/>
    <w:rsid w:val="00D57386"/>
  </w:style>
  <w:style w:type="paragraph" w:customStyle="1" w:styleId="3C607AE382334EC8BF545C3B31AE28F0">
    <w:name w:val="3C607AE382334EC8BF545C3B31AE28F0"/>
    <w:rsid w:val="00004CA2"/>
    <w:rPr>
      <w:rFonts w:ascii="Calibri" w:eastAsia="Calibri" w:hAnsi="Calibri" w:cs="Times New Roman"/>
      <w:lang w:eastAsia="en-US"/>
    </w:rPr>
  </w:style>
  <w:style w:type="paragraph" w:customStyle="1" w:styleId="C8B1F62E3D924F63A95A6B81EF7C91E3">
    <w:name w:val="C8B1F62E3D924F63A95A6B81EF7C91E3"/>
    <w:rsid w:val="002668CE"/>
    <w:pPr>
      <w:spacing w:after="160" w:line="259" w:lineRule="auto"/>
    </w:pPr>
  </w:style>
  <w:style w:type="paragraph" w:customStyle="1" w:styleId="F29DF676CB354493865A55B432858D8F">
    <w:name w:val="F29DF676CB354493865A55B432858D8F"/>
    <w:rsid w:val="002668CE"/>
    <w:pPr>
      <w:spacing w:after="160" w:line="259" w:lineRule="auto"/>
    </w:pPr>
  </w:style>
  <w:style w:type="paragraph" w:customStyle="1" w:styleId="F28DA17C650342C18CBA6AD7D811DE6F">
    <w:name w:val="F28DA17C650342C18CBA6AD7D811DE6F"/>
    <w:rsid w:val="002668CE"/>
    <w:pPr>
      <w:spacing w:after="160" w:line="259" w:lineRule="auto"/>
    </w:pPr>
  </w:style>
  <w:style w:type="paragraph" w:customStyle="1" w:styleId="60908289D77748BF9E1EDC2BBB357049">
    <w:name w:val="60908289D77748BF9E1EDC2BBB357049"/>
    <w:rsid w:val="002668CE"/>
    <w:pPr>
      <w:spacing w:after="160" w:line="259" w:lineRule="auto"/>
    </w:pPr>
  </w:style>
  <w:style w:type="paragraph" w:customStyle="1" w:styleId="3C607AE382334EC8BF545C3B31AE28F01">
    <w:name w:val="3C607AE382334EC8BF545C3B31AE28F01"/>
    <w:rsid w:val="002668CE"/>
    <w:rPr>
      <w:rFonts w:ascii="Calibri" w:eastAsia="Calibri" w:hAnsi="Calibri" w:cs="Times New Roman"/>
      <w:lang w:eastAsia="en-US"/>
    </w:rPr>
  </w:style>
  <w:style w:type="paragraph" w:customStyle="1" w:styleId="F29DF676CB354493865A55B432858D8F1">
    <w:name w:val="F29DF676CB354493865A55B432858D8F1"/>
    <w:rsid w:val="002668CE"/>
    <w:rPr>
      <w:rFonts w:ascii="Calibri" w:eastAsia="Calibri" w:hAnsi="Calibri" w:cs="Times New Roman"/>
      <w:lang w:eastAsia="en-US"/>
    </w:rPr>
  </w:style>
  <w:style w:type="paragraph" w:customStyle="1" w:styleId="F28DA17C650342C18CBA6AD7D811DE6F1">
    <w:name w:val="F28DA17C650342C18CBA6AD7D811DE6F1"/>
    <w:rsid w:val="002668CE"/>
    <w:rPr>
      <w:rFonts w:ascii="Calibri" w:eastAsia="Calibri" w:hAnsi="Calibri" w:cs="Times New Roman"/>
      <w:lang w:eastAsia="en-US"/>
    </w:rPr>
  </w:style>
  <w:style w:type="paragraph" w:customStyle="1" w:styleId="60908289D77748BF9E1EDC2BBB3570491">
    <w:name w:val="60908289D77748BF9E1EDC2BBB3570491"/>
    <w:rsid w:val="002668CE"/>
    <w:rPr>
      <w:rFonts w:ascii="Calibri" w:eastAsia="Calibri" w:hAnsi="Calibri" w:cs="Times New Roman"/>
      <w:lang w:eastAsia="en-US"/>
    </w:rPr>
  </w:style>
  <w:style w:type="paragraph" w:customStyle="1" w:styleId="DDE2B8862F334C8E97833F17E0117011">
    <w:name w:val="DDE2B8862F334C8E97833F17E0117011"/>
    <w:rsid w:val="00440A7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2015-06-12T00:00:00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FF84DDBCA4C246A0C3D8C4B0EFFA17" ma:contentTypeVersion="0" ma:contentTypeDescription="Ein neues Dokument erstellen." ma:contentTypeScope="" ma:versionID="093a4f7a6d67ead744035a51e5467c08">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C87376-39EE-405D-99AF-B854877F01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578C59-4984-464A-9025-1338325EF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1020A5-9FE3-498C-AE5D-534F80C8B79A}">
  <ds:schemaRefs>
    <ds:schemaRef ds:uri="http://schemas.microsoft.com/sharepoint/v3/contenttype/forms"/>
  </ds:schemaRefs>
</ds:datastoreItem>
</file>

<file path=customXml/itemProps5.xml><?xml version="1.0" encoding="utf-8"?>
<ds:datastoreItem xmlns:ds="http://schemas.openxmlformats.org/officeDocument/2006/customXml" ds:itemID="{797B80B2-3D16-4335-B9AF-AC771A19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1642</Words>
  <Characters>10350</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Helmholtz-Zentrum für Infektionsforschung</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 Schneider</dc:creator>
  <cp:lastModifiedBy>Lienhop, Martina</cp:lastModifiedBy>
  <cp:revision>2</cp:revision>
  <cp:lastPrinted>2015-11-12T11:40:00Z</cp:lastPrinted>
  <dcterms:created xsi:type="dcterms:W3CDTF">2025-02-11T13:36:00Z</dcterms:created>
  <dcterms:modified xsi:type="dcterms:W3CDTF">2025-02-11T13:36:00Z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0x010100BAFF84DDBCA4C246A0C3D8C4B0EFFA17</vt:lpwstr>
  </property>
</Properties>
</file>